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D2FBA" w14:textId="2283B087" w:rsidR="00A01BEB" w:rsidRDefault="00A01BEB" w:rsidP="42DD3B22">
      <w:pPr>
        <w:rPr>
          <w:rFonts w:ascii="Aptos" w:eastAsia="Aptos" w:hAnsi="Aptos" w:cs="Aptos"/>
          <w:color w:val="444444"/>
          <w:sz w:val="36"/>
          <w:szCs w:val="36"/>
        </w:rPr>
      </w:pPr>
    </w:p>
    <w:p w14:paraId="5E4D09B8" w14:textId="77777777" w:rsidR="00447A16" w:rsidRPr="002B53F2" w:rsidRDefault="1EC8554D" w:rsidP="42DD3B22">
      <w:pPr>
        <w:rPr>
          <w:rFonts w:ascii="Aptos" w:eastAsia="Aptos" w:hAnsi="Aptos" w:cs="Aptos"/>
          <w:b/>
          <w:bCs/>
          <w:color w:val="444444"/>
          <w:sz w:val="36"/>
          <w:szCs w:val="36"/>
        </w:rPr>
      </w:pPr>
      <w:r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 xml:space="preserve">På måndagar </w:t>
      </w:r>
      <w:r w:rsidR="00AB3A29"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 xml:space="preserve">från och med 3 mars </w:t>
      </w:r>
      <w:r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 xml:space="preserve">mellan </w:t>
      </w:r>
      <w:r w:rsidR="5EB2945D"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 xml:space="preserve">klockan </w:t>
      </w:r>
      <w:r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>13.00-15.00 erbjuder vi seniorcafé</w:t>
      </w:r>
      <w:r w:rsidR="7E2BD649"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 xml:space="preserve"> på </w:t>
      </w:r>
      <w:r w:rsidR="00A27D38"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 xml:space="preserve">Seniorernas </w:t>
      </w:r>
      <w:r w:rsidR="7E2BD649"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>hus (Brunnsgatan 9)</w:t>
      </w:r>
      <w:r w:rsidR="00AB3A29"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>,</w:t>
      </w:r>
      <w:r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 xml:space="preserve"> </w:t>
      </w:r>
      <w:r w:rsidR="00AB3A29"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 xml:space="preserve">för de med en funktionsnedsättning och </w:t>
      </w:r>
      <w:r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 xml:space="preserve">som </w:t>
      </w:r>
      <w:r w:rsidR="00AB3A29"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>har behov av lite extra stöd.</w:t>
      </w:r>
      <w:r w:rsidR="00447A16"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 xml:space="preserve"> </w:t>
      </w:r>
    </w:p>
    <w:p w14:paraId="1359D261" w14:textId="0578C2D9" w:rsidR="00AB3A29" w:rsidRPr="002B53F2" w:rsidRDefault="00447A16" w:rsidP="42DD3B22">
      <w:pPr>
        <w:rPr>
          <w:rFonts w:ascii="Aptos" w:eastAsia="Aptos" w:hAnsi="Aptos" w:cs="Aptos"/>
          <w:b/>
          <w:bCs/>
          <w:sz w:val="36"/>
          <w:szCs w:val="36"/>
        </w:rPr>
      </w:pPr>
      <w:r w:rsidRPr="002B53F2">
        <w:rPr>
          <w:rFonts w:ascii="Aptos" w:eastAsia="Aptos" w:hAnsi="Aptos" w:cs="Aptos"/>
          <w:b/>
          <w:bCs/>
          <w:sz w:val="36"/>
          <w:szCs w:val="36"/>
        </w:rPr>
        <w:t xml:space="preserve">Bra att veta är att Seniorernas hus är öppet även som vanligt med de olika grupper och besökare som </w:t>
      </w:r>
      <w:r w:rsidR="00C20F62" w:rsidRPr="002B53F2">
        <w:rPr>
          <w:rFonts w:ascii="Aptos" w:eastAsia="Aptos" w:hAnsi="Aptos" w:cs="Aptos"/>
          <w:b/>
          <w:bCs/>
          <w:sz w:val="36"/>
          <w:szCs w:val="36"/>
        </w:rPr>
        <w:t>kommer till hit.</w:t>
      </w:r>
    </w:p>
    <w:p w14:paraId="515E7C61" w14:textId="5F22E5CB" w:rsidR="004157A8" w:rsidRPr="002B53F2" w:rsidRDefault="000031EF" w:rsidP="42DD3B22">
      <w:pPr>
        <w:rPr>
          <w:rFonts w:ascii="Aptos" w:eastAsia="Aptos" w:hAnsi="Aptos" w:cs="Aptos"/>
          <w:b/>
          <w:bCs/>
          <w:sz w:val="36"/>
          <w:szCs w:val="36"/>
        </w:rPr>
      </w:pPr>
      <w:r w:rsidRPr="002B53F2">
        <w:rPr>
          <w:rFonts w:ascii="Aptos" w:eastAsia="Aptos" w:hAnsi="Aptos" w:cs="Aptos"/>
          <w:b/>
          <w:bCs/>
          <w:sz w:val="36"/>
          <w:szCs w:val="36"/>
        </w:rPr>
        <w:t>(</w:t>
      </w:r>
      <w:r w:rsidR="004157A8" w:rsidRPr="002B53F2">
        <w:rPr>
          <w:rFonts w:ascii="Aptos" w:eastAsia="Aptos" w:hAnsi="Aptos" w:cs="Aptos"/>
          <w:b/>
          <w:bCs/>
          <w:sz w:val="36"/>
          <w:szCs w:val="36"/>
        </w:rPr>
        <w:t xml:space="preserve">Vi har ett rum till förfogande om det skulle bli för mycket </w:t>
      </w:r>
      <w:r w:rsidRPr="002B53F2">
        <w:rPr>
          <w:rFonts w:ascii="Aptos" w:eastAsia="Aptos" w:hAnsi="Aptos" w:cs="Aptos"/>
          <w:b/>
          <w:bCs/>
          <w:sz w:val="36"/>
          <w:szCs w:val="36"/>
        </w:rPr>
        <w:t>ljud eller om det blir många som kanske vill sitta ifred).</w:t>
      </w:r>
    </w:p>
    <w:p w14:paraId="470B61F1" w14:textId="74E283A8" w:rsidR="00A01BEB" w:rsidRPr="002B53F2" w:rsidRDefault="4484ABFF" w:rsidP="42DD3B22">
      <w:pPr>
        <w:rPr>
          <w:rFonts w:ascii="Aptos" w:eastAsia="Aptos" w:hAnsi="Aptos" w:cs="Aptos"/>
          <w:b/>
          <w:bCs/>
          <w:sz w:val="36"/>
          <w:szCs w:val="36"/>
        </w:rPr>
      </w:pPr>
      <w:r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 xml:space="preserve"> </w:t>
      </w:r>
      <w:r w:rsidR="00AB3A29"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>De som är i behov av aktiv hjälp har med sig sin ledsagare, assistent eller dyl. när de besöker oss.</w:t>
      </w:r>
    </w:p>
    <w:p w14:paraId="111EB51D" w14:textId="7B715042" w:rsidR="00A01BEB" w:rsidRPr="002B53F2" w:rsidRDefault="3AB2C4E6" w:rsidP="42DD3B22">
      <w:pPr>
        <w:rPr>
          <w:rFonts w:ascii="Aptos" w:eastAsia="Aptos" w:hAnsi="Aptos" w:cs="Aptos"/>
          <w:b/>
          <w:bCs/>
          <w:sz w:val="36"/>
          <w:szCs w:val="36"/>
        </w:rPr>
      </w:pPr>
      <w:r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>Tanken är att d</w:t>
      </w:r>
      <w:r w:rsidR="00B00A99"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>e</w:t>
      </w:r>
      <w:r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 xml:space="preserve"> som inte har ett jobb</w:t>
      </w:r>
      <w:r w:rsidR="002E6A64"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>/</w:t>
      </w:r>
      <w:r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 xml:space="preserve">daglig verksamhet ska kunna komma hit </w:t>
      </w:r>
      <w:r w:rsidR="004157A8"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 xml:space="preserve">under dagtid </w:t>
      </w:r>
      <w:r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>och träffa vänner</w:t>
      </w:r>
      <w:r w:rsidR="004157A8"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>,</w:t>
      </w:r>
      <w:r w:rsidR="5F5FF026"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 xml:space="preserve"> spela sällskapsspel </w:t>
      </w:r>
      <w:r w:rsidR="004157A8"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 xml:space="preserve">och köpa en fika i </w:t>
      </w:r>
      <w:r w:rsidR="000031EF"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>vårt café</w:t>
      </w:r>
      <w:r w:rsidR="004157A8" w:rsidRPr="002B53F2">
        <w:rPr>
          <w:rFonts w:ascii="Aptos" w:eastAsia="Aptos" w:hAnsi="Aptos" w:cs="Aptos"/>
          <w:b/>
          <w:bCs/>
          <w:color w:val="444444"/>
          <w:sz w:val="36"/>
          <w:szCs w:val="36"/>
        </w:rPr>
        <w:t xml:space="preserve"> om man vill.</w:t>
      </w:r>
    </w:p>
    <w:p w14:paraId="64ADA5C9" w14:textId="580B01BB" w:rsidR="00A01BEB" w:rsidRDefault="00A01BEB" w:rsidP="42DD3B22">
      <w:pPr>
        <w:rPr>
          <w:rFonts w:ascii="Aptos" w:eastAsia="Aptos" w:hAnsi="Aptos" w:cs="Aptos"/>
          <w:color w:val="444444"/>
          <w:sz w:val="36"/>
          <w:szCs w:val="36"/>
        </w:rPr>
      </w:pPr>
    </w:p>
    <w:p w14:paraId="170BE81B" w14:textId="2CEFE11D" w:rsidR="00A01BEB" w:rsidRDefault="00A01BEB" w:rsidP="42DD3B22">
      <w:pPr>
        <w:rPr>
          <w:rFonts w:ascii="Aptos" w:eastAsia="Aptos" w:hAnsi="Aptos" w:cs="Aptos"/>
          <w:color w:val="444444"/>
          <w:sz w:val="36"/>
          <w:szCs w:val="36"/>
        </w:rPr>
      </w:pPr>
    </w:p>
    <w:p w14:paraId="03C1D3C9" w14:textId="4D010099" w:rsidR="00A01BEB" w:rsidRDefault="00A01BEB" w:rsidP="42DD3B22">
      <w:pPr>
        <w:rPr>
          <w:rFonts w:ascii="Aptos" w:eastAsia="Aptos" w:hAnsi="Aptos" w:cs="Aptos"/>
          <w:color w:val="444444"/>
          <w:sz w:val="36"/>
          <w:szCs w:val="36"/>
        </w:rPr>
      </w:pPr>
    </w:p>
    <w:p w14:paraId="6FAF0366" w14:textId="77C66A47" w:rsidR="00A01BEB" w:rsidRDefault="00A01BEB" w:rsidP="42DD3B22">
      <w:pPr>
        <w:rPr>
          <w:rFonts w:ascii="Aptos" w:eastAsia="Aptos" w:hAnsi="Aptos" w:cs="Aptos"/>
          <w:color w:val="444444"/>
          <w:sz w:val="36"/>
          <w:szCs w:val="36"/>
        </w:rPr>
      </w:pPr>
    </w:p>
    <w:p w14:paraId="54ED8250" w14:textId="4B9A423A" w:rsidR="00A01BEB" w:rsidRDefault="00A01BEB" w:rsidP="42DD3B22">
      <w:pPr>
        <w:rPr>
          <w:rFonts w:ascii="Aptos" w:eastAsia="Aptos" w:hAnsi="Aptos" w:cs="Aptos"/>
          <w:color w:val="444444"/>
          <w:sz w:val="36"/>
          <w:szCs w:val="36"/>
        </w:rPr>
      </w:pPr>
    </w:p>
    <w:p w14:paraId="35E74515" w14:textId="3E46A26F" w:rsidR="00A01BEB" w:rsidRDefault="00A01BEB" w:rsidP="42DD3B22">
      <w:pPr>
        <w:rPr>
          <w:rFonts w:ascii="Aptos" w:eastAsia="Aptos" w:hAnsi="Aptos" w:cs="Aptos"/>
          <w:color w:val="444444"/>
          <w:sz w:val="36"/>
          <w:szCs w:val="36"/>
        </w:rPr>
      </w:pPr>
    </w:p>
    <w:p w14:paraId="31D72980" w14:textId="02159DA9" w:rsidR="00A01BEB" w:rsidRDefault="00A01BEB" w:rsidP="42DD3B22">
      <w:pPr>
        <w:rPr>
          <w:rFonts w:ascii="Aptos" w:eastAsia="Aptos" w:hAnsi="Aptos" w:cs="Aptos"/>
          <w:color w:val="444444"/>
          <w:sz w:val="36"/>
          <w:szCs w:val="36"/>
        </w:rPr>
      </w:pPr>
    </w:p>
    <w:sectPr w:rsidR="00A01BE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437209E"/>
    <w:rsid w:val="000031EF"/>
    <w:rsid w:val="002B53F2"/>
    <w:rsid w:val="002E6A64"/>
    <w:rsid w:val="003C3DC7"/>
    <w:rsid w:val="004157A8"/>
    <w:rsid w:val="00447A16"/>
    <w:rsid w:val="00587B45"/>
    <w:rsid w:val="00765C44"/>
    <w:rsid w:val="00A01BEB"/>
    <w:rsid w:val="00A27D38"/>
    <w:rsid w:val="00A41F6D"/>
    <w:rsid w:val="00AB3A29"/>
    <w:rsid w:val="00B00A99"/>
    <w:rsid w:val="00B5030D"/>
    <w:rsid w:val="00B71A14"/>
    <w:rsid w:val="00C20F62"/>
    <w:rsid w:val="00D50E34"/>
    <w:rsid w:val="00E86239"/>
    <w:rsid w:val="06300FD1"/>
    <w:rsid w:val="10722B42"/>
    <w:rsid w:val="10868FAC"/>
    <w:rsid w:val="13785B01"/>
    <w:rsid w:val="16042A2A"/>
    <w:rsid w:val="19DFDAC1"/>
    <w:rsid w:val="1C7A48BA"/>
    <w:rsid w:val="1EC8554D"/>
    <w:rsid w:val="2195ED0E"/>
    <w:rsid w:val="23F6628E"/>
    <w:rsid w:val="25A5C888"/>
    <w:rsid w:val="281FC2F6"/>
    <w:rsid w:val="2B7F7254"/>
    <w:rsid w:val="2CC416F8"/>
    <w:rsid w:val="2E333B40"/>
    <w:rsid w:val="3437209E"/>
    <w:rsid w:val="3AB2C4E6"/>
    <w:rsid w:val="42144CE6"/>
    <w:rsid w:val="42DD3B22"/>
    <w:rsid w:val="4484ABFF"/>
    <w:rsid w:val="4B040B0B"/>
    <w:rsid w:val="539076C1"/>
    <w:rsid w:val="5551AF81"/>
    <w:rsid w:val="59F78249"/>
    <w:rsid w:val="5E12C506"/>
    <w:rsid w:val="5E62FFD3"/>
    <w:rsid w:val="5EB2945D"/>
    <w:rsid w:val="5EF4F88C"/>
    <w:rsid w:val="5F0FB9CF"/>
    <w:rsid w:val="5F5FF026"/>
    <w:rsid w:val="6890175D"/>
    <w:rsid w:val="6DCCD8F2"/>
    <w:rsid w:val="6F5D4B3F"/>
    <w:rsid w:val="71690A16"/>
    <w:rsid w:val="7680938F"/>
    <w:rsid w:val="7C41BBAD"/>
    <w:rsid w:val="7DD0B3F8"/>
    <w:rsid w:val="7E2BD649"/>
    <w:rsid w:val="7EA6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7209E"/>
  <w15:chartTrackingRefBased/>
  <w15:docId w15:val="{7A218025-3FA7-4A0E-A2A8-17232A7B3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Kristiansson</dc:creator>
  <cp:keywords/>
  <dc:description/>
  <cp:lastModifiedBy>FUB Karlstad</cp:lastModifiedBy>
  <cp:revision>2</cp:revision>
  <dcterms:created xsi:type="dcterms:W3CDTF">2025-03-03T11:14:00Z</dcterms:created>
  <dcterms:modified xsi:type="dcterms:W3CDTF">2025-03-03T11:14:00Z</dcterms:modified>
</cp:coreProperties>
</file>