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34657" w14:textId="77777777" w:rsidR="006378E0" w:rsidRDefault="006378E0" w:rsidP="006378E0">
      <w:pPr>
        <w:keepNext/>
      </w:pPr>
      <w:r>
        <w:rPr>
          <w:noProof/>
        </w:rPr>
        <w:drawing>
          <wp:inline distT="0" distB="0" distL="0" distR="0" wp14:anchorId="1C99E376" wp14:editId="360E45AD">
            <wp:extent cx="5760720" cy="4320540"/>
            <wp:effectExtent l="0" t="3810" r="7620" b="7620"/>
            <wp:docPr id="1213807417" name="Bildobjekt 13" descr="En bild som visar inomhus, vägg, trefot, Filmstudio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807417" name="Bildobjekt 13" descr="En bild som visar inomhus, vägg, trefot, Filmstudio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CACC9E" wp14:editId="12131D38">
            <wp:extent cx="5760720" cy="4320540"/>
            <wp:effectExtent l="0" t="3810" r="7620" b="7620"/>
            <wp:docPr id="198956900" name="Bildobjekt 12" descr="En bild som visar inomhus, vägg, person, kläds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6900" name="Bildobjekt 12" descr="En bild som visar inomhus, vägg, person, klädse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596C8" wp14:editId="4ECF9B6E">
            <wp:extent cx="5760720" cy="4320540"/>
            <wp:effectExtent l="0" t="3810" r="7620" b="7620"/>
            <wp:docPr id="1388799500" name="Bildobjekt 11" descr="En bild som visar musikinstrument, inomhus, stränginstrument, mus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99500" name="Bildobjekt 11" descr="En bild som visar musikinstrument, inomhus, stränginstrument, musi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4624B9" wp14:editId="3F796DCE">
            <wp:extent cx="5760720" cy="4320540"/>
            <wp:effectExtent l="0" t="3810" r="7620" b="7620"/>
            <wp:docPr id="538414851" name="Bildobjekt 10" descr="En bild som visar vägg, person, klädsel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14851" name="Bildobjekt 10" descr="En bild som visar vägg, person, klädsel, in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376812" wp14:editId="630CD3FF">
            <wp:extent cx="5760720" cy="4320540"/>
            <wp:effectExtent l="0" t="0" r="0" b="3810"/>
            <wp:docPr id="544261378" name="Bildobjekt 9" descr="En bild som visar klädsel, person, Människoansikte, leend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61378" name="Bildobjekt 9" descr="En bild som visar klädsel, person, Människoansikte, leende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A01BE2" wp14:editId="139F7C22">
            <wp:extent cx="5760720" cy="4320540"/>
            <wp:effectExtent l="0" t="0" r="0" b="3810"/>
            <wp:docPr id="1628696737" name="Bildobjekt 8" descr="En bild som visar inomhus, vägg, klädsel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696737" name="Bildobjekt 8" descr="En bild som visar inomhus, vägg, klädsel, perso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5A806C" wp14:editId="70CF230A">
            <wp:extent cx="5760720" cy="4320540"/>
            <wp:effectExtent l="0" t="0" r="0" b="3810"/>
            <wp:docPr id="1507650376" name="Bildobjekt 7" descr="En bild som visar inomhus, vägg, fotbeklädnader, innerta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50376" name="Bildobjekt 7" descr="En bild som visar inomhus, vägg, fotbeklädnader, innerta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FD887A" wp14:editId="766BAE7B">
            <wp:extent cx="5760720" cy="4320540"/>
            <wp:effectExtent l="0" t="3810" r="7620" b="7620"/>
            <wp:docPr id="193256239" name="Bildobjekt 6" descr="En bild som visar vägg, person, inomhus, kläds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56239" name="Bildobjekt 6" descr="En bild som visar vägg, person, inomhus, klädse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11E4AA" wp14:editId="530A7DF9">
            <wp:extent cx="5760720" cy="4320540"/>
            <wp:effectExtent l="0" t="3810" r="7620" b="7620"/>
            <wp:docPr id="447021540" name="Bildobjekt 5" descr="En bild som visar person, klädsel, vägg, trefo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21540" name="Bildobjekt 5" descr="En bild som visar person, klädsel, vägg, trefo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0A5D72" wp14:editId="281B2DDF">
            <wp:extent cx="5760720" cy="4320540"/>
            <wp:effectExtent l="0" t="3810" r="7620" b="7620"/>
            <wp:docPr id="852465916" name="Bildobjekt 4" descr="En bild som visar person, klädsel, inomhus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65916" name="Bildobjekt 4" descr="En bild som visar person, klädsel, inomhus, vägg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FA67F" wp14:editId="5FE0F136">
            <wp:extent cx="5760720" cy="4320540"/>
            <wp:effectExtent l="0" t="0" r="0" b="3810"/>
            <wp:docPr id="527381178" name="Bildobjekt 3" descr="En bild som visar inomhus, möbler, text,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81178" name="Bildobjekt 3" descr="En bild som visar inomhus, möbler, text, bor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325F0" wp14:editId="58F01BE7">
            <wp:extent cx="5760720" cy="4320540"/>
            <wp:effectExtent l="0" t="3810" r="7620" b="7620"/>
            <wp:docPr id="572084523" name="Bildobjekt 2" descr="En bild som visar klädsel, person, inomhus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84523" name="Bildobjekt 2" descr="En bild som visar klädsel, person, inomhus, vägg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E5B2F" w14:textId="3678B6A9" w:rsidR="006378E0" w:rsidRPr="006378E0" w:rsidRDefault="006378E0" w:rsidP="006378E0">
      <w:pPr>
        <w:pStyle w:val="Beskrivning"/>
        <w:rPr>
          <w:sz w:val="40"/>
          <w:szCs w:val="40"/>
        </w:rPr>
      </w:pPr>
      <w:r w:rsidRPr="006378E0">
        <w:rPr>
          <w:sz w:val="40"/>
          <w:szCs w:val="40"/>
        </w:rPr>
        <w:t xml:space="preserve">Sofie och Catrine från Svenska kyrkan </w:t>
      </w:r>
    </w:p>
    <w:p w14:paraId="13EA62EB" w14:textId="3F48459C" w:rsidR="0007279D" w:rsidRDefault="006378E0">
      <w:r>
        <w:rPr>
          <w:noProof/>
        </w:rPr>
        <w:lastRenderedPageBreak/>
        <w:drawing>
          <wp:inline distT="0" distB="0" distL="0" distR="0" wp14:anchorId="177B5CD1" wp14:editId="7FE3291B">
            <wp:extent cx="5760720" cy="4320540"/>
            <wp:effectExtent l="0" t="3810" r="7620" b="7620"/>
            <wp:docPr id="364906663" name="Bildobjekt 1" descr="En bild som visar klädsel, person, inomhus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06663" name="Bildobjekt 1" descr="En bild som visar klädsel, person, inomhus, vägg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7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8E0"/>
    <w:rsid w:val="0007279D"/>
    <w:rsid w:val="0063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5DCAA"/>
  <w15:chartTrackingRefBased/>
  <w15:docId w15:val="{8684A811-1E11-42A8-8752-1C2DEFDD4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eskrivning">
    <w:name w:val="caption"/>
    <w:basedOn w:val="Normal"/>
    <w:next w:val="Normal"/>
    <w:uiPriority w:val="35"/>
    <w:semiHidden/>
    <w:unhideWhenUsed/>
    <w:qFormat/>
    <w:rsid w:val="006378E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Ericsson</dc:creator>
  <cp:keywords/>
  <dc:description/>
  <cp:lastModifiedBy>Anna Ericsson</cp:lastModifiedBy>
  <cp:revision>1</cp:revision>
  <dcterms:created xsi:type="dcterms:W3CDTF">2024-02-01T14:03:00Z</dcterms:created>
  <dcterms:modified xsi:type="dcterms:W3CDTF">2024-02-01T14:17:00Z</dcterms:modified>
</cp:coreProperties>
</file>