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DD1A" w14:textId="4AA4D7AF" w:rsidR="00640284" w:rsidRDefault="005C3734" w:rsidP="00867F21">
      <w:pPr>
        <w:rPr>
          <w:b/>
          <w:color w:val="1F497D" w:themeColor="text2"/>
          <w:sz w:val="56"/>
          <w:szCs w:val="56"/>
        </w:rPr>
      </w:pPr>
      <w:r>
        <w:rPr>
          <w:noProof/>
        </w:rPr>
        <w:drawing>
          <wp:inline distT="0" distB="0" distL="0" distR="0" wp14:anchorId="1DA3F339" wp14:editId="58E7C6AE">
            <wp:extent cx="3429000" cy="2121202"/>
            <wp:effectExtent l="0" t="0" r="0" b="0"/>
            <wp:docPr id="4" name="Bildobjekt 4" descr="En bild som visar person, utomhus, sport, poser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person, utomhus, sport, poser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566" cy="21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F21">
        <w:rPr>
          <w:b/>
          <w:color w:val="1F497D" w:themeColor="text2"/>
          <w:sz w:val="56"/>
          <w:szCs w:val="56"/>
        </w:rPr>
        <w:t xml:space="preserve">  </w:t>
      </w:r>
      <w:r w:rsidR="00867F21">
        <w:rPr>
          <w:b/>
          <w:noProof/>
          <w:color w:val="1F497D" w:themeColor="text2"/>
          <w:sz w:val="56"/>
          <w:szCs w:val="56"/>
        </w:rPr>
        <w:drawing>
          <wp:inline distT="0" distB="0" distL="0" distR="0" wp14:anchorId="296E3A22" wp14:editId="7BCD0A26">
            <wp:extent cx="2127885" cy="87185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79B137" w14:textId="7587FF50" w:rsidR="00C76222" w:rsidRDefault="00640284" w:rsidP="00867F21">
      <w:pPr>
        <w:pStyle w:val="Rubrik1"/>
        <w:rPr>
          <w:sz w:val="40"/>
          <w:szCs w:val="40"/>
        </w:rPr>
      </w:pPr>
      <w:r>
        <w:rPr>
          <w:sz w:val="40"/>
          <w:szCs w:val="40"/>
        </w:rPr>
        <w:t xml:space="preserve">Välkommen </w:t>
      </w:r>
      <w:r w:rsidR="00094EAA">
        <w:rPr>
          <w:sz w:val="40"/>
          <w:szCs w:val="40"/>
        </w:rPr>
        <w:t>att följa med oss till Fredriksdalsteatern</w:t>
      </w:r>
    </w:p>
    <w:p w14:paraId="7D5A8DD4" w14:textId="201336E1" w:rsidR="00A06A92" w:rsidRDefault="00A06A92" w:rsidP="00867F21">
      <w:pPr>
        <w:spacing w:after="0"/>
        <w:rPr>
          <w:sz w:val="28"/>
          <w:szCs w:val="28"/>
        </w:rPr>
      </w:pPr>
      <w:r w:rsidRPr="00A06A92">
        <w:rPr>
          <w:sz w:val="28"/>
          <w:szCs w:val="28"/>
        </w:rPr>
        <w:t>Två man om en änka</w:t>
      </w:r>
      <w:r w:rsidR="003B03B2">
        <w:rPr>
          <w:sz w:val="28"/>
          <w:szCs w:val="28"/>
        </w:rPr>
        <w:t xml:space="preserve">. </w:t>
      </w:r>
      <w:r w:rsidRPr="00A06A92">
        <w:rPr>
          <w:sz w:val="28"/>
          <w:szCs w:val="28"/>
        </w:rPr>
        <w:t>Evas sista föreställning på teatern!</w:t>
      </w:r>
    </w:p>
    <w:p w14:paraId="44D7C083" w14:textId="77777777" w:rsidR="00A06A92" w:rsidRPr="00A06A92" w:rsidRDefault="00A06A92" w:rsidP="00A06A92">
      <w:pPr>
        <w:spacing w:after="0"/>
        <w:rPr>
          <w:sz w:val="28"/>
          <w:szCs w:val="28"/>
        </w:rPr>
      </w:pPr>
    </w:p>
    <w:p w14:paraId="0AAB1B1B" w14:textId="0C886886" w:rsidR="001A35F9" w:rsidRPr="00867F21" w:rsidRDefault="001A35F9" w:rsidP="00A06A92">
      <w:pPr>
        <w:spacing w:after="0"/>
        <w:rPr>
          <w:sz w:val="28"/>
          <w:szCs w:val="28"/>
        </w:rPr>
      </w:pPr>
      <w:r w:rsidRPr="00867F21">
        <w:rPr>
          <w:b/>
          <w:bCs/>
          <w:sz w:val="28"/>
          <w:szCs w:val="28"/>
        </w:rPr>
        <w:t>När</w:t>
      </w:r>
      <w:r w:rsidR="004F53CE" w:rsidRPr="00867F21">
        <w:rPr>
          <w:b/>
          <w:bCs/>
          <w:sz w:val="28"/>
          <w:szCs w:val="28"/>
        </w:rPr>
        <w:tab/>
      </w:r>
      <w:r w:rsidRPr="00867F21">
        <w:rPr>
          <w:sz w:val="28"/>
          <w:szCs w:val="28"/>
        </w:rPr>
        <w:tab/>
      </w:r>
      <w:r w:rsidR="00094EAA" w:rsidRPr="00867F21">
        <w:rPr>
          <w:sz w:val="28"/>
          <w:szCs w:val="28"/>
        </w:rPr>
        <w:t>Fredagen den 21 juli</w:t>
      </w:r>
    </w:p>
    <w:p w14:paraId="681E940D" w14:textId="7FAE22A5" w:rsidR="00244CB8" w:rsidRPr="00867F21" w:rsidRDefault="00244CB8" w:rsidP="00A06A92">
      <w:pPr>
        <w:spacing w:after="0"/>
        <w:rPr>
          <w:sz w:val="28"/>
          <w:szCs w:val="28"/>
        </w:rPr>
      </w:pPr>
      <w:r w:rsidRPr="00867F21">
        <w:rPr>
          <w:b/>
          <w:bCs/>
          <w:sz w:val="28"/>
          <w:szCs w:val="28"/>
        </w:rPr>
        <w:t>Var</w:t>
      </w:r>
      <w:r w:rsidRPr="00867F21">
        <w:rPr>
          <w:b/>
          <w:bCs/>
          <w:sz w:val="28"/>
          <w:szCs w:val="28"/>
        </w:rPr>
        <w:tab/>
      </w:r>
      <w:r w:rsidRPr="00867F21">
        <w:rPr>
          <w:sz w:val="28"/>
          <w:szCs w:val="28"/>
        </w:rPr>
        <w:tab/>
        <w:t>Fredriksdalsteatern, Helsingborg</w:t>
      </w:r>
    </w:p>
    <w:p w14:paraId="576A5E4E" w14:textId="3870EDE8" w:rsidR="00814347" w:rsidRPr="00867F21" w:rsidRDefault="00814347" w:rsidP="00814347">
      <w:pPr>
        <w:spacing w:after="0"/>
        <w:ind w:left="2608" w:hanging="2608"/>
        <w:rPr>
          <w:sz w:val="28"/>
          <w:szCs w:val="28"/>
        </w:rPr>
      </w:pPr>
      <w:r w:rsidRPr="00867F21">
        <w:rPr>
          <w:b/>
          <w:bCs/>
          <w:sz w:val="28"/>
          <w:szCs w:val="28"/>
        </w:rPr>
        <w:t>Vi samlas</w:t>
      </w:r>
      <w:r w:rsidRPr="00867F21">
        <w:rPr>
          <w:sz w:val="28"/>
          <w:szCs w:val="28"/>
        </w:rPr>
        <w:tab/>
        <w:t>klockan 16:</w:t>
      </w:r>
      <w:r w:rsidR="00225C58" w:rsidRPr="00867F21">
        <w:rPr>
          <w:sz w:val="28"/>
          <w:szCs w:val="28"/>
        </w:rPr>
        <w:t>00</w:t>
      </w:r>
      <w:r w:rsidRPr="00867F21">
        <w:rPr>
          <w:sz w:val="28"/>
          <w:szCs w:val="28"/>
        </w:rPr>
        <w:t xml:space="preserve"> vid </w:t>
      </w:r>
      <w:r w:rsidR="00D94A00" w:rsidRPr="00867F21">
        <w:rPr>
          <w:sz w:val="28"/>
          <w:szCs w:val="28"/>
        </w:rPr>
        <w:t>Skatteverket på Polisgatan 4,</w:t>
      </w:r>
      <w:r w:rsidRPr="00867F21">
        <w:rPr>
          <w:sz w:val="28"/>
          <w:szCs w:val="28"/>
        </w:rPr>
        <w:t xml:space="preserve"> Ängelholm</w:t>
      </w:r>
    </w:p>
    <w:p w14:paraId="7CB06BF5" w14:textId="1CA179C1" w:rsidR="006A0C27" w:rsidRPr="00867F21" w:rsidRDefault="00814347" w:rsidP="00A06A92">
      <w:pPr>
        <w:spacing w:after="0"/>
        <w:rPr>
          <w:sz w:val="28"/>
          <w:szCs w:val="28"/>
        </w:rPr>
      </w:pPr>
      <w:r w:rsidRPr="00867F21">
        <w:rPr>
          <w:b/>
          <w:bCs/>
          <w:sz w:val="28"/>
          <w:szCs w:val="28"/>
        </w:rPr>
        <w:t>Vi åker</w:t>
      </w:r>
      <w:r w:rsidRPr="00867F21">
        <w:rPr>
          <w:b/>
          <w:bCs/>
          <w:sz w:val="28"/>
          <w:szCs w:val="28"/>
        </w:rPr>
        <w:tab/>
      </w:r>
      <w:r w:rsidRPr="00867F21">
        <w:rPr>
          <w:b/>
          <w:bCs/>
          <w:sz w:val="28"/>
          <w:szCs w:val="28"/>
        </w:rPr>
        <w:tab/>
      </w:r>
      <w:r w:rsidRPr="00867F21">
        <w:rPr>
          <w:sz w:val="28"/>
          <w:szCs w:val="28"/>
        </w:rPr>
        <w:t>klockan 1</w:t>
      </w:r>
      <w:r w:rsidR="00225C58" w:rsidRPr="00867F21">
        <w:rPr>
          <w:sz w:val="28"/>
          <w:szCs w:val="28"/>
        </w:rPr>
        <w:t>6</w:t>
      </w:r>
      <w:r w:rsidRPr="00867F21">
        <w:rPr>
          <w:sz w:val="28"/>
          <w:szCs w:val="28"/>
        </w:rPr>
        <w:t>:</w:t>
      </w:r>
      <w:r w:rsidR="00225C58" w:rsidRPr="00867F21">
        <w:rPr>
          <w:sz w:val="28"/>
          <w:szCs w:val="28"/>
        </w:rPr>
        <w:t>15</w:t>
      </w:r>
    </w:p>
    <w:p w14:paraId="539EBB02" w14:textId="69D832BC" w:rsidR="00814347" w:rsidRPr="00867F21" w:rsidRDefault="006A0C27" w:rsidP="006A0C27">
      <w:pPr>
        <w:spacing w:after="0"/>
        <w:ind w:left="1304" w:firstLine="1304"/>
        <w:rPr>
          <w:b/>
          <w:bCs/>
          <w:sz w:val="28"/>
          <w:szCs w:val="28"/>
        </w:rPr>
      </w:pPr>
      <w:r w:rsidRPr="00867F21">
        <w:rPr>
          <w:sz w:val="28"/>
          <w:szCs w:val="28"/>
        </w:rPr>
        <w:t>Vi beräkna</w:t>
      </w:r>
      <w:r w:rsidRPr="00867F21">
        <w:rPr>
          <w:sz w:val="28"/>
          <w:szCs w:val="28"/>
        </w:rPr>
        <w:t>r att</w:t>
      </w:r>
      <w:r w:rsidRPr="00867F21">
        <w:rPr>
          <w:sz w:val="28"/>
          <w:szCs w:val="28"/>
        </w:rPr>
        <w:t xml:space="preserve"> vara hemma igen klockan 22:</w:t>
      </w:r>
      <w:r w:rsidRPr="00867F21">
        <w:rPr>
          <w:sz w:val="28"/>
          <w:szCs w:val="28"/>
        </w:rPr>
        <w:t>00</w:t>
      </w:r>
    </w:p>
    <w:p w14:paraId="4249A3EE" w14:textId="21A96DA9" w:rsidR="004A2F4B" w:rsidRPr="00867F21" w:rsidRDefault="002F2CDC" w:rsidP="004A2F4B">
      <w:pPr>
        <w:spacing w:after="0"/>
        <w:ind w:left="2608" w:hanging="2608"/>
        <w:rPr>
          <w:sz w:val="28"/>
          <w:szCs w:val="28"/>
        </w:rPr>
      </w:pPr>
      <w:r w:rsidRPr="00867F21">
        <w:rPr>
          <w:b/>
          <w:bCs/>
          <w:sz w:val="28"/>
          <w:szCs w:val="28"/>
        </w:rPr>
        <w:t xml:space="preserve">Vad kostar det? </w:t>
      </w:r>
      <w:r w:rsidRPr="00867F21">
        <w:rPr>
          <w:b/>
          <w:bCs/>
          <w:sz w:val="28"/>
          <w:szCs w:val="28"/>
        </w:rPr>
        <w:tab/>
      </w:r>
      <w:r w:rsidRPr="00867F21">
        <w:rPr>
          <w:sz w:val="28"/>
          <w:szCs w:val="28"/>
        </w:rPr>
        <w:t xml:space="preserve">FUB Ängelholm </w:t>
      </w:r>
      <w:r w:rsidR="004A2F4B" w:rsidRPr="00867F21">
        <w:rPr>
          <w:sz w:val="28"/>
          <w:szCs w:val="28"/>
        </w:rPr>
        <w:t>bjuder dig som är medlem på inträdet</w:t>
      </w:r>
      <w:r w:rsidR="008F0513" w:rsidRPr="00867F21">
        <w:rPr>
          <w:sz w:val="28"/>
          <w:szCs w:val="28"/>
        </w:rPr>
        <w:t xml:space="preserve"> och en picknickkorg</w:t>
      </w:r>
      <w:r w:rsidR="006A0C27" w:rsidRPr="00867F21">
        <w:rPr>
          <w:sz w:val="28"/>
          <w:szCs w:val="28"/>
        </w:rPr>
        <w:t xml:space="preserve"> </w:t>
      </w:r>
    </w:p>
    <w:p w14:paraId="7517D2A6" w14:textId="77491888" w:rsidR="007A52D9" w:rsidRDefault="007A52D9" w:rsidP="007A52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Picknickkorgen </w:t>
      </w:r>
      <w:r w:rsidR="006A0C27" w:rsidRPr="00867F21">
        <w:rPr>
          <w:sz w:val="28"/>
          <w:szCs w:val="28"/>
        </w:rPr>
        <w:t xml:space="preserve">njuter </w:t>
      </w:r>
      <w:r>
        <w:rPr>
          <w:sz w:val="28"/>
          <w:szCs w:val="28"/>
        </w:rPr>
        <w:t xml:space="preserve">vi </w:t>
      </w:r>
      <w:r w:rsidR="006A0C27" w:rsidRPr="00867F21">
        <w:rPr>
          <w:sz w:val="28"/>
          <w:szCs w:val="28"/>
        </w:rPr>
        <w:t>av i parken innan föreställningen</w:t>
      </w:r>
      <w:r>
        <w:rPr>
          <w:sz w:val="28"/>
          <w:szCs w:val="28"/>
        </w:rPr>
        <w:t xml:space="preserve"> </w:t>
      </w:r>
      <w:r w:rsidRPr="00867F21">
        <w:rPr>
          <w:sz w:val="28"/>
          <w:szCs w:val="28"/>
        </w:rPr>
        <w:t>börjar klockan 19:00</w:t>
      </w:r>
    </w:p>
    <w:p w14:paraId="4A3F10EB" w14:textId="77777777" w:rsidR="007A52D9" w:rsidRPr="00867F21" w:rsidRDefault="007A52D9" w:rsidP="007A52D9">
      <w:pPr>
        <w:spacing w:after="0"/>
        <w:rPr>
          <w:sz w:val="28"/>
          <w:szCs w:val="28"/>
        </w:rPr>
      </w:pPr>
    </w:p>
    <w:p w14:paraId="44F12D79" w14:textId="7078D66B" w:rsidR="006A0C27" w:rsidRPr="007A52D9" w:rsidRDefault="007A52D9" w:rsidP="007A52D9">
      <w:pPr>
        <w:pStyle w:val="Normalwebb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>Bussresan till och från Fredriksdalsteatern är gratis för alla.</w:t>
      </w:r>
    </w:p>
    <w:p w14:paraId="2DDB19E7" w14:textId="01F81A65" w:rsidR="003B31BC" w:rsidRPr="00867F21" w:rsidRDefault="002F2CDC" w:rsidP="006A0C27">
      <w:pPr>
        <w:pStyle w:val="Normalweb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>Du som inte är medlem, personal eller ledsagare betalar själv för inträde</w:t>
      </w:r>
      <w:r w:rsidR="007A52D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och picknickkorg </w:t>
      </w:r>
      <w:r w:rsidR="00F86E18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>i samband med anmälan</w:t>
      </w:r>
      <w:r w:rsidR="003B31BC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  <w:r w:rsidR="006A0C27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Du väljer själv om du vill ta</w:t>
      </w:r>
      <w:r w:rsidR="006A0C27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med </w:t>
      </w:r>
      <w:r w:rsidR="006A0C27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en </w:t>
      </w:r>
      <w:r w:rsidR="006A0C27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egen picknickkorg </w:t>
      </w:r>
      <w:r w:rsidR="006A0C27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eller köpa den </w:t>
      </w:r>
      <w:r w:rsidR="006A0C27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via oss. </w:t>
      </w:r>
    </w:p>
    <w:p w14:paraId="65AD03CA" w14:textId="261F46B1" w:rsidR="00BC18C5" w:rsidRPr="00867F21" w:rsidRDefault="003B31BC" w:rsidP="006A0C27">
      <w:pPr>
        <w:pStyle w:val="Normalweb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>Betalning sker</w:t>
      </w:r>
      <w:r w:rsidR="00070CA9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6A0C27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vid anmälan </w:t>
      </w:r>
      <w:r w:rsidR="00070CA9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via </w:t>
      </w:r>
      <w:r w:rsidR="00BC18C5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faktura eller </w:t>
      </w:r>
      <w:proofErr w:type="spellStart"/>
      <w:r w:rsidR="004D2131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>S</w:t>
      </w:r>
      <w:r w:rsidR="00070CA9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>wish</w:t>
      </w:r>
      <w:proofErr w:type="spellEnd"/>
      <w:r w:rsidR="00070CA9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6A0C27" w:rsidRPr="00867F21">
        <w:rPr>
          <w:rFonts w:asciiTheme="minorHAnsi" w:eastAsiaTheme="minorHAnsi" w:hAnsiTheme="minorHAnsi" w:cstheme="minorBidi"/>
          <w:sz w:val="28"/>
          <w:szCs w:val="28"/>
          <w:lang w:eastAsia="en-US"/>
        </w:rPr>
        <w:t>123 380 7450.</w:t>
      </w:r>
    </w:p>
    <w:p w14:paraId="18E7B976" w14:textId="77777777" w:rsidR="006A0C27" w:rsidRPr="00867F21" w:rsidRDefault="006A0C27" w:rsidP="006A0C27">
      <w:pPr>
        <w:pStyle w:val="Normalweb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6AE498D4" w14:textId="54813233" w:rsidR="001448EF" w:rsidRPr="00867F21" w:rsidRDefault="005F7DD3" w:rsidP="00867F21">
      <w:pPr>
        <w:spacing w:after="0"/>
        <w:rPr>
          <w:b/>
          <w:bCs/>
          <w:sz w:val="28"/>
          <w:szCs w:val="28"/>
          <w:u w:val="single"/>
        </w:rPr>
      </w:pPr>
      <w:r w:rsidRPr="00867F21">
        <w:rPr>
          <w:b/>
          <w:bCs/>
          <w:sz w:val="28"/>
          <w:szCs w:val="28"/>
          <w:u w:val="single"/>
        </w:rPr>
        <w:t xml:space="preserve">Anmäl dig </w:t>
      </w:r>
      <w:r w:rsidR="00ED3343">
        <w:rPr>
          <w:b/>
          <w:bCs/>
          <w:sz w:val="28"/>
          <w:szCs w:val="28"/>
          <w:u w:val="single"/>
        </w:rPr>
        <w:t xml:space="preserve">till Ingegärd </w:t>
      </w:r>
      <w:r w:rsidRPr="00867F21">
        <w:rPr>
          <w:b/>
          <w:bCs/>
          <w:sz w:val="28"/>
          <w:szCs w:val="28"/>
          <w:u w:val="single"/>
        </w:rPr>
        <w:t xml:space="preserve">senast </w:t>
      </w:r>
      <w:r w:rsidR="00372EFD" w:rsidRPr="00867F21">
        <w:rPr>
          <w:b/>
          <w:bCs/>
          <w:sz w:val="28"/>
          <w:szCs w:val="28"/>
          <w:u w:val="single"/>
        </w:rPr>
        <w:t xml:space="preserve">den </w:t>
      </w:r>
      <w:r w:rsidR="00094EAA" w:rsidRPr="00867F21">
        <w:rPr>
          <w:b/>
          <w:bCs/>
          <w:sz w:val="28"/>
          <w:szCs w:val="28"/>
          <w:u w:val="single"/>
        </w:rPr>
        <w:t>19 maj</w:t>
      </w:r>
      <w:r w:rsidR="001448EF" w:rsidRPr="00867F21">
        <w:rPr>
          <w:b/>
          <w:bCs/>
          <w:sz w:val="28"/>
          <w:szCs w:val="28"/>
          <w:u w:val="single"/>
        </w:rPr>
        <w:t xml:space="preserve"> </w:t>
      </w:r>
    </w:p>
    <w:p w14:paraId="252582C5" w14:textId="167CA299" w:rsidR="00186AE6" w:rsidRPr="00346AC6" w:rsidRDefault="00186AE6" w:rsidP="00867F21">
      <w:pPr>
        <w:spacing w:after="0"/>
        <w:rPr>
          <w:b/>
          <w:bCs/>
          <w:sz w:val="28"/>
          <w:szCs w:val="28"/>
        </w:rPr>
      </w:pPr>
      <w:r w:rsidRPr="00094EAA">
        <w:rPr>
          <w:sz w:val="28"/>
          <w:szCs w:val="28"/>
        </w:rPr>
        <w:t xml:space="preserve">via mejl </w:t>
      </w:r>
      <w:hyperlink r:id="rId7" w:history="1">
        <w:r w:rsidR="00D54C07" w:rsidRPr="00895DA3">
          <w:rPr>
            <w:rStyle w:val="Hyperlnk"/>
            <w:sz w:val="28"/>
            <w:szCs w:val="28"/>
          </w:rPr>
          <w:t>ingegard.persson48@</w:t>
        </w:r>
      </w:hyperlink>
      <w:r w:rsidR="003B03B2" w:rsidRPr="003B03B2">
        <w:rPr>
          <w:rStyle w:val="Hyperlnk"/>
          <w:sz w:val="28"/>
          <w:szCs w:val="28"/>
        </w:rPr>
        <w:t>gmail.com</w:t>
      </w:r>
      <w:r w:rsidR="00346AC6">
        <w:rPr>
          <w:b/>
          <w:bCs/>
          <w:sz w:val="28"/>
          <w:szCs w:val="28"/>
        </w:rPr>
        <w:t xml:space="preserve"> </w:t>
      </w:r>
      <w:r w:rsidRPr="00E40DB9">
        <w:rPr>
          <w:sz w:val="28"/>
          <w:szCs w:val="28"/>
        </w:rPr>
        <w:t xml:space="preserve">eller </w:t>
      </w:r>
      <w:r w:rsidR="00440B91">
        <w:rPr>
          <w:sz w:val="28"/>
          <w:szCs w:val="28"/>
        </w:rPr>
        <w:t xml:space="preserve">via sms </w:t>
      </w:r>
      <w:r w:rsidRPr="00E40DB9">
        <w:rPr>
          <w:sz w:val="28"/>
          <w:szCs w:val="28"/>
        </w:rPr>
        <w:t>070-</w:t>
      </w:r>
      <w:r w:rsidR="004D2131">
        <w:rPr>
          <w:sz w:val="28"/>
          <w:szCs w:val="28"/>
        </w:rPr>
        <w:t>296 66 72</w:t>
      </w:r>
      <w:r w:rsidRPr="00E40DB9">
        <w:rPr>
          <w:sz w:val="28"/>
          <w:szCs w:val="28"/>
        </w:rPr>
        <w:t xml:space="preserve"> </w:t>
      </w:r>
    </w:p>
    <w:p w14:paraId="40FBF1CE" w14:textId="112A0947" w:rsidR="00346AC6" w:rsidRPr="00867F21" w:rsidRDefault="00346AC6" w:rsidP="00186AE6">
      <w:pPr>
        <w:rPr>
          <w:rFonts w:cstheme="minorHAnsi"/>
          <w:b/>
          <w:bCs/>
          <w:sz w:val="28"/>
          <w:szCs w:val="28"/>
          <w:u w:val="single"/>
        </w:rPr>
      </w:pPr>
      <w:r w:rsidRPr="00867F21">
        <w:rPr>
          <w:rFonts w:cstheme="minorHAnsi"/>
          <w:b/>
          <w:bCs/>
          <w:sz w:val="28"/>
          <w:szCs w:val="28"/>
          <w:u w:val="single"/>
        </w:rPr>
        <w:t>Det är först till kvarn som gäller.</w:t>
      </w:r>
    </w:p>
    <w:p w14:paraId="4840E328" w14:textId="77777777" w:rsidR="00505EAC" w:rsidRPr="00867F21" w:rsidRDefault="00094EAA" w:rsidP="00867F21">
      <w:pPr>
        <w:pStyle w:val="Rubrik1"/>
        <w:rPr>
          <w:rFonts w:asciiTheme="minorHAnsi" w:hAnsiTheme="minorHAnsi" w:cstheme="minorHAnsi"/>
          <w:szCs w:val="28"/>
          <w:u w:val="single"/>
        </w:rPr>
      </w:pPr>
      <w:r w:rsidRPr="00867F21">
        <w:rPr>
          <w:rFonts w:asciiTheme="minorHAnsi" w:hAnsiTheme="minorHAnsi" w:cstheme="minorHAnsi"/>
          <w:szCs w:val="28"/>
          <w:u w:val="single"/>
        </w:rPr>
        <w:t>Anmälan är bindande</w:t>
      </w:r>
      <w:r w:rsidR="00505EAC" w:rsidRPr="00867F21">
        <w:rPr>
          <w:rFonts w:asciiTheme="minorHAnsi" w:hAnsiTheme="minorHAnsi" w:cstheme="minorHAnsi"/>
          <w:szCs w:val="28"/>
          <w:u w:val="single"/>
        </w:rPr>
        <w:t>.</w:t>
      </w:r>
    </w:p>
    <w:p w14:paraId="1C93F8FC" w14:textId="691EB071" w:rsidR="001448EF" w:rsidRPr="00867F21" w:rsidRDefault="007A52D9" w:rsidP="00867F21">
      <w:pPr>
        <w:pStyle w:val="Rubrik1"/>
        <w:rPr>
          <w:rFonts w:asciiTheme="minorHAnsi" w:hAnsiTheme="minorHAnsi" w:cstheme="minorHAnsi"/>
          <w:szCs w:val="28"/>
          <w:u w:val="single"/>
        </w:rPr>
      </w:pPr>
      <w:r w:rsidRPr="00867F21">
        <w:rPr>
          <w:rFonts w:asciiTheme="minorHAnsi" w:hAnsiTheme="minorHAnsi" w:cstheme="minorHAnsi"/>
          <w:szCs w:val="28"/>
          <w:u w:val="single"/>
        </w:rPr>
        <w:t>Entréavgift</w:t>
      </w:r>
      <w:r w:rsidR="00505EAC" w:rsidRPr="00867F21">
        <w:rPr>
          <w:rFonts w:asciiTheme="minorHAnsi" w:hAnsiTheme="minorHAnsi" w:cstheme="minorHAnsi"/>
          <w:szCs w:val="28"/>
          <w:u w:val="single"/>
        </w:rPr>
        <w:t xml:space="preserve"> och </w:t>
      </w:r>
      <w:r w:rsidR="000A1F73" w:rsidRPr="00867F21">
        <w:rPr>
          <w:rFonts w:asciiTheme="minorHAnsi" w:hAnsiTheme="minorHAnsi" w:cstheme="minorHAnsi"/>
          <w:szCs w:val="28"/>
          <w:u w:val="single"/>
        </w:rPr>
        <w:t xml:space="preserve">kostnad för </w:t>
      </w:r>
      <w:r w:rsidR="00505EAC" w:rsidRPr="00867F21">
        <w:rPr>
          <w:rFonts w:asciiTheme="minorHAnsi" w:hAnsiTheme="minorHAnsi" w:cstheme="minorHAnsi"/>
          <w:szCs w:val="28"/>
          <w:u w:val="single"/>
        </w:rPr>
        <w:t>picknickkorg</w:t>
      </w:r>
      <w:r w:rsidR="003B03B2" w:rsidRPr="00867F21">
        <w:rPr>
          <w:rFonts w:asciiTheme="minorHAnsi" w:hAnsiTheme="minorHAnsi" w:cstheme="minorHAnsi"/>
          <w:szCs w:val="28"/>
          <w:u w:val="single"/>
        </w:rPr>
        <w:t xml:space="preserve"> återbetalas inte</w:t>
      </w:r>
      <w:r w:rsidR="001448EF" w:rsidRPr="00867F21">
        <w:rPr>
          <w:rFonts w:asciiTheme="minorHAnsi" w:hAnsiTheme="minorHAnsi" w:cstheme="minorHAnsi"/>
          <w:szCs w:val="28"/>
          <w:u w:val="single"/>
        </w:rPr>
        <w:t>!</w:t>
      </w:r>
    </w:p>
    <w:p w14:paraId="2EFAA0FA" w14:textId="5FFE52FC" w:rsidR="005C3734" w:rsidRDefault="005C3734" w:rsidP="00E40DB9">
      <w:pPr>
        <w:spacing w:after="0" w:line="240" w:lineRule="auto"/>
        <w:rPr>
          <w:b/>
          <w:color w:val="1F497D" w:themeColor="text2"/>
          <w:sz w:val="56"/>
          <w:szCs w:val="56"/>
        </w:rPr>
      </w:pPr>
    </w:p>
    <w:sectPr w:rsidR="005C3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319"/>
    <w:multiLevelType w:val="hybridMultilevel"/>
    <w:tmpl w:val="0D4EA6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271C6"/>
    <w:multiLevelType w:val="hybridMultilevel"/>
    <w:tmpl w:val="1AFCA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3999">
    <w:abstractNumId w:val="0"/>
  </w:num>
  <w:num w:numId="2" w16cid:durableId="131329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206"/>
    <w:rsid w:val="000267EB"/>
    <w:rsid w:val="00070CA9"/>
    <w:rsid w:val="00074B26"/>
    <w:rsid w:val="00094EAA"/>
    <w:rsid w:val="000A1F73"/>
    <w:rsid w:val="00130BEF"/>
    <w:rsid w:val="001448EF"/>
    <w:rsid w:val="00186AE6"/>
    <w:rsid w:val="001A35F9"/>
    <w:rsid w:val="00225C58"/>
    <w:rsid w:val="00231DC7"/>
    <w:rsid w:val="00244CB8"/>
    <w:rsid w:val="002F2CDC"/>
    <w:rsid w:val="00346AC6"/>
    <w:rsid w:val="00372EFD"/>
    <w:rsid w:val="003B03B2"/>
    <w:rsid w:val="003B31BC"/>
    <w:rsid w:val="00440B91"/>
    <w:rsid w:val="00494972"/>
    <w:rsid w:val="004A2F4B"/>
    <w:rsid w:val="004C2E58"/>
    <w:rsid w:val="004D2131"/>
    <w:rsid w:val="004F53CE"/>
    <w:rsid w:val="00505EAC"/>
    <w:rsid w:val="005237AD"/>
    <w:rsid w:val="005246CB"/>
    <w:rsid w:val="00550739"/>
    <w:rsid w:val="005C3734"/>
    <w:rsid w:val="005F7DD3"/>
    <w:rsid w:val="00640284"/>
    <w:rsid w:val="00665C8B"/>
    <w:rsid w:val="006A0C27"/>
    <w:rsid w:val="00721BBE"/>
    <w:rsid w:val="00794D77"/>
    <w:rsid w:val="007A52D9"/>
    <w:rsid w:val="00814347"/>
    <w:rsid w:val="00815D77"/>
    <w:rsid w:val="008349B1"/>
    <w:rsid w:val="00867F21"/>
    <w:rsid w:val="008F0513"/>
    <w:rsid w:val="00980608"/>
    <w:rsid w:val="00A06A92"/>
    <w:rsid w:val="00A5788A"/>
    <w:rsid w:val="00AA4338"/>
    <w:rsid w:val="00AF33AC"/>
    <w:rsid w:val="00BC18C5"/>
    <w:rsid w:val="00C629C9"/>
    <w:rsid w:val="00C76222"/>
    <w:rsid w:val="00D54C07"/>
    <w:rsid w:val="00D83B0A"/>
    <w:rsid w:val="00D94A00"/>
    <w:rsid w:val="00DC1206"/>
    <w:rsid w:val="00DE4319"/>
    <w:rsid w:val="00E40DB9"/>
    <w:rsid w:val="00ED3343"/>
    <w:rsid w:val="00EE24E2"/>
    <w:rsid w:val="00EF13B5"/>
    <w:rsid w:val="00F418EB"/>
    <w:rsid w:val="00F67009"/>
    <w:rsid w:val="00F86E18"/>
    <w:rsid w:val="00F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9BAC"/>
  <w15:docId w15:val="{FE3C458C-0702-4C8D-ADFD-AEAC915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794D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4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C120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18EB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rsid w:val="00794D77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79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B2BEC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DE4319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43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gegard.persson48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Persson</dc:creator>
  <cp:lastModifiedBy>Gisela Ruthér</cp:lastModifiedBy>
  <cp:revision>47</cp:revision>
  <cp:lastPrinted>2021-10-20T14:56:00Z</cp:lastPrinted>
  <dcterms:created xsi:type="dcterms:W3CDTF">2021-10-20T14:57:00Z</dcterms:created>
  <dcterms:modified xsi:type="dcterms:W3CDTF">2023-04-02T15:47:00Z</dcterms:modified>
</cp:coreProperties>
</file>