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29F6" w14:textId="77777777" w:rsidR="00350E72" w:rsidRDefault="00350E72" w:rsidP="00E1462A">
      <w:pPr>
        <w:rPr>
          <w:b/>
          <w:sz w:val="28"/>
          <w:szCs w:val="28"/>
        </w:rPr>
      </w:pPr>
    </w:p>
    <w:p w14:paraId="5363987F" w14:textId="77777777" w:rsidR="00350E72" w:rsidRDefault="00350E72" w:rsidP="00E1462A">
      <w:pPr>
        <w:rPr>
          <w:b/>
          <w:sz w:val="28"/>
          <w:szCs w:val="28"/>
        </w:rPr>
      </w:pPr>
    </w:p>
    <w:p w14:paraId="0608A49B" w14:textId="6A2475B1" w:rsidR="00E1462A" w:rsidRDefault="00E1462A" w:rsidP="00E1462A">
      <w:pPr>
        <w:rPr>
          <w:b/>
          <w:sz w:val="28"/>
          <w:szCs w:val="28"/>
        </w:rPr>
      </w:pPr>
      <w:r w:rsidRPr="00E34038">
        <w:rPr>
          <w:b/>
          <w:noProof/>
          <w:sz w:val="28"/>
          <w:szCs w:val="28"/>
          <w:lang w:eastAsia="sv-SE"/>
        </w:rPr>
        <w:drawing>
          <wp:inline distT="0" distB="0" distL="0" distR="0" wp14:anchorId="3E6F006A" wp14:editId="0959ED3C">
            <wp:extent cx="2051050" cy="843034"/>
            <wp:effectExtent l="0" t="0" r="0" b="0"/>
            <wp:docPr id="3" name="Bildobjekt 3" descr="C:\Users\gistho6103\Pictures\Saved Pictures\FUB Ängelholm_fä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stho6103\Pictures\Saved Pictures\FUB Ängelholm_fär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319" cy="861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C9316" w14:textId="77777777" w:rsidR="00E1462A" w:rsidRDefault="00E1462A" w:rsidP="00E1462A">
      <w:pPr>
        <w:rPr>
          <w:b/>
          <w:sz w:val="28"/>
          <w:szCs w:val="28"/>
        </w:rPr>
      </w:pPr>
    </w:p>
    <w:p w14:paraId="1C5A7DAE" w14:textId="77777777" w:rsidR="00350E72" w:rsidRDefault="00350E72" w:rsidP="00E1462A">
      <w:pPr>
        <w:rPr>
          <w:b/>
          <w:sz w:val="28"/>
          <w:szCs w:val="28"/>
        </w:rPr>
      </w:pPr>
    </w:p>
    <w:p w14:paraId="149F6FBB" w14:textId="53B2E0B5" w:rsidR="00E1462A" w:rsidRPr="00A61095" w:rsidRDefault="00E1462A" w:rsidP="00E1462A">
      <w:pPr>
        <w:pStyle w:val="Rubrik"/>
        <w:rPr>
          <w:sz w:val="44"/>
          <w:szCs w:val="44"/>
        </w:rPr>
      </w:pPr>
      <w:r w:rsidRPr="00A61095">
        <w:rPr>
          <w:sz w:val="44"/>
          <w:szCs w:val="44"/>
        </w:rPr>
        <w:t>Verksamhetsplan för FUB Ängelholm år 202</w:t>
      </w:r>
      <w:r w:rsidR="00D40B04">
        <w:rPr>
          <w:sz w:val="44"/>
          <w:szCs w:val="44"/>
        </w:rPr>
        <w:t>6</w:t>
      </w:r>
    </w:p>
    <w:p w14:paraId="438E0CDC" w14:textId="77777777" w:rsidR="00E1462A" w:rsidRPr="00A61095" w:rsidRDefault="00E1462A" w:rsidP="00E1462A">
      <w:pPr>
        <w:rPr>
          <w:sz w:val="24"/>
          <w:szCs w:val="24"/>
        </w:rPr>
      </w:pPr>
      <w:r w:rsidRPr="00A61095">
        <w:rPr>
          <w:sz w:val="24"/>
          <w:szCs w:val="24"/>
        </w:rPr>
        <w:t>Konstituerande möte</w:t>
      </w:r>
    </w:p>
    <w:p w14:paraId="3B90290A" w14:textId="38AF476F" w:rsidR="00E1462A" w:rsidRPr="00A61095" w:rsidRDefault="00E1462A" w:rsidP="00E1462A">
      <w:pPr>
        <w:rPr>
          <w:sz w:val="24"/>
          <w:szCs w:val="24"/>
        </w:rPr>
      </w:pPr>
      <w:r w:rsidRPr="00A61095">
        <w:rPr>
          <w:sz w:val="24"/>
          <w:szCs w:val="24"/>
        </w:rPr>
        <w:t>Minst fyra styrelsemöten under året</w:t>
      </w:r>
      <w:r w:rsidR="00650561">
        <w:rPr>
          <w:sz w:val="24"/>
          <w:szCs w:val="24"/>
        </w:rPr>
        <w:t xml:space="preserve"> med Inre Ringen</w:t>
      </w:r>
    </w:p>
    <w:p w14:paraId="24834BA9" w14:textId="77777777" w:rsidR="00E1462A" w:rsidRPr="00A61095" w:rsidRDefault="00E1462A" w:rsidP="00E1462A">
      <w:pPr>
        <w:rPr>
          <w:sz w:val="24"/>
          <w:szCs w:val="24"/>
        </w:rPr>
      </w:pPr>
      <w:r w:rsidRPr="00A61095">
        <w:rPr>
          <w:sz w:val="24"/>
          <w:szCs w:val="24"/>
        </w:rPr>
        <w:t>Årsmöte</w:t>
      </w:r>
    </w:p>
    <w:p w14:paraId="11321F5E" w14:textId="77777777" w:rsidR="00350E72" w:rsidRDefault="00350E72" w:rsidP="00E1462A">
      <w:pPr>
        <w:rPr>
          <w:sz w:val="28"/>
          <w:szCs w:val="28"/>
        </w:rPr>
      </w:pPr>
    </w:p>
    <w:p w14:paraId="2FAFBBA3" w14:textId="5140DA89" w:rsidR="00E1462A" w:rsidRPr="00A61095" w:rsidRDefault="00E1462A" w:rsidP="00E1462A">
      <w:pPr>
        <w:rPr>
          <w:b/>
          <w:bCs/>
          <w:sz w:val="24"/>
          <w:szCs w:val="24"/>
        </w:rPr>
      </w:pPr>
      <w:r w:rsidRPr="00A61095">
        <w:rPr>
          <w:b/>
          <w:bCs/>
          <w:sz w:val="24"/>
          <w:szCs w:val="24"/>
        </w:rPr>
        <w:t>Att genomföra om vår ekonomi så tillåter:</w:t>
      </w:r>
    </w:p>
    <w:p w14:paraId="03BE1FA8" w14:textId="01D67B3B" w:rsidR="00E1462A" w:rsidRPr="00821241" w:rsidRDefault="00E1462A" w:rsidP="00821241">
      <w:pPr>
        <w:pStyle w:val="Liststycke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821241">
        <w:rPr>
          <w:rFonts w:cstheme="minorHAnsi"/>
          <w:sz w:val="24"/>
          <w:szCs w:val="24"/>
        </w:rPr>
        <w:t>En heldagsutflykt</w:t>
      </w:r>
      <w:r w:rsidR="00821241" w:rsidRPr="00821241">
        <w:rPr>
          <w:rFonts w:cstheme="minorHAnsi"/>
          <w:sz w:val="24"/>
          <w:szCs w:val="24"/>
        </w:rPr>
        <w:t xml:space="preserve"> </w:t>
      </w:r>
    </w:p>
    <w:p w14:paraId="114286CE" w14:textId="449DC954" w:rsidR="00E1462A" w:rsidRDefault="00821241" w:rsidP="00821241">
      <w:pPr>
        <w:pStyle w:val="Liststycke"/>
        <w:numPr>
          <w:ilvl w:val="0"/>
          <w:numId w:val="15"/>
        </w:num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M</w:t>
      </w:r>
      <w:r w:rsidR="00D40B04">
        <w:rPr>
          <w:rFonts w:cstheme="minorHAnsi"/>
          <w:color w:val="000000"/>
          <w:sz w:val="24"/>
          <w:szCs w:val="24"/>
        </w:rPr>
        <w:t xml:space="preserve">itt Val i samverkan med </w:t>
      </w:r>
      <w:r w:rsidR="005E283C">
        <w:rPr>
          <w:rFonts w:cstheme="minorHAnsi"/>
          <w:color w:val="000000"/>
          <w:sz w:val="24"/>
          <w:szCs w:val="24"/>
        </w:rPr>
        <w:t xml:space="preserve">Studieförbundet </w:t>
      </w:r>
      <w:r w:rsidR="00D40B04">
        <w:rPr>
          <w:rFonts w:cstheme="minorHAnsi"/>
          <w:color w:val="000000"/>
          <w:sz w:val="24"/>
          <w:szCs w:val="24"/>
        </w:rPr>
        <w:t>Vuxen</w:t>
      </w:r>
      <w:r w:rsidR="005E283C">
        <w:rPr>
          <w:rFonts w:cstheme="minorHAnsi"/>
          <w:color w:val="000000"/>
          <w:sz w:val="24"/>
          <w:szCs w:val="24"/>
        </w:rPr>
        <w:t>skolan</w:t>
      </w:r>
    </w:p>
    <w:p w14:paraId="47D76C56" w14:textId="1A0F5012" w:rsidR="00D40B04" w:rsidRPr="00821241" w:rsidRDefault="005E283C" w:rsidP="00821241">
      <w:pPr>
        <w:pStyle w:val="Liststycke"/>
        <w:numPr>
          <w:ilvl w:val="0"/>
          <w:numId w:val="15"/>
        </w:num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</w:t>
      </w:r>
      <w:r w:rsidR="00D40B04">
        <w:rPr>
          <w:rFonts w:cstheme="minorHAnsi"/>
          <w:color w:val="000000"/>
          <w:sz w:val="24"/>
          <w:szCs w:val="24"/>
        </w:rPr>
        <w:t>rova på teater/workshop tillsammans med Teater på tapeten</w:t>
      </w:r>
    </w:p>
    <w:p w14:paraId="403A39F1" w14:textId="77777777" w:rsidR="00E1462A" w:rsidRPr="00821241" w:rsidRDefault="00E1462A" w:rsidP="00821241">
      <w:pPr>
        <w:pStyle w:val="Liststycke"/>
        <w:numPr>
          <w:ilvl w:val="0"/>
          <w:numId w:val="15"/>
        </w:numPr>
        <w:rPr>
          <w:sz w:val="24"/>
          <w:szCs w:val="24"/>
        </w:rPr>
      </w:pPr>
      <w:r w:rsidRPr="00821241">
        <w:rPr>
          <w:sz w:val="24"/>
          <w:szCs w:val="24"/>
        </w:rPr>
        <w:t xml:space="preserve">Medlemsaktivitet i samarbete med LFUB </w:t>
      </w:r>
    </w:p>
    <w:p w14:paraId="14CDB9BB" w14:textId="77777777" w:rsidR="00E1462A" w:rsidRPr="00821241" w:rsidRDefault="00E1462A" w:rsidP="00821241">
      <w:pPr>
        <w:pStyle w:val="Liststycke"/>
        <w:numPr>
          <w:ilvl w:val="0"/>
          <w:numId w:val="15"/>
        </w:numPr>
        <w:rPr>
          <w:sz w:val="24"/>
          <w:szCs w:val="24"/>
        </w:rPr>
      </w:pPr>
      <w:r w:rsidRPr="00821241">
        <w:rPr>
          <w:sz w:val="24"/>
          <w:szCs w:val="24"/>
        </w:rPr>
        <w:t>Delta på FUB Skånes ombudsmöten</w:t>
      </w:r>
    </w:p>
    <w:p w14:paraId="335AF2FB" w14:textId="77777777" w:rsidR="00E1462A" w:rsidRDefault="00E1462A" w:rsidP="00E1462A">
      <w:pPr>
        <w:rPr>
          <w:sz w:val="28"/>
          <w:szCs w:val="28"/>
        </w:rPr>
      </w:pPr>
    </w:p>
    <w:p w14:paraId="43285BED" w14:textId="77777777" w:rsidR="00E1462A" w:rsidRPr="00A61095" w:rsidRDefault="00E1462A" w:rsidP="00E1462A">
      <w:pPr>
        <w:pStyle w:val="Liststycke"/>
        <w:ind w:left="0"/>
        <w:rPr>
          <w:b/>
          <w:bCs/>
          <w:sz w:val="24"/>
          <w:szCs w:val="24"/>
        </w:rPr>
      </w:pPr>
      <w:r w:rsidRPr="00A61095">
        <w:rPr>
          <w:b/>
          <w:bCs/>
          <w:sz w:val="24"/>
          <w:szCs w:val="24"/>
        </w:rPr>
        <w:t>Att samverka med:</w:t>
      </w:r>
    </w:p>
    <w:p w14:paraId="7E5B7DA4" w14:textId="77777777" w:rsidR="00E1462A" w:rsidRPr="00350E72" w:rsidRDefault="00E1462A" w:rsidP="00350E72">
      <w:pPr>
        <w:pStyle w:val="Liststycke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350E72">
        <w:rPr>
          <w:rFonts w:cstheme="minorHAnsi"/>
          <w:sz w:val="24"/>
          <w:szCs w:val="24"/>
        </w:rPr>
        <w:t>Kommunens verksamhetschef för Funktionsstöd när det gäller frågor som berör våra medlemmar</w:t>
      </w:r>
    </w:p>
    <w:p w14:paraId="16F00806" w14:textId="7FB4F26C" w:rsidR="00E1462A" w:rsidRPr="00350E72" w:rsidRDefault="00E1462A" w:rsidP="00350E72">
      <w:pPr>
        <w:pStyle w:val="Liststycke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350E72">
        <w:rPr>
          <w:rFonts w:cstheme="minorHAnsi"/>
          <w:sz w:val="24"/>
          <w:szCs w:val="24"/>
        </w:rPr>
        <w:t>Kommunala rådet för funktionshinderfrågor (KRF</w:t>
      </w:r>
      <w:r w:rsidR="00821241" w:rsidRPr="00350E72">
        <w:rPr>
          <w:rFonts w:cstheme="minorHAnsi"/>
          <w:sz w:val="24"/>
          <w:szCs w:val="24"/>
        </w:rPr>
        <w:t>F</w:t>
      </w:r>
      <w:r w:rsidRPr="00350E72">
        <w:rPr>
          <w:rFonts w:cstheme="minorHAnsi"/>
          <w:sz w:val="24"/>
          <w:szCs w:val="24"/>
        </w:rPr>
        <w:t>)</w:t>
      </w:r>
    </w:p>
    <w:p w14:paraId="11708302" w14:textId="5D228DC7" w:rsidR="00E1462A" w:rsidRPr="00350E72" w:rsidRDefault="00E1462A" w:rsidP="00350E72">
      <w:pPr>
        <w:pStyle w:val="Liststycke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350E72">
        <w:rPr>
          <w:rFonts w:cstheme="minorHAnsi"/>
          <w:sz w:val="24"/>
          <w:szCs w:val="24"/>
        </w:rPr>
        <w:t xml:space="preserve">Länsförbundet FUB </w:t>
      </w:r>
      <w:r w:rsidR="00D40B04">
        <w:rPr>
          <w:rFonts w:cstheme="minorHAnsi"/>
          <w:sz w:val="24"/>
          <w:szCs w:val="24"/>
        </w:rPr>
        <w:t xml:space="preserve">Skåne </w:t>
      </w:r>
      <w:r w:rsidRPr="00350E72">
        <w:rPr>
          <w:rFonts w:cstheme="minorHAnsi"/>
          <w:sz w:val="24"/>
          <w:szCs w:val="24"/>
        </w:rPr>
        <w:t>och andra FUB föreningar</w:t>
      </w:r>
    </w:p>
    <w:p w14:paraId="270947B4" w14:textId="77777777" w:rsidR="00650561" w:rsidRPr="00350E72" w:rsidRDefault="00650561" w:rsidP="00350E72">
      <w:pPr>
        <w:pStyle w:val="Liststycke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350E72">
        <w:rPr>
          <w:rFonts w:cstheme="minorHAnsi"/>
          <w:sz w:val="24"/>
          <w:szCs w:val="24"/>
        </w:rPr>
        <w:t xml:space="preserve">Torgträffens Samarbetsråd </w:t>
      </w:r>
    </w:p>
    <w:p w14:paraId="5C2ED3D0" w14:textId="42CBFF2D" w:rsidR="00E1462A" w:rsidRPr="00350E72" w:rsidRDefault="00E1462A" w:rsidP="00350E72">
      <w:pPr>
        <w:pStyle w:val="Liststycke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350E72">
        <w:rPr>
          <w:rFonts w:cstheme="minorHAnsi"/>
          <w:sz w:val="24"/>
          <w:szCs w:val="24"/>
        </w:rPr>
        <w:t>Delta i utbildningar som erbjuds av våra samarbetspartner och sprida kunskap till medlemmarna.</w:t>
      </w:r>
    </w:p>
    <w:p w14:paraId="0B80A789" w14:textId="77777777" w:rsidR="00E1462A" w:rsidRPr="00350E72" w:rsidRDefault="00E1462A" w:rsidP="00E1462A">
      <w:pPr>
        <w:pStyle w:val="Liststycke"/>
        <w:rPr>
          <w:sz w:val="24"/>
          <w:szCs w:val="24"/>
        </w:rPr>
      </w:pPr>
    </w:p>
    <w:p w14:paraId="61A7E57F" w14:textId="76037AB2" w:rsidR="00E1462A" w:rsidRPr="00350E72" w:rsidRDefault="00E1462A" w:rsidP="00E1462A">
      <w:pPr>
        <w:rPr>
          <w:sz w:val="24"/>
          <w:szCs w:val="24"/>
        </w:rPr>
      </w:pPr>
      <w:r w:rsidRPr="00350E72">
        <w:rPr>
          <w:sz w:val="24"/>
          <w:szCs w:val="24"/>
        </w:rPr>
        <w:t>Se till att en god anda råder inom föreningen och mot våra medlemmar.</w:t>
      </w:r>
    </w:p>
    <w:p w14:paraId="011C11DB" w14:textId="77777777" w:rsidR="00E1462A" w:rsidRPr="00A61095" w:rsidRDefault="00E1462A" w:rsidP="00E1462A">
      <w:pPr>
        <w:rPr>
          <w:sz w:val="24"/>
          <w:szCs w:val="24"/>
        </w:rPr>
      </w:pPr>
    </w:p>
    <w:p w14:paraId="2CE5B46F" w14:textId="03D47A06" w:rsidR="00E1462A" w:rsidRPr="00A61095" w:rsidRDefault="00E1462A" w:rsidP="00E1462A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A61095">
        <w:rPr>
          <w:rFonts w:ascii="Times New Roman" w:hAnsi="Times New Roman" w:cs="Times New Roman"/>
          <w:sz w:val="24"/>
          <w:szCs w:val="24"/>
        </w:rPr>
        <w:t xml:space="preserve">Ängelholm </w:t>
      </w:r>
      <w:r w:rsidR="00D40B04">
        <w:rPr>
          <w:rFonts w:ascii="Times New Roman" w:hAnsi="Times New Roman" w:cs="Times New Roman"/>
          <w:sz w:val="24"/>
          <w:szCs w:val="24"/>
        </w:rPr>
        <w:t>december</w:t>
      </w:r>
      <w:r w:rsidR="00350E72">
        <w:rPr>
          <w:rFonts w:ascii="Times New Roman" w:hAnsi="Times New Roman" w:cs="Times New Roman"/>
          <w:sz w:val="24"/>
          <w:szCs w:val="24"/>
        </w:rPr>
        <w:t xml:space="preserve"> </w:t>
      </w:r>
      <w:r w:rsidRPr="00A61095">
        <w:rPr>
          <w:rFonts w:ascii="Times New Roman" w:hAnsi="Times New Roman" w:cs="Times New Roman"/>
          <w:sz w:val="24"/>
          <w:szCs w:val="24"/>
        </w:rPr>
        <w:t>202</w:t>
      </w:r>
      <w:r w:rsidR="00414325">
        <w:rPr>
          <w:rFonts w:ascii="Times New Roman" w:hAnsi="Times New Roman" w:cs="Times New Roman"/>
          <w:sz w:val="24"/>
          <w:szCs w:val="24"/>
        </w:rPr>
        <w:t>5</w:t>
      </w:r>
    </w:p>
    <w:p w14:paraId="78C73842" w14:textId="2F16DBF5" w:rsidR="00E1462A" w:rsidRPr="00FD541A" w:rsidRDefault="00E1462A" w:rsidP="00FD541A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610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Styrelsen för FUB Ängelholm</w:t>
      </w:r>
    </w:p>
    <w:sectPr w:rsidR="00E1462A" w:rsidRPr="00FD54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70F96" w14:textId="77777777" w:rsidR="00FC4FE0" w:rsidRDefault="00FC4FE0" w:rsidP="00424A9F">
      <w:r>
        <w:separator/>
      </w:r>
    </w:p>
  </w:endnote>
  <w:endnote w:type="continuationSeparator" w:id="0">
    <w:p w14:paraId="0B1F8163" w14:textId="77777777" w:rsidR="00FC4FE0" w:rsidRDefault="00FC4FE0" w:rsidP="00424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5275181"/>
      <w:docPartObj>
        <w:docPartGallery w:val="Page Numbers (Bottom of Page)"/>
        <w:docPartUnique/>
      </w:docPartObj>
    </w:sdtPr>
    <w:sdtContent>
      <w:p w14:paraId="793650DA" w14:textId="33493227" w:rsidR="00424A9F" w:rsidRDefault="00424A9F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96C24D" w14:textId="77777777" w:rsidR="00424A9F" w:rsidRDefault="00424A9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97272" w14:textId="77777777" w:rsidR="00FC4FE0" w:rsidRDefault="00FC4FE0" w:rsidP="00424A9F">
      <w:r>
        <w:separator/>
      </w:r>
    </w:p>
  </w:footnote>
  <w:footnote w:type="continuationSeparator" w:id="0">
    <w:p w14:paraId="06EC045D" w14:textId="77777777" w:rsidR="00FC4FE0" w:rsidRDefault="00FC4FE0" w:rsidP="00424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E42E2"/>
    <w:multiLevelType w:val="hybridMultilevel"/>
    <w:tmpl w:val="CD6421A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05509"/>
    <w:multiLevelType w:val="hybridMultilevel"/>
    <w:tmpl w:val="BE5093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52B"/>
    <w:multiLevelType w:val="hybridMultilevel"/>
    <w:tmpl w:val="B498B5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E5248"/>
    <w:multiLevelType w:val="hybridMultilevel"/>
    <w:tmpl w:val="A4BA1F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F5656"/>
    <w:multiLevelType w:val="hybridMultilevel"/>
    <w:tmpl w:val="7DC8CE9E"/>
    <w:lvl w:ilvl="0" w:tplc="2214B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448B7"/>
    <w:multiLevelType w:val="hybridMultilevel"/>
    <w:tmpl w:val="B4ACB0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33288"/>
    <w:multiLevelType w:val="hybridMultilevel"/>
    <w:tmpl w:val="705629B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8561A"/>
    <w:multiLevelType w:val="hybridMultilevel"/>
    <w:tmpl w:val="49CEC2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C4B0A"/>
    <w:multiLevelType w:val="hybridMultilevel"/>
    <w:tmpl w:val="33546A52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32F0C"/>
    <w:multiLevelType w:val="hybridMultilevel"/>
    <w:tmpl w:val="1B445E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43ADA"/>
    <w:multiLevelType w:val="hybridMultilevel"/>
    <w:tmpl w:val="FBD824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A3C9C"/>
    <w:multiLevelType w:val="hybridMultilevel"/>
    <w:tmpl w:val="0868BE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53C04"/>
    <w:multiLevelType w:val="hybridMultilevel"/>
    <w:tmpl w:val="E752BBE2"/>
    <w:lvl w:ilvl="0" w:tplc="7820ED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297511"/>
    <w:multiLevelType w:val="hybridMultilevel"/>
    <w:tmpl w:val="63BC8E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C20F9"/>
    <w:multiLevelType w:val="hybridMultilevel"/>
    <w:tmpl w:val="16A296C6"/>
    <w:lvl w:ilvl="0" w:tplc="8466CC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4C01AF"/>
    <w:multiLevelType w:val="hybridMultilevel"/>
    <w:tmpl w:val="844828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D7363"/>
    <w:multiLevelType w:val="hybridMultilevel"/>
    <w:tmpl w:val="E9503ACA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DC394A"/>
    <w:multiLevelType w:val="hybridMultilevel"/>
    <w:tmpl w:val="37B483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41F54"/>
    <w:multiLevelType w:val="hybridMultilevel"/>
    <w:tmpl w:val="2B34C956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D0C66"/>
    <w:multiLevelType w:val="hybridMultilevel"/>
    <w:tmpl w:val="9932C3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C1A32"/>
    <w:multiLevelType w:val="hybridMultilevel"/>
    <w:tmpl w:val="F7AACC9C"/>
    <w:lvl w:ilvl="0" w:tplc="B9543CF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154642">
    <w:abstractNumId w:val="11"/>
  </w:num>
  <w:num w:numId="2" w16cid:durableId="1814761293">
    <w:abstractNumId w:val="2"/>
  </w:num>
  <w:num w:numId="3" w16cid:durableId="664670050">
    <w:abstractNumId w:val="1"/>
  </w:num>
  <w:num w:numId="4" w16cid:durableId="1138229295">
    <w:abstractNumId w:val="4"/>
  </w:num>
  <w:num w:numId="5" w16cid:durableId="11810622">
    <w:abstractNumId w:val="12"/>
  </w:num>
  <w:num w:numId="6" w16cid:durableId="1612545662">
    <w:abstractNumId w:val="3"/>
  </w:num>
  <w:num w:numId="7" w16cid:durableId="1323197703">
    <w:abstractNumId w:val="20"/>
  </w:num>
  <w:num w:numId="8" w16cid:durableId="1130591501">
    <w:abstractNumId w:val="15"/>
  </w:num>
  <w:num w:numId="9" w16cid:durableId="606234079">
    <w:abstractNumId w:val="5"/>
  </w:num>
  <w:num w:numId="10" w16cid:durableId="1460027894">
    <w:abstractNumId w:val="13"/>
  </w:num>
  <w:num w:numId="11" w16cid:durableId="208154035">
    <w:abstractNumId w:val="0"/>
  </w:num>
  <w:num w:numId="12" w16cid:durableId="287514468">
    <w:abstractNumId w:val="17"/>
  </w:num>
  <w:num w:numId="13" w16cid:durableId="651443839">
    <w:abstractNumId w:val="16"/>
  </w:num>
  <w:num w:numId="14" w16cid:durableId="1745104333">
    <w:abstractNumId w:val="6"/>
  </w:num>
  <w:num w:numId="15" w16cid:durableId="245306772">
    <w:abstractNumId w:val="9"/>
  </w:num>
  <w:num w:numId="16" w16cid:durableId="182476717">
    <w:abstractNumId w:val="10"/>
  </w:num>
  <w:num w:numId="17" w16cid:durableId="162555947">
    <w:abstractNumId w:val="8"/>
  </w:num>
  <w:num w:numId="18" w16cid:durableId="294025730">
    <w:abstractNumId w:val="19"/>
  </w:num>
  <w:num w:numId="19" w16cid:durableId="1990206887">
    <w:abstractNumId w:val="14"/>
  </w:num>
  <w:num w:numId="20" w16cid:durableId="1323270089">
    <w:abstractNumId w:val="7"/>
  </w:num>
  <w:num w:numId="21" w16cid:durableId="816866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2B"/>
    <w:rsid w:val="00011FFB"/>
    <w:rsid w:val="00014508"/>
    <w:rsid w:val="00014D22"/>
    <w:rsid w:val="00033890"/>
    <w:rsid w:val="000346E1"/>
    <w:rsid w:val="000552D8"/>
    <w:rsid w:val="0006021C"/>
    <w:rsid w:val="0006073C"/>
    <w:rsid w:val="0007456C"/>
    <w:rsid w:val="000848AF"/>
    <w:rsid w:val="000D3A56"/>
    <w:rsid w:val="000F3B52"/>
    <w:rsid w:val="000F79C8"/>
    <w:rsid w:val="00104D6B"/>
    <w:rsid w:val="00104F60"/>
    <w:rsid w:val="00122DAF"/>
    <w:rsid w:val="00134F4B"/>
    <w:rsid w:val="00162FCA"/>
    <w:rsid w:val="00163556"/>
    <w:rsid w:val="001636C8"/>
    <w:rsid w:val="0016414D"/>
    <w:rsid w:val="001946A4"/>
    <w:rsid w:val="001B6B3F"/>
    <w:rsid w:val="001B72BA"/>
    <w:rsid w:val="001C0ADD"/>
    <w:rsid w:val="001C6D3C"/>
    <w:rsid w:val="001F2483"/>
    <w:rsid w:val="00207823"/>
    <w:rsid w:val="00243954"/>
    <w:rsid w:val="00245B03"/>
    <w:rsid w:val="00256FB8"/>
    <w:rsid w:val="00260A05"/>
    <w:rsid w:val="00264A98"/>
    <w:rsid w:val="00273915"/>
    <w:rsid w:val="00292760"/>
    <w:rsid w:val="00296F49"/>
    <w:rsid w:val="002B3789"/>
    <w:rsid w:val="002C0620"/>
    <w:rsid w:val="002D6D30"/>
    <w:rsid w:val="002F480D"/>
    <w:rsid w:val="00350E72"/>
    <w:rsid w:val="003579AB"/>
    <w:rsid w:val="00380703"/>
    <w:rsid w:val="00383316"/>
    <w:rsid w:val="00397E3B"/>
    <w:rsid w:val="003A6B0C"/>
    <w:rsid w:val="003B0347"/>
    <w:rsid w:val="003C6515"/>
    <w:rsid w:val="003E3A70"/>
    <w:rsid w:val="00414325"/>
    <w:rsid w:val="00424A9F"/>
    <w:rsid w:val="004446F6"/>
    <w:rsid w:val="004455AC"/>
    <w:rsid w:val="0044638F"/>
    <w:rsid w:val="00486F2F"/>
    <w:rsid w:val="00494593"/>
    <w:rsid w:val="004F3BF3"/>
    <w:rsid w:val="00517905"/>
    <w:rsid w:val="005224BF"/>
    <w:rsid w:val="00534CEE"/>
    <w:rsid w:val="00537130"/>
    <w:rsid w:val="00592B86"/>
    <w:rsid w:val="005A2FD6"/>
    <w:rsid w:val="005B4319"/>
    <w:rsid w:val="005B6442"/>
    <w:rsid w:val="005D6E4F"/>
    <w:rsid w:val="005E283C"/>
    <w:rsid w:val="005F08C9"/>
    <w:rsid w:val="005F4F1A"/>
    <w:rsid w:val="00610E90"/>
    <w:rsid w:val="006112C7"/>
    <w:rsid w:val="006221E6"/>
    <w:rsid w:val="00643C39"/>
    <w:rsid w:val="00646119"/>
    <w:rsid w:val="006502DC"/>
    <w:rsid w:val="00650561"/>
    <w:rsid w:val="00681774"/>
    <w:rsid w:val="00692584"/>
    <w:rsid w:val="0069395D"/>
    <w:rsid w:val="00696DB0"/>
    <w:rsid w:val="006A4247"/>
    <w:rsid w:val="006A4BEE"/>
    <w:rsid w:val="006C133E"/>
    <w:rsid w:val="006E3B52"/>
    <w:rsid w:val="006F238E"/>
    <w:rsid w:val="0073442B"/>
    <w:rsid w:val="007441B5"/>
    <w:rsid w:val="007467AA"/>
    <w:rsid w:val="00753404"/>
    <w:rsid w:val="00753435"/>
    <w:rsid w:val="007579B0"/>
    <w:rsid w:val="007636B2"/>
    <w:rsid w:val="007A29EB"/>
    <w:rsid w:val="007D2207"/>
    <w:rsid w:val="007D52E3"/>
    <w:rsid w:val="007E298C"/>
    <w:rsid w:val="0080624C"/>
    <w:rsid w:val="00807576"/>
    <w:rsid w:val="00816797"/>
    <w:rsid w:val="00821241"/>
    <w:rsid w:val="008349B1"/>
    <w:rsid w:val="00836DB0"/>
    <w:rsid w:val="00852192"/>
    <w:rsid w:val="008813A5"/>
    <w:rsid w:val="00882A35"/>
    <w:rsid w:val="0089363B"/>
    <w:rsid w:val="00894F2A"/>
    <w:rsid w:val="008E106E"/>
    <w:rsid w:val="00903A23"/>
    <w:rsid w:val="009267C2"/>
    <w:rsid w:val="00933959"/>
    <w:rsid w:val="00940898"/>
    <w:rsid w:val="00945B1B"/>
    <w:rsid w:val="009630AD"/>
    <w:rsid w:val="00971734"/>
    <w:rsid w:val="0098289F"/>
    <w:rsid w:val="00984926"/>
    <w:rsid w:val="00990F3C"/>
    <w:rsid w:val="009B3DAC"/>
    <w:rsid w:val="009C0EA4"/>
    <w:rsid w:val="009D58E9"/>
    <w:rsid w:val="009F00C9"/>
    <w:rsid w:val="009F60F3"/>
    <w:rsid w:val="00A02CF4"/>
    <w:rsid w:val="00A17240"/>
    <w:rsid w:val="00A23D9F"/>
    <w:rsid w:val="00A27092"/>
    <w:rsid w:val="00A50E58"/>
    <w:rsid w:val="00A61503"/>
    <w:rsid w:val="00AA0208"/>
    <w:rsid w:val="00AA2372"/>
    <w:rsid w:val="00AA67EE"/>
    <w:rsid w:val="00B4580A"/>
    <w:rsid w:val="00B51643"/>
    <w:rsid w:val="00B54826"/>
    <w:rsid w:val="00B55FBC"/>
    <w:rsid w:val="00B733A5"/>
    <w:rsid w:val="00B73DBF"/>
    <w:rsid w:val="00BA3CF8"/>
    <w:rsid w:val="00C0798E"/>
    <w:rsid w:val="00C35334"/>
    <w:rsid w:val="00C40B03"/>
    <w:rsid w:val="00C468C1"/>
    <w:rsid w:val="00C520F3"/>
    <w:rsid w:val="00C52A88"/>
    <w:rsid w:val="00C84DEA"/>
    <w:rsid w:val="00CA2193"/>
    <w:rsid w:val="00CF0062"/>
    <w:rsid w:val="00CF39CB"/>
    <w:rsid w:val="00D102EF"/>
    <w:rsid w:val="00D11828"/>
    <w:rsid w:val="00D21827"/>
    <w:rsid w:val="00D222EB"/>
    <w:rsid w:val="00D36590"/>
    <w:rsid w:val="00D40B04"/>
    <w:rsid w:val="00D458DC"/>
    <w:rsid w:val="00D83B0A"/>
    <w:rsid w:val="00DA408F"/>
    <w:rsid w:val="00DE63BF"/>
    <w:rsid w:val="00DF737E"/>
    <w:rsid w:val="00E02EFE"/>
    <w:rsid w:val="00E05E03"/>
    <w:rsid w:val="00E1462A"/>
    <w:rsid w:val="00E266CE"/>
    <w:rsid w:val="00E4085A"/>
    <w:rsid w:val="00E44A55"/>
    <w:rsid w:val="00E464A7"/>
    <w:rsid w:val="00E524F2"/>
    <w:rsid w:val="00E8300D"/>
    <w:rsid w:val="00E917BD"/>
    <w:rsid w:val="00EF7B5C"/>
    <w:rsid w:val="00F23F76"/>
    <w:rsid w:val="00F3342C"/>
    <w:rsid w:val="00F4025C"/>
    <w:rsid w:val="00F40C98"/>
    <w:rsid w:val="00F4220E"/>
    <w:rsid w:val="00F47382"/>
    <w:rsid w:val="00F502B5"/>
    <w:rsid w:val="00F57F28"/>
    <w:rsid w:val="00FA1637"/>
    <w:rsid w:val="00FA4636"/>
    <w:rsid w:val="00FA4B6B"/>
    <w:rsid w:val="00FB5789"/>
    <w:rsid w:val="00FC4FE0"/>
    <w:rsid w:val="00FD15C2"/>
    <w:rsid w:val="00FD541A"/>
    <w:rsid w:val="00FE78D2"/>
    <w:rsid w:val="00FF3FF4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CB53"/>
  <w15:docId w15:val="{2CBA9329-65DA-4C10-B1AF-EC653F0C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42B"/>
    <w:pPr>
      <w:spacing w:after="0" w:line="240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3442B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7344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34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oboto1">
    <w:name w:val="roboto1"/>
    <w:basedOn w:val="Standardstycketeckensnitt"/>
    <w:rsid w:val="00C40B03"/>
    <w:rPr>
      <w:rFonts w:ascii="Calibri" w:hAnsi="Calibri" w:cs="Calibri" w:hint="default"/>
    </w:rPr>
  </w:style>
  <w:style w:type="paragraph" w:styleId="Sidhuvud">
    <w:name w:val="header"/>
    <w:basedOn w:val="Normal"/>
    <w:link w:val="SidhuvudChar"/>
    <w:uiPriority w:val="99"/>
    <w:unhideWhenUsed/>
    <w:rsid w:val="00424A9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24A9F"/>
  </w:style>
  <w:style w:type="paragraph" w:styleId="Sidfot">
    <w:name w:val="footer"/>
    <w:basedOn w:val="Normal"/>
    <w:link w:val="SidfotChar"/>
    <w:uiPriority w:val="99"/>
    <w:unhideWhenUsed/>
    <w:rsid w:val="00424A9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24A9F"/>
  </w:style>
  <w:style w:type="paragraph" w:styleId="Normalwebb">
    <w:name w:val="Normal (Web)"/>
    <w:basedOn w:val="Normal"/>
    <w:uiPriority w:val="99"/>
    <w:unhideWhenUsed/>
    <w:rsid w:val="00945B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7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131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Persson</dc:creator>
  <cp:lastModifiedBy>Gisela Ruthér</cp:lastModifiedBy>
  <cp:revision>113</cp:revision>
  <dcterms:created xsi:type="dcterms:W3CDTF">2022-02-05T11:29:00Z</dcterms:created>
  <dcterms:modified xsi:type="dcterms:W3CDTF">2025-12-08T14:53:00Z</dcterms:modified>
</cp:coreProperties>
</file>