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D177" w14:textId="53FCBD99" w:rsidR="00CD0186" w:rsidRDefault="00867F21" w:rsidP="00814717">
      <w:pPr>
        <w:rPr>
          <w:b/>
          <w:color w:val="1F497D" w:themeColor="text2"/>
          <w:sz w:val="56"/>
          <w:szCs w:val="56"/>
        </w:rPr>
      </w:pPr>
      <w:r>
        <w:rPr>
          <w:b/>
          <w:noProof/>
          <w:color w:val="1F497D" w:themeColor="text2"/>
          <w:sz w:val="56"/>
          <w:szCs w:val="56"/>
        </w:rPr>
        <w:drawing>
          <wp:inline distT="0" distB="0" distL="0" distR="0" wp14:anchorId="296E3A22" wp14:editId="3326E5F3">
            <wp:extent cx="2438400" cy="99908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76" cy="101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5635">
        <w:t xml:space="preserve"> </w:t>
      </w:r>
      <w:r w:rsidR="00735635">
        <w:rPr>
          <w:noProof/>
        </w:rPr>
        <w:drawing>
          <wp:inline distT="0" distB="0" distL="0" distR="0" wp14:anchorId="682BF6FD" wp14:editId="2EE06438">
            <wp:extent cx="1022350" cy="1022350"/>
            <wp:effectExtent l="0" t="0" r="6350" b="6350"/>
            <wp:docPr id="1034700145" name="Bildobjekt 7" descr="En bild som visar logotyp, Grafik, vi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00145" name="Bildobjekt 7" descr="En bild som visar logotyp, Grafik, vit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635">
        <w:t xml:space="preserve"> </w:t>
      </w:r>
      <w:r w:rsidR="00A33D7E">
        <w:rPr>
          <w:noProof/>
        </w:rPr>
        <w:drawing>
          <wp:inline distT="0" distB="0" distL="0" distR="0" wp14:anchorId="347969CF" wp14:editId="72AA2E24">
            <wp:extent cx="1028700" cy="1028700"/>
            <wp:effectExtent l="0" t="0" r="0" b="0"/>
            <wp:docPr id="1607205658" name="Bildobjekt 7" descr="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o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419">
        <w:t xml:space="preserve"> </w:t>
      </w:r>
      <w:r w:rsidR="00A33D7E">
        <w:rPr>
          <w:noProof/>
        </w:rPr>
        <w:drawing>
          <wp:inline distT="0" distB="0" distL="0" distR="0" wp14:anchorId="5DCE848F" wp14:editId="4FC13AA4">
            <wp:extent cx="1035050" cy="1035050"/>
            <wp:effectExtent l="0" t="0" r="0" b="0"/>
            <wp:docPr id="1596662255" name="Bildobjekt 8" descr="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o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7C083" w14:textId="142483C8" w:rsidR="00A06A92" w:rsidRPr="00B6578B" w:rsidRDefault="00F34419" w:rsidP="00814717">
      <w:pPr>
        <w:rPr>
          <w:rFonts w:cstheme="minorHAnsi"/>
          <w:sz w:val="36"/>
          <w:szCs w:val="36"/>
        </w:rPr>
      </w:pPr>
      <w:r>
        <w:rPr>
          <w:rStyle w:val="Rubrik1Char"/>
          <w:rFonts w:asciiTheme="minorHAnsi" w:eastAsiaTheme="minorHAnsi" w:hAnsiTheme="minorHAnsi" w:cstheme="minorHAnsi"/>
          <w:sz w:val="36"/>
          <w:szCs w:val="36"/>
        </w:rPr>
        <w:t xml:space="preserve">Dagsutflykt med minigolf och tacobuffé </w:t>
      </w:r>
      <w:r>
        <w:rPr>
          <w:rFonts w:cstheme="minorHAnsi"/>
          <w:b/>
          <w:bCs/>
          <w:sz w:val="36"/>
          <w:szCs w:val="36"/>
        </w:rPr>
        <w:t xml:space="preserve">i </w:t>
      </w:r>
      <w:r w:rsidR="00735635">
        <w:rPr>
          <w:rFonts w:cstheme="minorHAnsi"/>
          <w:b/>
          <w:bCs/>
          <w:sz w:val="36"/>
          <w:szCs w:val="36"/>
        </w:rPr>
        <w:t>Halmstad</w:t>
      </w:r>
    </w:p>
    <w:p w14:paraId="0AAB1B1B" w14:textId="0E51B58F" w:rsidR="001A35F9" w:rsidRDefault="001A35F9" w:rsidP="00A06A92">
      <w:pPr>
        <w:spacing w:after="0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När</w:t>
      </w:r>
      <w:r w:rsidR="00110CA4">
        <w:rPr>
          <w:b/>
          <w:bCs/>
          <w:sz w:val="24"/>
          <w:szCs w:val="24"/>
        </w:rPr>
        <w:t>?</w:t>
      </w:r>
      <w:r w:rsidR="004F53CE" w:rsidRPr="00C52E07">
        <w:rPr>
          <w:b/>
          <w:bCs/>
          <w:sz w:val="24"/>
          <w:szCs w:val="24"/>
        </w:rPr>
        <w:tab/>
      </w:r>
      <w:r w:rsidRPr="00C52E07">
        <w:rPr>
          <w:sz w:val="24"/>
          <w:szCs w:val="24"/>
        </w:rPr>
        <w:tab/>
      </w:r>
      <w:r w:rsidR="009363A6">
        <w:rPr>
          <w:sz w:val="24"/>
          <w:szCs w:val="24"/>
        </w:rPr>
        <w:t>söndag</w:t>
      </w:r>
      <w:r w:rsidR="00094EAA" w:rsidRPr="00C52E07">
        <w:rPr>
          <w:sz w:val="24"/>
          <w:szCs w:val="24"/>
        </w:rPr>
        <w:t xml:space="preserve"> den </w:t>
      </w:r>
      <w:r w:rsidR="009363A6">
        <w:rPr>
          <w:sz w:val="24"/>
          <w:szCs w:val="24"/>
        </w:rPr>
        <w:t>16</w:t>
      </w:r>
      <w:r w:rsidR="00C51EDE" w:rsidRPr="00C52E07">
        <w:rPr>
          <w:sz w:val="24"/>
          <w:szCs w:val="24"/>
        </w:rPr>
        <w:t xml:space="preserve"> augusti</w:t>
      </w:r>
    </w:p>
    <w:p w14:paraId="529ED259" w14:textId="3263F03D" w:rsidR="00110CA4" w:rsidRDefault="00110CA4" w:rsidP="00A06A92">
      <w:pPr>
        <w:spacing w:after="0"/>
        <w:rPr>
          <w:sz w:val="24"/>
          <w:szCs w:val="24"/>
        </w:rPr>
      </w:pPr>
      <w:r w:rsidRPr="00110CA4">
        <w:rPr>
          <w:b/>
          <w:bCs/>
          <w:sz w:val="24"/>
          <w:szCs w:val="24"/>
        </w:rPr>
        <w:t>Vilken tid?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 samlas klockan 8.30</w:t>
      </w:r>
      <w:r>
        <w:rPr>
          <w:sz w:val="24"/>
          <w:szCs w:val="24"/>
        </w:rPr>
        <w:tab/>
      </w:r>
    </w:p>
    <w:p w14:paraId="576A5E4E" w14:textId="2157A949" w:rsidR="00814347" w:rsidRDefault="00110CA4" w:rsidP="00110CA4">
      <w:pPr>
        <w:spacing w:after="0"/>
        <w:rPr>
          <w:sz w:val="24"/>
          <w:szCs w:val="24"/>
        </w:rPr>
      </w:pPr>
      <w:r w:rsidRPr="00110CA4">
        <w:rPr>
          <w:b/>
          <w:bCs/>
          <w:sz w:val="24"/>
          <w:szCs w:val="24"/>
        </w:rPr>
        <w:t>Var</w:t>
      </w:r>
      <w:r w:rsidR="00583B5E">
        <w:rPr>
          <w:b/>
          <w:bCs/>
          <w:sz w:val="24"/>
          <w:szCs w:val="24"/>
        </w:rPr>
        <w:t xml:space="preserve"> samlas vi</w:t>
      </w:r>
      <w:r w:rsidRPr="00110CA4">
        <w:rPr>
          <w:b/>
          <w:bCs/>
          <w:sz w:val="24"/>
          <w:szCs w:val="24"/>
        </w:rPr>
        <w:t>?</w:t>
      </w:r>
      <w:r w:rsidR="000B1F51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814347" w:rsidRPr="00C52E07">
        <w:rPr>
          <w:sz w:val="24"/>
          <w:szCs w:val="24"/>
        </w:rPr>
        <w:t xml:space="preserve">id </w:t>
      </w:r>
      <w:r w:rsidR="00C03A51">
        <w:rPr>
          <w:sz w:val="24"/>
          <w:szCs w:val="24"/>
        </w:rPr>
        <w:t xml:space="preserve">Polishuset </w:t>
      </w:r>
      <w:r w:rsidR="00D94A00" w:rsidRPr="00C52E07">
        <w:rPr>
          <w:sz w:val="24"/>
          <w:szCs w:val="24"/>
        </w:rPr>
        <w:t>på Polisgatan 4</w:t>
      </w:r>
      <w:r w:rsidR="00C724F8">
        <w:rPr>
          <w:sz w:val="24"/>
          <w:szCs w:val="24"/>
        </w:rPr>
        <w:t xml:space="preserve"> i </w:t>
      </w:r>
      <w:r w:rsidR="00814347" w:rsidRPr="00C52E07">
        <w:rPr>
          <w:sz w:val="24"/>
          <w:szCs w:val="24"/>
        </w:rPr>
        <w:t>Ängelholm</w:t>
      </w:r>
    </w:p>
    <w:p w14:paraId="5AB1F99A" w14:textId="72168FD6" w:rsidR="00213662" w:rsidRPr="00DC6A5C" w:rsidRDefault="00583B5E" w:rsidP="006E1D0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När </w:t>
      </w:r>
      <w:r w:rsidR="00C03A51" w:rsidRPr="00C03A51">
        <w:rPr>
          <w:b/>
          <w:bCs/>
          <w:sz w:val="24"/>
          <w:szCs w:val="24"/>
        </w:rPr>
        <w:t xml:space="preserve">kommer </w:t>
      </w:r>
      <w:r>
        <w:rPr>
          <w:b/>
          <w:bCs/>
          <w:sz w:val="24"/>
          <w:szCs w:val="24"/>
        </w:rPr>
        <w:t xml:space="preserve">vi </w:t>
      </w:r>
      <w:r w:rsidR="00C03A51" w:rsidRPr="00C03A51">
        <w:rPr>
          <w:b/>
          <w:bCs/>
          <w:sz w:val="24"/>
          <w:szCs w:val="24"/>
        </w:rPr>
        <w:t>hem</w:t>
      </w:r>
      <w:r>
        <w:rPr>
          <w:b/>
          <w:bCs/>
          <w:sz w:val="24"/>
          <w:szCs w:val="24"/>
        </w:rPr>
        <w:t>?</w:t>
      </w:r>
      <w:r w:rsidR="00C03A51">
        <w:rPr>
          <w:b/>
          <w:bCs/>
          <w:sz w:val="24"/>
          <w:szCs w:val="24"/>
        </w:rPr>
        <w:tab/>
      </w:r>
      <w:r w:rsidR="00265CF0">
        <w:rPr>
          <w:sz w:val="24"/>
          <w:szCs w:val="24"/>
        </w:rPr>
        <w:t>Vid k</w:t>
      </w:r>
      <w:r w:rsidR="00DC6A5C" w:rsidRPr="00265CF0">
        <w:rPr>
          <w:sz w:val="24"/>
          <w:szCs w:val="24"/>
        </w:rPr>
        <w:t>lockan 1</w:t>
      </w:r>
      <w:r w:rsidR="006E64BB">
        <w:rPr>
          <w:sz w:val="24"/>
          <w:szCs w:val="24"/>
        </w:rPr>
        <w:t>7</w:t>
      </w:r>
      <w:r w:rsidR="00DC6A5C" w:rsidRPr="00265CF0">
        <w:rPr>
          <w:sz w:val="24"/>
          <w:szCs w:val="24"/>
        </w:rPr>
        <w:t>.</w:t>
      </w:r>
      <w:r w:rsidR="006E64BB">
        <w:rPr>
          <w:sz w:val="24"/>
          <w:szCs w:val="24"/>
        </w:rPr>
        <w:t>00</w:t>
      </w:r>
    </w:p>
    <w:p w14:paraId="5AB60FF7" w14:textId="5037F0CF" w:rsidR="00814717" w:rsidRPr="006A6C2C" w:rsidRDefault="002F2CDC" w:rsidP="00DC6A5C">
      <w:pPr>
        <w:spacing w:after="0"/>
        <w:ind w:left="2608" w:hanging="2608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 xml:space="preserve">Vad kostar det? </w:t>
      </w:r>
      <w:r w:rsidRPr="00C52E07">
        <w:rPr>
          <w:b/>
          <w:bCs/>
          <w:sz w:val="24"/>
          <w:szCs w:val="24"/>
        </w:rPr>
        <w:tab/>
      </w:r>
      <w:r w:rsidR="00F65ADD" w:rsidRPr="006A6C2C">
        <w:rPr>
          <w:sz w:val="24"/>
          <w:szCs w:val="24"/>
        </w:rPr>
        <w:t>1</w:t>
      </w:r>
      <w:r w:rsidR="00781F92" w:rsidRPr="006A6C2C">
        <w:rPr>
          <w:sz w:val="24"/>
          <w:szCs w:val="24"/>
        </w:rPr>
        <w:t>0</w:t>
      </w:r>
      <w:r w:rsidR="00F65ADD" w:rsidRPr="006A6C2C">
        <w:rPr>
          <w:sz w:val="24"/>
          <w:szCs w:val="24"/>
        </w:rPr>
        <w:t>0</w:t>
      </w:r>
      <w:r w:rsidR="00C724F8" w:rsidRPr="006A6C2C">
        <w:rPr>
          <w:sz w:val="24"/>
          <w:szCs w:val="24"/>
        </w:rPr>
        <w:t xml:space="preserve"> kronor för dig som är medlem i </w:t>
      </w:r>
      <w:r w:rsidRPr="006A6C2C">
        <w:rPr>
          <w:sz w:val="24"/>
          <w:szCs w:val="24"/>
        </w:rPr>
        <w:t>FUB Ängelholm</w:t>
      </w:r>
    </w:p>
    <w:p w14:paraId="2C27CFA9" w14:textId="3097C26A" w:rsidR="0091109A" w:rsidRPr="006A6C2C" w:rsidRDefault="00D9706D" w:rsidP="00400D62">
      <w:pPr>
        <w:pStyle w:val="Normalwebb"/>
        <w:shd w:val="clear" w:color="auto" w:fill="FFFFFF"/>
        <w:spacing w:before="0" w:beforeAutospacing="0" w:after="0" w:afterAutospacing="0"/>
        <w:ind w:left="1304" w:firstLine="1304"/>
        <w:rPr>
          <w:rFonts w:asciiTheme="minorHAnsi" w:eastAsiaTheme="minorHAnsi" w:hAnsiTheme="minorHAnsi" w:cstheme="minorBidi"/>
          <w:lang w:eastAsia="en-US"/>
        </w:rPr>
      </w:pPr>
      <w:r w:rsidRPr="006A6C2C">
        <w:rPr>
          <w:rFonts w:asciiTheme="minorHAnsi" w:eastAsiaTheme="minorHAnsi" w:hAnsiTheme="minorHAnsi" w:cstheme="minorBidi"/>
          <w:lang w:eastAsia="en-US"/>
        </w:rPr>
        <w:t>Du som inte är medlem</w:t>
      </w:r>
      <w:r w:rsidR="00400D62" w:rsidRPr="006A6C2C">
        <w:rPr>
          <w:rFonts w:asciiTheme="minorHAnsi" w:eastAsiaTheme="minorHAnsi" w:hAnsiTheme="minorHAnsi" w:cstheme="minorBidi"/>
          <w:lang w:eastAsia="en-US"/>
        </w:rPr>
        <w:t xml:space="preserve"> eller </w:t>
      </w:r>
      <w:r w:rsidRPr="006A6C2C">
        <w:rPr>
          <w:rFonts w:asciiTheme="minorHAnsi" w:eastAsiaTheme="minorHAnsi" w:hAnsiTheme="minorHAnsi" w:cstheme="minorBidi"/>
          <w:lang w:eastAsia="en-US"/>
        </w:rPr>
        <w:t xml:space="preserve">medföljande betalar </w:t>
      </w:r>
      <w:r w:rsidR="00B674FB" w:rsidRPr="006A6C2C">
        <w:rPr>
          <w:rFonts w:asciiTheme="minorHAnsi" w:eastAsiaTheme="minorHAnsi" w:hAnsiTheme="minorHAnsi" w:cstheme="minorBidi"/>
          <w:lang w:eastAsia="en-US"/>
        </w:rPr>
        <w:t>4</w:t>
      </w:r>
      <w:r w:rsidR="00F65ADD" w:rsidRPr="006A6C2C">
        <w:rPr>
          <w:rFonts w:asciiTheme="minorHAnsi" w:eastAsiaTheme="minorHAnsi" w:hAnsiTheme="minorHAnsi" w:cstheme="minorBidi"/>
          <w:lang w:eastAsia="en-US"/>
        </w:rPr>
        <w:t>00</w:t>
      </w:r>
      <w:r w:rsidRPr="006A6C2C">
        <w:rPr>
          <w:rFonts w:asciiTheme="minorHAnsi" w:eastAsiaTheme="minorHAnsi" w:hAnsiTheme="minorHAnsi" w:cstheme="minorBidi"/>
          <w:lang w:eastAsia="en-US"/>
        </w:rPr>
        <w:t xml:space="preserve"> kronor </w:t>
      </w:r>
    </w:p>
    <w:p w14:paraId="498C9DB2" w14:textId="77777777" w:rsidR="00400D62" w:rsidRDefault="00400D62" w:rsidP="00400D62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När och h</w:t>
      </w:r>
      <w:r w:rsidRPr="00400D62">
        <w:rPr>
          <w:rFonts w:asciiTheme="minorHAnsi" w:eastAsiaTheme="minorHAnsi" w:hAnsiTheme="minorHAnsi" w:cstheme="minorBidi"/>
          <w:b/>
          <w:bCs/>
          <w:lang w:eastAsia="en-US"/>
        </w:rPr>
        <w:t xml:space="preserve">ur </w:t>
      </w:r>
      <w:r>
        <w:rPr>
          <w:rFonts w:asciiTheme="minorHAnsi" w:eastAsiaTheme="minorHAnsi" w:hAnsiTheme="minorHAnsi" w:cstheme="minorBidi"/>
          <w:b/>
          <w:bCs/>
          <w:lang w:eastAsia="en-US"/>
        </w:rPr>
        <w:t>betalar jag</w:t>
      </w:r>
      <w:r w:rsidRPr="00400D62">
        <w:rPr>
          <w:rFonts w:asciiTheme="minorHAnsi" w:eastAsiaTheme="minorHAnsi" w:hAnsiTheme="minorHAnsi" w:cstheme="minorBidi"/>
          <w:b/>
          <w:bCs/>
          <w:lang w:eastAsia="en-US"/>
        </w:rPr>
        <w:t>?</w:t>
      </w:r>
      <w:r>
        <w:rPr>
          <w:rFonts w:asciiTheme="minorHAnsi" w:eastAsiaTheme="minorHAnsi" w:hAnsiTheme="minorHAnsi" w:cstheme="minorBidi"/>
          <w:b/>
          <w:bCs/>
          <w:lang w:eastAsia="en-US"/>
        </w:rPr>
        <w:tab/>
      </w:r>
      <w:r w:rsidRPr="00400D62">
        <w:rPr>
          <w:rFonts w:asciiTheme="minorHAnsi" w:eastAsiaTheme="minorHAnsi" w:hAnsiTheme="minorHAnsi" w:cstheme="minorBidi"/>
          <w:lang w:eastAsia="en-US"/>
        </w:rPr>
        <w:t>Du betalar i samband med anmälan</w:t>
      </w:r>
    </w:p>
    <w:p w14:paraId="14ABB3B7" w14:textId="2D2041E4" w:rsidR="00400D62" w:rsidRPr="00400D62" w:rsidRDefault="00400D62" w:rsidP="00400D62">
      <w:pPr>
        <w:pStyle w:val="Normalwebb"/>
        <w:shd w:val="clear" w:color="auto" w:fill="FFFFFF"/>
        <w:spacing w:before="0" w:beforeAutospacing="0" w:after="0" w:afterAutospacing="0"/>
        <w:ind w:left="1304" w:firstLine="1304"/>
        <w:rPr>
          <w:rFonts w:asciiTheme="minorHAnsi" w:eastAsiaTheme="minorHAnsi" w:hAnsiTheme="minorHAnsi" w:cstheme="minorBidi"/>
          <w:b/>
          <w:bCs/>
          <w:lang w:eastAsia="en-US"/>
        </w:rPr>
      </w:pPr>
      <w:r w:rsidRPr="00C52E07">
        <w:rPr>
          <w:rFonts w:asciiTheme="minorHAnsi" w:eastAsiaTheme="minorHAnsi" w:hAnsiTheme="minorHAnsi" w:cstheme="minorBidi"/>
          <w:lang w:eastAsia="en-US"/>
        </w:rPr>
        <w:t xml:space="preserve">via </w:t>
      </w:r>
      <w:r>
        <w:rPr>
          <w:rFonts w:asciiTheme="minorHAnsi" w:eastAsiaTheme="minorHAnsi" w:hAnsiTheme="minorHAnsi" w:cstheme="minorBidi"/>
          <w:lang w:eastAsia="en-US"/>
        </w:rPr>
        <w:t xml:space="preserve">bankgiro </w:t>
      </w:r>
      <w:proofErr w:type="gramStart"/>
      <w:r>
        <w:rPr>
          <w:rFonts w:asciiTheme="minorHAnsi" w:eastAsiaTheme="minorHAnsi" w:hAnsiTheme="minorHAnsi" w:cstheme="minorBidi"/>
          <w:lang w:eastAsia="en-US"/>
        </w:rPr>
        <w:t>129-2911</w:t>
      </w:r>
      <w:proofErr w:type="gramEnd"/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C52E07">
        <w:rPr>
          <w:rFonts w:asciiTheme="minorHAnsi" w:eastAsiaTheme="minorHAnsi" w:hAnsiTheme="minorHAnsi" w:cstheme="minorBidi"/>
          <w:lang w:eastAsia="en-US"/>
        </w:rPr>
        <w:t xml:space="preserve">eller </w:t>
      </w:r>
      <w:proofErr w:type="spellStart"/>
      <w:r w:rsidRPr="00C52E07">
        <w:rPr>
          <w:rFonts w:asciiTheme="minorHAnsi" w:eastAsiaTheme="minorHAnsi" w:hAnsiTheme="minorHAnsi" w:cstheme="minorBidi"/>
          <w:lang w:eastAsia="en-US"/>
        </w:rPr>
        <w:t>Swish</w:t>
      </w:r>
      <w:proofErr w:type="spellEnd"/>
      <w:r w:rsidRPr="00C52E07">
        <w:rPr>
          <w:rFonts w:asciiTheme="minorHAnsi" w:eastAsiaTheme="minorHAnsi" w:hAnsiTheme="minorHAnsi" w:cstheme="minorBidi"/>
          <w:lang w:eastAsia="en-US"/>
        </w:rPr>
        <w:t xml:space="preserve"> 123 380 7450</w:t>
      </w:r>
    </w:p>
    <w:p w14:paraId="542B470A" w14:textId="76A14860" w:rsidR="00400D62" w:rsidRPr="00400D62" w:rsidRDefault="00400D62" w:rsidP="00400D62">
      <w:pPr>
        <w:pStyle w:val="Rubrik1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 w:rsidRPr="00D9706D">
        <w:rPr>
          <w:rFonts w:asciiTheme="minorHAnsi" w:hAnsiTheme="minorHAnsi" w:cstheme="minorHAnsi"/>
          <w:sz w:val="24"/>
          <w:szCs w:val="24"/>
          <w:u w:val="single"/>
        </w:rPr>
        <w:t>Anmälan är bindande och återbetalas inte</w:t>
      </w:r>
    </w:p>
    <w:p w14:paraId="27F19EA2" w14:textId="7203268F" w:rsidR="00ED6232" w:rsidRDefault="00ED6232" w:rsidP="00ED6232">
      <w:pPr>
        <w:spacing w:after="0"/>
        <w:rPr>
          <w:sz w:val="24"/>
          <w:szCs w:val="24"/>
        </w:rPr>
      </w:pPr>
      <w:r w:rsidRPr="00814717">
        <w:rPr>
          <w:b/>
          <w:bCs/>
          <w:sz w:val="24"/>
          <w:szCs w:val="24"/>
        </w:rPr>
        <w:t>I priset ingår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Buss till och från </w:t>
      </w:r>
      <w:r w:rsidR="000E6030">
        <w:rPr>
          <w:sz w:val="24"/>
          <w:szCs w:val="24"/>
        </w:rPr>
        <w:t>Halmstad</w:t>
      </w:r>
    </w:p>
    <w:p w14:paraId="6C32A603" w14:textId="2B25A291" w:rsidR="000E6030" w:rsidRDefault="000E6030" w:rsidP="00396F27">
      <w:pPr>
        <w:spacing w:after="0"/>
        <w:ind w:left="2608" w:firstLine="2"/>
        <w:rPr>
          <w:sz w:val="24"/>
          <w:szCs w:val="24"/>
        </w:rPr>
      </w:pPr>
      <w:r>
        <w:rPr>
          <w:sz w:val="24"/>
          <w:szCs w:val="24"/>
        </w:rPr>
        <w:t>Minigolf på Japans 18 håls-ban</w:t>
      </w:r>
      <w:r w:rsidR="00396F27">
        <w:rPr>
          <w:sz w:val="24"/>
          <w:szCs w:val="24"/>
        </w:rPr>
        <w:t xml:space="preserve">a. Banan är anpassade för rullstol. Vid dåligt väder spelar vi inomhus. </w:t>
      </w:r>
    </w:p>
    <w:p w14:paraId="3BA811C0" w14:textId="736656F7" w:rsidR="000E6030" w:rsidRDefault="000E6030" w:rsidP="00ED623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Tacobuffé på Timmerstugans restaurang </w:t>
      </w:r>
    </w:p>
    <w:p w14:paraId="2B7EDF82" w14:textId="3AEBF500" w:rsidR="000E6030" w:rsidRPr="000E6030" w:rsidRDefault="000E6030" w:rsidP="000E6030">
      <w:pPr>
        <w:spacing w:after="0"/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Glass från </w:t>
      </w:r>
      <w:proofErr w:type="spellStart"/>
      <w:r>
        <w:rPr>
          <w:sz w:val="24"/>
          <w:szCs w:val="24"/>
        </w:rPr>
        <w:t>Havsbadskjollan</w:t>
      </w:r>
      <w:proofErr w:type="spellEnd"/>
      <w:r>
        <w:rPr>
          <w:sz w:val="24"/>
          <w:szCs w:val="24"/>
        </w:rPr>
        <w:t xml:space="preserve"> på hemvägen </w:t>
      </w:r>
    </w:p>
    <w:p w14:paraId="7438DA96" w14:textId="77777777" w:rsidR="00722890" w:rsidRPr="00C52E07" w:rsidRDefault="00722890" w:rsidP="00ED6232">
      <w:pPr>
        <w:spacing w:after="0"/>
        <w:ind w:left="2608"/>
        <w:rPr>
          <w:sz w:val="24"/>
          <w:szCs w:val="24"/>
        </w:rPr>
      </w:pPr>
    </w:p>
    <w:p w14:paraId="32122554" w14:textId="6F8EAC30" w:rsidR="00DC6A5C" w:rsidRPr="00D9706D" w:rsidRDefault="006E2827" w:rsidP="00D9706D">
      <w:pPr>
        <w:rPr>
          <w:b/>
          <w:bCs/>
          <w:sz w:val="32"/>
          <w:szCs w:val="32"/>
        </w:rPr>
      </w:pPr>
      <w:r w:rsidRPr="00722890">
        <w:rPr>
          <w:b/>
          <w:bCs/>
          <w:sz w:val="32"/>
          <w:szCs w:val="32"/>
        </w:rPr>
        <w:t>Först till kvarn gäller eftersom vi har ett begränsat antal platser.</w:t>
      </w:r>
    </w:p>
    <w:p w14:paraId="34674F02" w14:textId="129CDFBE" w:rsidR="000E6030" w:rsidRDefault="0050317E" w:rsidP="0050317E">
      <w:pPr>
        <w:pStyle w:val="Rubrik1"/>
        <w:rPr>
          <w:rFonts w:asciiTheme="minorHAnsi" w:hAnsiTheme="minorHAnsi" w:cstheme="minorHAnsi"/>
          <w:sz w:val="24"/>
          <w:szCs w:val="24"/>
        </w:rPr>
      </w:pPr>
      <w:r w:rsidRPr="00385493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 xml:space="preserve">Anmäl dig till </w:t>
      </w:r>
      <w:r w:rsidR="000E6030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>Gisela</w:t>
      </w:r>
      <w:r w:rsidRPr="00385493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 xml:space="preserve"> senast den </w:t>
      </w:r>
      <w:r w:rsidR="00385493" w:rsidRPr="00385493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>1</w:t>
      </w:r>
      <w:r w:rsidRPr="00385493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 xml:space="preserve"> augusti</w:t>
      </w:r>
      <w:r w:rsidRPr="00D9706D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 xml:space="preserve"> </w:t>
      </w:r>
      <w:r w:rsidRPr="00D9706D">
        <w:rPr>
          <w:rFonts w:asciiTheme="minorHAnsi" w:hAnsiTheme="minorHAnsi" w:cstheme="minorHAnsi"/>
          <w:sz w:val="24"/>
          <w:szCs w:val="24"/>
        </w:rPr>
        <w:t>via mejl</w:t>
      </w:r>
      <w:r w:rsidR="000E6030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0E6030" w:rsidRPr="00E46468">
          <w:rPr>
            <w:rStyle w:val="Hyperlnk"/>
            <w:rFonts w:asciiTheme="minorHAnsi" w:hAnsiTheme="minorHAnsi" w:cstheme="minorHAnsi"/>
            <w:sz w:val="24"/>
            <w:szCs w:val="24"/>
          </w:rPr>
          <w:t>giselathomasruther@gmail.com</w:t>
        </w:r>
      </w:hyperlink>
    </w:p>
    <w:p w14:paraId="6E90FB7B" w14:textId="049B8266" w:rsidR="006E2827" w:rsidRPr="00D9706D" w:rsidRDefault="0050317E" w:rsidP="0050317E">
      <w:pPr>
        <w:pStyle w:val="Rubrik1"/>
        <w:rPr>
          <w:rFonts w:asciiTheme="minorHAnsi" w:hAnsiTheme="minorHAnsi" w:cstheme="minorHAnsi"/>
          <w:color w:val="FF0000"/>
          <w:sz w:val="24"/>
          <w:szCs w:val="24"/>
        </w:rPr>
      </w:pPr>
      <w:r w:rsidRPr="00D970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86FBB" w14:textId="3B15E505" w:rsidR="0050317E" w:rsidRPr="00D9706D" w:rsidRDefault="0050317E" w:rsidP="0050317E">
      <w:pPr>
        <w:spacing w:after="0"/>
        <w:rPr>
          <w:rFonts w:cstheme="minorHAnsi"/>
          <w:b/>
          <w:bCs/>
          <w:sz w:val="24"/>
          <w:szCs w:val="24"/>
        </w:rPr>
      </w:pPr>
      <w:r w:rsidRPr="00D9706D">
        <w:rPr>
          <w:rFonts w:cstheme="minorHAnsi"/>
          <w:b/>
          <w:bCs/>
          <w:sz w:val="24"/>
          <w:szCs w:val="24"/>
        </w:rPr>
        <w:t xml:space="preserve">Glöm inte att </w:t>
      </w:r>
      <w:r w:rsidR="00372D0A">
        <w:rPr>
          <w:rFonts w:cstheme="minorHAnsi"/>
          <w:b/>
          <w:bCs/>
          <w:sz w:val="24"/>
          <w:szCs w:val="24"/>
        </w:rPr>
        <w:t xml:space="preserve">i samband med </w:t>
      </w:r>
      <w:r w:rsidRPr="00D9706D">
        <w:rPr>
          <w:rFonts w:cstheme="minorHAnsi"/>
          <w:b/>
          <w:bCs/>
          <w:sz w:val="24"/>
          <w:szCs w:val="24"/>
        </w:rPr>
        <w:t xml:space="preserve">anmälan meddela ifall du </w:t>
      </w:r>
    </w:p>
    <w:p w14:paraId="5DDD1194" w14:textId="2691917B" w:rsidR="000E6030" w:rsidRDefault="002D5C0B" w:rsidP="00B77DBD">
      <w:pPr>
        <w:pStyle w:val="Liststyck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ä</w:t>
      </w:r>
      <w:r w:rsidR="000E6030">
        <w:rPr>
          <w:rFonts w:cstheme="minorHAnsi"/>
          <w:sz w:val="24"/>
          <w:szCs w:val="24"/>
        </w:rPr>
        <w:t>r medlem i FUB Ängelholm</w:t>
      </w:r>
      <w:r w:rsidR="002B6E46">
        <w:rPr>
          <w:rFonts w:cstheme="minorHAnsi"/>
          <w:sz w:val="24"/>
          <w:szCs w:val="24"/>
        </w:rPr>
        <w:tab/>
      </w:r>
      <w:r w:rsidR="002B6E46">
        <w:rPr>
          <w:rFonts w:cstheme="minorHAnsi"/>
          <w:sz w:val="24"/>
          <w:szCs w:val="24"/>
        </w:rPr>
        <w:tab/>
      </w:r>
      <w:r w:rsidR="002B6E46">
        <w:rPr>
          <w:rFonts w:cstheme="minorHAnsi"/>
          <w:sz w:val="24"/>
          <w:szCs w:val="24"/>
        </w:rPr>
        <w:tab/>
      </w:r>
    </w:p>
    <w:p w14:paraId="77481791" w14:textId="1F2B5EB5" w:rsidR="0050317E" w:rsidRPr="00B77DBD" w:rsidRDefault="00D9706D" w:rsidP="00B77DBD">
      <w:pPr>
        <w:pStyle w:val="Liststyck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behöver </w:t>
      </w:r>
      <w:r w:rsidR="00B77DBD" w:rsidRPr="00B77DBD">
        <w:rPr>
          <w:rFonts w:cstheme="minorHAnsi"/>
          <w:sz w:val="24"/>
          <w:szCs w:val="24"/>
        </w:rPr>
        <w:t>s</w:t>
      </w:r>
      <w:r w:rsidR="0050317E" w:rsidRPr="00B77DBD">
        <w:rPr>
          <w:rFonts w:cstheme="minorHAnsi"/>
          <w:sz w:val="24"/>
          <w:szCs w:val="24"/>
        </w:rPr>
        <w:t>pecialkost</w:t>
      </w:r>
    </w:p>
    <w:p w14:paraId="722F1823" w14:textId="77777777" w:rsidR="0050317E" w:rsidRPr="00B77DBD" w:rsidRDefault="0050317E" w:rsidP="00B77DBD">
      <w:pPr>
        <w:pStyle w:val="Liststyck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77DBD">
        <w:rPr>
          <w:rFonts w:cstheme="minorHAnsi"/>
          <w:sz w:val="24"/>
          <w:szCs w:val="24"/>
        </w:rPr>
        <w:t>behöver hjälpmedel, till exempel rullstol eller rullator</w:t>
      </w:r>
    </w:p>
    <w:p w14:paraId="482AAF4F" w14:textId="77777777" w:rsidR="000E6030" w:rsidRDefault="00B77DBD" w:rsidP="000E6030">
      <w:pPr>
        <w:pStyle w:val="Liststyck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 med</w:t>
      </w:r>
      <w:r w:rsidR="006E2827">
        <w:rPr>
          <w:rFonts w:cstheme="minorHAnsi"/>
          <w:sz w:val="24"/>
          <w:szCs w:val="24"/>
        </w:rPr>
        <w:t>följande</w:t>
      </w:r>
      <w:r w:rsidR="0050317E" w:rsidRPr="00B77DBD">
        <w:rPr>
          <w:rFonts w:cstheme="minorHAnsi"/>
          <w:sz w:val="24"/>
          <w:szCs w:val="24"/>
        </w:rPr>
        <w:t xml:space="preserve"> personal</w:t>
      </w:r>
    </w:p>
    <w:p w14:paraId="2B54F342" w14:textId="77777777" w:rsidR="000E6030" w:rsidRDefault="000E6030" w:rsidP="000E6030">
      <w:pPr>
        <w:spacing w:after="0"/>
        <w:rPr>
          <w:b/>
          <w:bCs/>
        </w:rPr>
      </w:pPr>
    </w:p>
    <w:p w14:paraId="03AA50C4" w14:textId="77777777" w:rsidR="00FD0877" w:rsidRDefault="00F34419" w:rsidP="00FD0877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FD7EF1E" wp14:editId="02F320C5">
            <wp:extent cx="1073150" cy="1201216"/>
            <wp:effectExtent l="0" t="0" r="0" b="0"/>
            <wp:docPr id="20340187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4" cy="1224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68BA8BB" wp14:editId="37E90F0C">
            <wp:extent cx="1208802" cy="1200150"/>
            <wp:effectExtent l="0" t="0" r="0" b="0"/>
            <wp:docPr id="88293835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86" cy="1216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34EE8" w14:textId="708D9C19" w:rsidR="00FD0877" w:rsidRPr="000E6030" w:rsidRDefault="00FD0877" w:rsidP="00FD0877">
      <w:pPr>
        <w:spacing w:after="0"/>
        <w:rPr>
          <w:rFonts w:cstheme="minorHAnsi"/>
          <w:sz w:val="24"/>
          <w:szCs w:val="24"/>
        </w:rPr>
      </w:pPr>
      <w:r w:rsidRPr="00396F27">
        <w:rPr>
          <w:rFonts w:cstheme="minorHAnsi"/>
          <w:sz w:val="24"/>
          <w:szCs w:val="24"/>
        </w:rPr>
        <w:t>På Japans Golfbanor kan du köpa kaffe, te, läsk, fika, glass och varm korv med bröd.</w:t>
      </w:r>
    </w:p>
    <w:p w14:paraId="6B856828" w14:textId="77777777" w:rsidR="00396F27" w:rsidRPr="000E6030" w:rsidRDefault="00396F27" w:rsidP="00396F27">
      <w:pPr>
        <w:spacing w:after="0"/>
        <w:rPr>
          <w:rFonts w:cstheme="minorHAnsi"/>
          <w:sz w:val="24"/>
          <w:szCs w:val="24"/>
        </w:rPr>
      </w:pPr>
    </w:p>
    <w:p w14:paraId="292E2D1D" w14:textId="6D95309E" w:rsidR="00396F27" w:rsidRPr="00265CF0" w:rsidRDefault="00396F27" w:rsidP="00265C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 ser fram emot en härlig dag tillsammans! </w:t>
      </w:r>
    </w:p>
    <w:sectPr w:rsidR="00396F27" w:rsidRPr="0026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319"/>
    <w:multiLevelType w:val="hybridMultilevel"/>
    <w:tmpl w:val="0D4EA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C2F"/>
    <w:multiLevelType w:val="hybridMultilevel"/>
    <w:tmpl w:val="33083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271C6"/>
    <w:multiLevelType w:val="hybridMultilevel"/>
    <w:tmpl w:val="1AFC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3999">
    <w:abstractNumId w:val="0"/>
  </w:num>
  <w:num w:numId="2" w16cid:durableId="1313292579">
    <w:abstractNumId w:val="2"/>
  </w:num>
  <w:num w:numId="3" w16cid:durableId="185599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206"/>
    <w:rsid w:val="0001394D"/>
    <w:rsid w:val="000267EB"/>
    <w:rsid w:val="00035EC1"/>
    <w:rsid w:val="00070CA9"/>
    <w:rsid w:val="00074B26"/>
    <w:rsid w:val="00094EAA"/>
    <w:rsid w:val="000A1F73"/>
    <w:rsid w:val="000B1F51"/>
    <w:rsid w:val="000B2EB2"/>
    <w:rsid w:val="000E6030"/>
    <w:rsid w:val="00100D45"/>
    <w:rsid w:val="00110CA4"/>
    <w:rsid w:val="00130BEF"/>
    <w:rsid w:val="001448EF"/>
    <w:rsid w:val="00186AE6"/>
    <w:rsid w:val="001A35F9"/>
    <w:rsid w:val="00213662"/>
    <w:rsid w:val="00225C58"/>
    <w:rsid w:val="00231DC7"/>
    <w:rsid w:val="00244BA8"/>
    <w:rsid w:val="00244CB8"/>
    <w:rsid w:val="002519F9"/>
    <w:rsid w:val="00265CF0"/>
    <w:rsid w:val="002B6E46"/>
    <w:rsid w:val="002D4996"/>
    <w:rsid w:val="002D5C0B"/>
    <w:rsid w:val="002F2CDC"/>
    <w:rsid w:val="00315C24"/>
    <w:rsid w:val="00346AC6"/>
    <w:rsid w:val="00364463"/>
    <w:rsid w:val="00372D0A"/>
    <w:rsid w:val="00372EFD"/>
    <w:rsid w:val="00385493"/>
    <w:rsid w:val="00396F27"/>
    <w:rsid w:val="003B03B2"/>
    <w:rsid w:val="003B31BC"/>
    <w:rsid w:val="003F5679"/>
    <w:rsid w:val="00400D62"/>
    <w:rsid w:val="0043421F"/>
    <w:rsid w:val="00440B91"/>
    <w:rsid w:val="004915E7"/>
    <w:rsid w:val="00494972"/>
    <w:rsid w:val="004A2F4B"/>
    <w:rsid w:val="004C2E58"/>
    <w:rsid w:val="004D2131"/>
    <w:rsid w:val="004F53CE"/>
    <w:rsid w:val="0050317E"/>
    <w:rsid w:val="00505EAC"/>
    <w:rsid w:val="00516254"/>
    <w:rsid w:val="005237AD"/>
    <w:rsid w:val="005246CB"/>
    <w:rsid w:val="00550739"/>
    <w:rsid w:val="00572BC4"/>
    <w:rsid w:val="00583B5E"/>
    <w:rsid w:val="005C3734"/>
    <w:rsid w:val="005F7DD3"/>
    <w:rsid w:val="00640284"/>
    <w:rsid w:val="006563DB"/>
    <w:rsid w:val="00665C8B"/>
    <w:rsid w:val="006A0C27"/>
    <w:rsid w:val="006A6C2C"/>
    <w:rsid w:val="006E1D0D"/>
    <w:rsid w:val="006E2827"/>
    <w:rsid w:val="006E64BB"/>
    <w:rsid w:val="00721BBE"/>
    <w:rsid w:val="00722890"/>
    <w:rsid w:val="00735635"/>
    <w:rsid w:val="00781F92"/>
    <w:rsid w:val="00794D77"/>
    <w:rsid w:val="007A52D9"/>
    <w:rsid w:val="007B5C12"/>
    <w:rsid w:val="00814347"/>
    <w:rsid w:val="00814717"/>
    <w:rsid w:val="00815D77"/>
    <w:rsid w:val="008349B1"/>
    <w:rsid w:val="00855805"/>
    <w:rsid w:val="00867F21"/>
    <w:rsid w:val="00896ABD"/>
    <w:rsid w:val="008E6B72"/>
    <w:rsid w:val="008F0513"/>
    <w:rsid w:val="0091109A"/>
    <w:rsid w:val="009361B0"/>
    <w:rsid w:val="009363A6"/>
    <w:rsid w:val="00980608"/>
    <w:rsid w:val="00981819"/>
    <w:rsid w:val="009A35A5"/>
    <w:rsid w:val="00A06A92"/>
    <w:rsid w:val="00A33D7E"/>
    <w:rsid w:val="00A5788A"/>
    <w:rsid w:val="00AA4338"/>
    <w:rsid w:val="00AC7CC6"/>
    <w:rsid w:val="00AF33AC"/>
    <w:rsid w:val="00B6578B"/>
    <w:rsid w:val="00B674FB"/>
    <w:rsid w:val="00B77DBD"/>
    <w:rsid w:val="00BC18C5"/>
    <w:rsid w:val="00C03A51"/>
    <w:rsid w:val="00C51EDE"/>
    <w:rsid w:val="00C52E07"/>
    <w:rsid w:val="00C629C9"/>
    <w:rsid w:val="00C724F8"/>
    <w:rsid w:val="00C76222"/>
    <w:rsid w:val="00CD0186"/>
    <w:rsid w:val="00D07F13"/>
    <w:rsid w:val="00D54C07"/>
    <w:rsid w:val="00D83B0A"/>
    <w:rsid w:val="00D94A00"/>
    <w:rsid w:val="00D9706D"/>
    <w:rsid w:val="00DB192D"/>
    <w:rsid w:val="00DC1206"/>
    <w:rsid w:val="00DC6A5C"/>
    <w:rsid w:val="00DE4319"/>
    <w:rsid w:val="00E40DB9"/>
    <w:rsid w:val="00ED1C18"/>
    <w:rsid w:val="00ED3343"/>
    <w:rsid w:val="00ED6232"/>
    <w:rsid w:val="00EE24E2"/>
    <w:rsid w:val="00EE3402"/>
    <w:rsid w:val="00EF13B5"/>
    <w:rsid w:val="00F34419"/>
    <w:rsid w:val="00F418EB"/>
    <w:rsid w:val="00F65ADD"/>
    <w:rsid w:val="00F67009"/>
    <w:rsid w:val="00F86E18"/>
    <w:rsid w:val="00FB2BEC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BAC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94D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4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94D7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79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B2B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E4319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43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getavstnd">
    <w:name w:val="No Spacing"/>
    <w:uiPriority w:val="1"/>
    <w:qFormat/>
    <w:rsid w:val="00583B5E"/>
    <w:pPr>
      <w:spacing w:after="0" w:line="240" w:lineRule="auto"/>
    </w:pPr>
    <w:rPr>
      <w:kern w:val="2"/>
      <w14:ligatures w14:val="standardContextual"/>
    </w:rPr>
  </w:style>
  <w:style w:type="paragraph" w:customStyle="1" w:styleId="form-control-plaintext">
    <w:name w:val="form-control-plaintext"/>
    <w:basedOn w:val="Normal"/>
    <w:rsid w:val="0040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giselathomasruther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97</cp:revision>
  <cp:lastPrinted>2021-10-20T14:56:00Z</cp:lastPrinted>
  <dcterms:created xsi:type="dcterms:W3CDTF">2021-10-20T14:57:00Z</dcterms:created>
  <dcterms:modified xsi:type="dcterms:W3CDTF">2026-05-15T15:54:00Z</dcterms:modified>
</cp:coreProperties>
</file>