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1B29" w14:textId="77777777" w:rsidR="0008582F" w:rsidRDefault="0008582F"/>
    <w:p w14:paraId="30AE6018" w14:textId="1561CA18" w:rsidR="0008582F" w:rsidRDefault="0008582F">
      <w:r>
        <w:rPr>
          <w:noProof/>
        </w:rPr>
        <w:drawing>
          <wp:inline distT="0" distB="0" distL="0" distR="0" wp14:anchorId="38805FE1" wp14:editId="6AE1D3E6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2C246" w14:textId="6ECC1A68" w:rsidR="0008582F" w:rsidRDefault="0008582F"/>
    <w:p w14:paraId="271DFC39" w14:textId="77777777" w:rsidR="0008582F" w:rsidRDefault="0008582F"/>
    <w:p w14:paraId="6803E360" w14:textId="1FEBB5E9" w:rsidR="00662EC0" w:rsidRPr="0008582F" w:rsidRDefault="007123CF">
      <w:pPr>
        <w:rPr>
          <w:sz w:val="32"/>
          <w:szCs w:val="32"/>
        </w:rPr>
      </w:pPr>
      <w:r w:rsidRPr="0008582F">
        <w:rPr>
          <w:sz w:val="32"/>
          <w:szCs w:val="32"/>
        </w:rPr>
        <w:t>Handlingsplan Krishantering</w:t>
      </w:r>
    </w:p>
    <w:p w14:paraId="40F0EBCB" w14:textId="7179297E" w:rsidR="007123CF" w:rsidRPr="0008582F" w:rsidRDefault="007123CF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Om någon i föreningen blir svårt skadad/avlider under FUB Borås aktiviteter gäller följande:</w:t>
      </w:r>
    </w:p>
    <w:p w14:paraId="5039CCD2" w14:textId="1EB65CAA" w:rsidR="007123CF" w:rsidRPr="0008582F" w:rsidRDefault="007123CF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Tillkalla ambulans och polis, telefon 112</w:t>
      </w:r>
      <w:r w:rsidR="0008582F" w:rsidRPr="0008582F">
        <w:rPr>
          <w:rFonts w:cstheme="minorHAnsi"/>
          <w:sz w:val="24"/>
          <w:szCs w:val="24"/>
        </w:rPr>
        <w:t>.</w:t>
      </w:r>
    </w:p>
    <w:p w14:paraId="551F687D" w14:textId="550DACDD" w:rsidR="007123CF" w:rsidRPr="0008582F" w:rsidRDefault="007123CF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Ge första hjälpen</w:t>
      </w:r>
      <w:r w:rsidR="0008582F" w:rsidRPr="0008582F">
        <w:rPr>
          <w:rFonts w:cstheme="minorHAnsi"/>
          <w:sz w:val="24"/>
          <w:szCs w:val="24"/>
        </w:rPr>
        <w:t>.</w:t>
      </w:r>
    </w:p>
    <w:p w14:paraId="7EC424C2" w14:textId="303741D5" w:rsidR="007123CF" w:rsidRPr="0008582F" w:rsidRDefault="007123CF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Underrätta anhöriga/personal på boendet, vid dödsfall sköts detta av polis.</w:t>
      </w:r>
    </w:p>
    <w:p w14:paraId="52E56896" w14:textId="5CB2D781" w:rsidR="007123CF" w:rsidRPr="0008582F" w:rsidRDefault="007123CF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Kontakta i första hand Föreningsadministratören, i andra hand ordförande och i tredje hand vice ordförande. På FUB Borås hemsida finns de telefonnummer som behövs.</w:t>
      </w:r>
    </w:p>
    <w:p w14:paraId="54026294" w14:textId="08AD8297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Se till att alla som behöver hjälp att ta sig hem får den hjälpen</w:t>
      </w:r>
      <w:r w:rsidR="0008582F" w:rsidRPr="0008582F">
        <w:rPr>
          <w:rFonts w:cstheme="minorHAnsi"/>
          <w:sz w:val="24"/>
          <w:szCs w:val="24"/>
        </w:rPr>
        <w:t>.</w:t>
      </w:r>
    </w:p>
    <w:p w14:paraId="652685C8" w14:textId="6499B566" w:rsidR="007123CF" w:rsidRPr="0008582F" w:rsidRDefault="007123CF">
      <w:pPr>
        <w:rPr>
          <w:rFonts w:cstheme="minorHAnsi"/>
          <w:sz w:val="24"/>
          <w:szCs w:val="24"/>
        </w:rPr>
      </w:pPr>
    </w:p>
    <w:p w14:paraId="77D0F8DF" w14:textId="5DD7D117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Medlemmar i styrelsen och föreningsadministratören planerar för att så fort som möjligt ordna en träff för de som vill komma och prata, finns behov kallas präst och krisstödet in.</w:t>
      </w:r>
    </w:p>
    <w:p w14:paraId="3B7D36DF" w14:textId="5DF11937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Vid dödsfall ordnas gemensamt följe till o från begravning för de som vill.</w:t>
      </w:r>
    </w:p>
    <w:p w14:paraId="05612CAC" w14:textId="136894C7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Kontaktperson för media är endast FUB Borås ordförande.</w:t>
      </w:r>
    </w:p>
    <w:p w14:paraId="2E205F93" w14:textId="46DE1E82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Viktiga telefonnummer</w:t>
      </w:r>
    </w:p>
    <w:p w14:paraId="52452AE1" w14:textId="5304BD49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Larm 112</w:t>
      </w:r>
    </w:p>
    <w:p w14:paraId="77DE8E7B" w14:textId="714F313B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 xml:space="preserve">Akuten Borås </w:t>
      </w:r>
      <w:r w:rsidR="0008582F" w:rsidRPr="0008582F">
        <w:rPr>
          <w:rFonts w:cstheme="minorHAnsi"/>
          <w:sz w:val="24"/>
          <w:szCs w:val="24"/>
        </w:rPr>
        <w:t>033–6161000</w:t>
      </w:r>
    </w:p>
    <w:p w14:paraId="43D63320" w14:textId="5EBB2FE2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Polisen 114 114</w:t>
      </w:r>
    </w:p>
    <w:p w14:paraId="5A53511F" w14:textId="79DA145D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Jourhavande präst 112</w:t>
      </w:r>
    </w:p>
    <w:p w14:paraId="3E4C3DCE" w14:textId="2D7E1C9F" w:rsidR="00897B6D" w:rsidRPr="0008582F" w:rsidRDefault="00897B6D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 xml:space="preserve">Krisstödet </w:t>
      </w:r>
      <w:r w:rsidR="0008582F" w:rsidRPr="0008582F">
        <w:rPr>
          <w:rFonts w:cstheme="minorHAnsi"/>
          <w:sz w:val="24"/>
          <w:szCs w:val="24"/>
        </w:rPr>
        <w:t>033–353189</w:t>
      </w:r>
      <w:r w:rsidR="0008582F">
        <w:rPr>
          <w:rFonts w:cstheme="minorHAnsi"/>
          <w:sz w:val="24"/>
          <w:szCs w:val="24"/>
        </w:rPr>
        <w:t xml:space="preserve">, </w:t>
      </w:r>
      <w:r w:rsidR="00AE52E3">
        <w:rPr>
          <w:rFonts w:cstheme="minorHAnsi"/>
          <w:sz w:val="24"/>
          <w:szCs w:val="24"/>
        </w:rPr>
        <w:t>031–3341001</w:t>
      </w:r>
    </w:p>
    <w:p w14:paraId="653428A4" w14:textId="60DEE78B" w:rsidR="00BF1CF0" w:rsidRPr="0008582F" w:rsidRDefault="00BF1CF0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FUB Borås Föreningsadministratör</w:t>
      </w:r>
      <w:r w:rsidR="00865FA5">
        <w:rPr>
          <w:rFonts w:cstheme="minorHAnsi"/>
          <w:sz w:val="24"/>
          <w:szCs w:val="24"/>
        </w:rPr>
        <w:t>, Liselotte Andersson</w:t>
      </w:r>
      <w:r w:rsidRPr="0008582F">
        <w:rPr>
          <w:rFonts w:cstheme="minorHAnsi"/>
          <w:sz w:val="24"/>
          <w:szCs w:val="24"/>
        </w:rPr>
        <w:t xml:space="preserve"> 0760176444</w:t>
      </w:r>
    </w:p>
    <w:p w14:paraId="5DB6591D" w14:textId="0E600FBE" w:rsidR="00BF1CF0" w:rsidRPr="0008582F" w:rsidRDefault="00BF1CF0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FUB Borås Ordförande</w:t>
      </w:r>
      <w:r w:rsidR="00865FA5">
        <w:rPr>
          <w:rFonts w:cstheme="minorHAnsi"/>
          <w:sz w:val="24"/>
          <w:szCs w:val="24"/>
        </w:rPr>
        <w:t>, Sabina Johansson</w:t>
      </w:r>
      <w:r w:rsidR="0008582F" w:rsidRPr="0008582F">
        <w:rPr>
          <w:rFonts w:cstheme="minorHAnsi"/>
          <w:sz w:val="24"/>
          <w:szCs w:val="24"/>
        </w:rPr>
        <w:t xml:space="preserve"> 0709310433</w:t>
      </w:r>
    </w:p>
    <w:p w14:paraId="25422328" w14:textId="061EE48E" w:rsidR="007123CF" w:rsidRPr="0008582F" w:rsidRDefault="00BF1CF0">
      <w:pPr>
        <w:rPr>
          <w:rFonts w:cstheme="minorHAnsi"/>
          <w:sz w:val="24"/>
          <w:szCs w:val="24"/>
        </w:rPr>
      </w:pPr>
      <w:r w:rsidRPr="0008582F">
        <w:rPr>
          <w:rFonts w:cstheme="minorHAnsi"/>
          <w:sz w:val="24"/>
          <w:szCs w:val="24"/>
        </w:rPr>
        <w:t>FUB Borås vice ordförande</w:t>
      </w:r>
      <w:r w:rsidR="00865FA5">
        <w:rPr>
          <w:rFonts w:cstheme="minorHAnsi"/>
          <w:sz w:val="24"/>
          <w:szCs w:val="24"/>
        </w:rPr>
        <w:t>, Marie Granberg Klasson</w:t>
      </w:r>
      <w:r w:rsidR="0008582F" w:rsidRPr="0008582F">
        <w:rPr>
          <w:rFonts w:cstheme="minorHAnsi"/>
          <w:sz w:val="24"/>
          <w:szCs w:val="24"/>
        </w:rPr>
        <w:t xml:space="preserve"> </w:t>
      </w:r>
      <w:r w:rsidR="00865FA5">
        <w:rPr>
          <w:rFonts w:cstheme="minorHAnsi"/>
          <w:sz w:val="24"/>
          <w:szCs w:val="24"/>
        </w:rPr>
        <w:t>0764084877</w:t>
      </w:r>
    </w:p>
    <w:sectPr w:rsidR="007123CF" w:rsidRPr="0008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CF"/>
    <w:rsid w:val="0008582F"/>
    <w:rsid w:val="0038605C"/>
    <w:rsid w:val="004E61B3"/>
    <w:rsid w:val="00662EC0"/>
    <w:rsid w:val="007123CF"/>
    <w:rsid w:val="00865FA5"/>
    <w:rsid w:val="00897B6D"/>
    <w:rsid w:val="00AE52E3"/>
    <w:rsid w:val="00B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AAD3"/>
  <w15:chartTrackingRefBased/>
  <w15:docId w15:val="{2293ECFC-9D3D-49A4-9D61-F08A1C43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F1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3</cp:revision>
  <dcterms:created xsi:type="dcterms:W3CDTF">2022-09-28T12:11:00Z</dcterms:created>
  <dcterms:modified xsi:type="dcterms:W3CDTF">2023-01-19T13:53:00Z</dcterms:modified>
</cp:coreProperties>
</file>