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8B2" w14:textId="67787B97" w:rsidR="002477B1" w:rsidRDefault="00DB1A0B">
      <w:r>
        <w:rPr>
          <w:noProof/>
        </w:rPr>
        <w:drawing>
          <wp:inline distT="0" distB="0" distL="0" distR="0" wp14:anchorId="4E135572" wp14:editId="56C1E4EF">
            <wp:extent cx="2505075" cy="990600"/>
            <wp:effectExtent l="0" t="0" r="9525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36BC" w14:textId="32828CD6" w:rsidR="00DB1A0B" w:rsidRDefault="00DB1A0B"/>
    <w:p w14:paraId="461A6A2B" w14:textId="77777777" w:rsidR="00DB1A0B" w:rsidRDefault="00DB1A0B" w:rsidP="00DB1A0B">
      <w:r>
        <w:t xml:space="preserve">FUB Borås Policy, godkända av årsmötet </w:t>
      </w:r>
      <w:proofErr w:type="gramStart"/>
      <w:r>
        <w:t>20060307</w:t>
      </w:r>
      <w:proofErr w:type="gramEnd"/>
    </w:p>
    <w:p w14:paraId="7E67C870" w14:textId="77777777" w:rsidR="00DB1A0B" w:rsidRDefault="00DB1A0B" w:rsidP="00DB1A0B">
      <w:r>
        <w:t>* Alla Har ett ansvar för att alla ska trivas och ha roligt tillsammans</w:t>
      </w:r>
    </w:p>
    <w:p w14:paraId="6E816234" w14:textId="77777777" w:rsidR="00DB1A0B" w:rsidRDefault="00DB1A0B" w:rsidP="00DB1A0B">
      <w:r>
        <w:t>* Man ska vara hyggliga mot varandra</w:t>
      </w:r>
    </w:p>
    <w:p w14:paraId="74A145EB" w14:textId="77777777" w:rsidR="00DB1A0B" w:rsidRDefault="00DB1A0B" w:rsidP="00DB1A0B">
      <w:r>
        <w:t>* Man ska inte skrika och gapa åt varandra</w:t>
      </w:r>
    </w:p>
    <w:p w14:paraId="6A045143" w14:textId="77777777" w:rsidR="00DB1A0B" w:rsidRDefault="00DB1A0B" w:rsidP="00DB1A0B">
      <w:r>
        <w:t>* Ingen rasism eller mobbing får förekomma</w:t>
      </w:r>
    </w:p>
    <w:p w14:paraId="42AE7226" w14:textId="77777777" w:rsidR="00DB1A0B" w:rsidRDefault="00DB1A0B" w:rsidP="00DB1A0B">
      <w:r>
        <w:t xml:space="preserve">* Ingen alkohol vid matcher, resor, träningar </w:t>
      </w:r>
      <w:proofErr w:type="spellStart"/>
      <w:r>
        <w:t>etc</w:t>
      </w:r>
      <w:proofErr w:type="spellEnd"/>
    </w:p>
    <w:p w14:paraId="395DEA7B" w14:textId="77777777" w:rsidR="00DB1A0B" w:rsidRDefault="00DB1A0B" w:rsidP="00DB1A0B">
      <w:r>
        <w:t>* Ingen ska behöva vara rädd när man är med i klubben</w:t>
      </w:r>
    </w:p>
    <w:p w14:paraId="62F93FE2" w14:textId="77777777" w:rsidR="00DB1A0B" w:rsidRDefault="00DB1A0B" w:rsidP="00DB1A0B">
      <w:r>
        <w:t>* Viktigt att prata om det uppstår problem</w:t>
      </w:r>
    </w:p>
    <w:p w14:paraId="0F149AB8" w14:textId="77777777" w:rsidR="00DB1A0B" w:rsidRDefault="00DB1A0B" w:rsidP="00DB1A0B">
      <w:r>
        <w:t>* Medlemmarna ska lyssna och respektera ledarna</w:t>
      </w:r>
    </w:p>
    <w:p w14:paraId="2480419D" w14:textId="77777777" w:rsidR="00DB1A0B" w:rsidRDefault="00DB1A0B" w:rsidP="00DB1A0B">
      <w:r>
        <w:t>* Undvik att röka i FUB:s kläder</w:t>
      </w:r>
    </w:p>
    <w:p w14:paraId="6761E36C" w14:textId="77777777" w:rsidR="00DB1A0B" w:rsidRDefault="00DB1A0B" w:rsidP="00DB1A0B">
      <w:r>
        <w:t>* Man får inte stjäla och ljuga</w:t>
      </w:r>
    </w:p>
    <w:p w14:paraId="315E99B3" w14:textId="77777777" w:rsidR="00DB1A0B" w:rsidRDefault="00DB1A0B" w:rsidP="00DB1A0B">
      <w:r>
        <w:t>* Det ska vara en lugn och trygg stämning i omklädningsrummet</w:t>
      </w:r>
    </w:p>
    <w:p w14:paraId="153B3E59" w14:textId="77777777" w:rsidR="00DB1A0B" w:rsidRDefault="00DB1A0B" w:rsidP="00DB1A0B">
      <w:r>
        <w:t xml:space="preserve">* Hålla tider vid träningar, resor, matcher </w:t>
      </w:r>
      <w:proofErr w:type="spellStart"/>
      <w:r>
        <w:t>etc</w:t>
      </w:r>
      <w:proofErr w:type="spellEnd"/>
    </w:p>
    <w:p w14:paraId="1CD39967" w14:textId="77777777" w:rsidR="00DB1A0B" w:rsidRDefault="00DB1A0B" w:rsidP="00DB1A0B">
      <w:r>
        <w:t>* Man får inte kladda och tafsa på någon</w:t>
      </w:r>
    </w:p>
    <w:p w14:paraId="7CB0B950" w14:textId="106DDCAD" w:rsidR="00DB1A0B" w:rsidRDefault="00DB1A0B" w:rsidP="00DB1A0B">
      <w:r>
        <w:t>* Alla som deltar i Borås FUB:s aktiviteter ska vara medlemmar</w:t>
      </w:r>
    </w:p>
    <w:p w14:paraId="22C23B68" w14:textId="77777777" w:rsidR="00DB1A0B" w:rsidRDefault="00DB1A0B" w:rsidP="00DB1A0B">
      <w:r>
        <w:t>* Tänk på att speciellt välkomna nya medlemmar</w:t>
      </w:r>
    </w:p>
    <w:p w14:paraId="5561AC9B" w14:textId="77777777" w:rsidR="00DB1A0B" w:rsidRDefault="00DB1A0B"/>
    <w:sectPr w:rsidR="00DB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0B"/>
    <w:rsid w:val="002477B1"/>
    <w:rsid w:val="00A638DD"/>
    <w:rsid w:val="00DB1A0B"/>
    <w:rsid w:val="00D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3629"/>
  <w15:chartTrackingRefBased/>
  <w15:docId w15:val="{8F6DA414-9CAC-49BF-A17C-627761D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1</cp:revision>
  <dcterms:created xsi:type="dcterms:W3CDTF">2022-09-28T12:27:00Z</dcterms:created>
  <dcterms:modified xsi:type="dcterms:W3CDTF">2022-09-28T12:29:00Z</dcterms:modified>
</cp:coreProperties>
</file>