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E26A" w14:textId="2A3E7C89" w:rsidR="00BA7295" w:rsidRDefault="007A446C" w:rsidP="007A446C">
      <w:pPr>
        <w:ind w:left="2608" w:firstLine="1304"/>
        <w:jc w:val="center"/>
      </w:pPr>
      <w:r>
        <w:rPr>
          <w:noProof/>
        </w:rPr>
        <w:drawing>
          <wp:inline distT="0" distB="0" distL="0" distR="0" wp14:anchorId="3A3C502A" wp14:editId="36DC1E2B">
            <wp:extent cx="2209800" cy="1003300"/>
            <wp:effectExtent l="0" t="0" r="0" b="6350"/>
            <wp:docPr id="2" name="Bild 1" descr="FUB förenklad 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FUB förenklad logoty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FCB49" w14:textId="18169C78" w:rsidR="007A446C" w:rsidRDefault="007A446C"/>
    <w:p w14:paraId="7E88EEA9" w14:textId="77777777" w:rsidR="007A446C" w:rsidRPr="007A446C" w:rsidRDefault="007A446C">
      <w:pPr>
        <w:rPr>
          <w:b/>
          <w:bCs/>
          <w:sz w:val="40"/>
          <w:szCs w:val="40"/>
        </w:rPr>
      </w:pPr>
      <w:r w:rsidRPr="007A446C">
        <w:rPr>
          <w:b/>
          <w:bCs/>
          <w:sz w:val="40"/>
          <w:szCs w:val="40"/>
        </w:rPr>
        <w:t>Semesterstängt 2 juli- 2 augusti</w:t>
      </w:r>
    </w:p>
    <w:p w14:paraId="35F8DEAB" w14:textId="4F3D523E" w:rsidR="007A446C" w:rsidRPr="007A446C" w:rsidRDefault="007A446C">
      <w:pPr>
        <w:rPr>
          <w:b/>
          <w:bCs/>
          <w:sz w:val="40"/>
          <w:szCs w:val="40"/>
        </w:rPr>
      </w:pPr>
      <w:r w:rsidRPr="007A446C">
        <w:rPr>
          <w:b/>
          <w:bCs/>
          <w:sz w:val="40"/>
          <w:szCs w:val="40"/>
        </w:rPr>
        <w:t xml:space="preserve">Hänvisning för en kontakt finns på </w:t>
      </w:r>
    </w:p>
    <w:p w14:paraId="4851EFBC" w14:textId="0A66E607" w:rsidR="007A446C" w:rsidRDefault="007A446C">
      <w:pPr>
        <w:rPr>
          <w:b/>
          <w:bCs/>
          <w:sz w:val="40"/>
          <w:szCs w:val="40"/>
        </w:rPr>
      </w:pPr>
      <w:r w:rsidRPr="007A446C">
        <w:rPr>
          <w:b/>
          <w:bCs/>
          <w:sz w:val="40"/>
          <w:szCs w:val="40"/>
        </w:rPr>
        <w:t xml:space="preserve">mejl: </w:t>
      </w:r>
      <w:hyperlink r:id="rId5" w:history="1">
        <w:r w:rsidRPr="007A446C">
          <w:rPr>
            <w:rStyle w:val="Hyperlnk"/>
            <w:b/>
            <w:bCs/>
            <w:sz w:val="40"/>
            <w:szCs w:val="40"/>
          </w:rPr>
          <w:t>info@fubkarlstad.se</w:t>
        </w:r>
      </w:hyperlink>
      <w:r w:rsidRPr="007A446C">
        <w:rPr>
          <w:b/>
          <w:bCs/>
          <w:sz w:val="40"/>
          <w:szCs w:val="40"/>
        </w:rPr>
        <w:t xml:space="preserve"> </w:t>
      </w:r>
    </w:p>
    <w:p w14:paraId="367D5F1E" w14:textId="28934F25" w:rsidR="007A446C" w:rsidRPr="007A446C" w:rsidRDefault="007A446C">
      <w:pPr>
        <w:rPr>
          <w:b/>
          <w:bCs/>
          <w:sz w:val="40"/>
          <w:szCs w:val="40"/>
        </w:rPr>
      </w:pPr>
      <w:r w:rsidRPr="007A446C">
        <w:rPr>
          <w:b/>
          <w:bCs/>
          <w:sz w:val="40"/>
          <w:szCs w:val="40"/>
        </w:rPr>
        <w:t>telefon</w:t>
      </w:r>
      <w:r>
        <w:rPr>
          <w:b/>
          <w:bCs/>
          <w:sz w:val="40"/>
          <w:szCs w:val="40"/>
        </w:rPr>
        <w:t>:</w:t>
      </w:r>
      <w:r w:rsidRPr="007A446C">
        <w:rPr>
          <w:b/>
          <w:bCs/>
          <w:sz w:val="40"/>
          <w:szCs w:val="40"/>
        </w:rPr>
        <w:t xml:space="preserve"> 070-605 26 20 </w:t>
      </w:r>
    </w:p>
    <w:p w14:paraId="6CD84D40" w14:textId="411890FA" w:rsidR="007A446C" w:rsidRDefault="007A446C">
      <w:pPr>
        <w:rPr>
          <w:b/>
          <w:bCs/>
          <w:sz w:val="36"/>
          <w:szCs w:val="36"/>
        </w:rPr>
      </w:pPr>
    </w:p>
    <w:p w14:paraId="667EA30E" w14:textId="75749E05" w:rsidR="007A446C" w:rsidRDefault="007A446C">
      <w:pPr>
        <w:rPr>
          <w:b/>
          <w:bCs/>
          <w:sz w:val="36"/>
          <w:szCs w:val="36"/>
        </w:rPr>
      </w:pPr>
    </w:p>
    <w:p w14:paraId="0B3EAF72" w14:textId="69FF732E" w:rsidR="007A446C" w:rsidRPr="007A446C" w:rsidRDefault="007A446C" w:rsidP="007A446C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7F29DAE" wp14:editId="3472ED8B">
            <wp:extent cx="4667250" cy="46672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446C" w:rsidRPr="007A4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6C"/>
    <w:rsid w:val="007A446C"/>
    <w:rsid w:val="00BA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6B96"/>
  <w15:chartTrackingRefBased/>
  <w15:docId w15:val="{E76CC24A-528E-469E-A80E-87C73FC2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A446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A4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fubkarlstad.s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 Karlstad</dc:creator>
  <cp:keywords/>
  <dc:description/>
  <cp:lastModifiedBy>FUB Karlstad</cp:lastModifiedBy>
  <cp:revision>1</cp:revision>
  <dcterms:created xsi:type="dcterms:W3CDTF">2021-06-16T09:42:00Z</dcterms:created>
  <dcterms:modified xsi:type="dcterms:W3CDTF">2021-06-16T09:45:00Z</dcterms:modified>
</cp:coreProperties>
</file>