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7897" w14:textId="37349C8F" w:rsidR="00B61B11" w:rsidRPr="00203EC4" w:rsidRDefault="00203EC4">
      <w:pPr>
        <w:rPr>
          <w:sz w:val="52"/>
          <w:szCs w:val="52"/>
        </w:rPr>
      </w:pPr>
      <w:r w:rsidRPr="00203EC4">
        <w:rPr>
          <w:sz w:val="52"/>
          <w:szCs w:val="52"/>
        </w:rPr>
        <w:t>Sommarprogram 2023</w:t>
      </w:r>
      <w:r w:rsidR="002F7CBE">
        <w:rPr>
          <w:sz w:val="52"/>
          <w:szCs w:val="52"/>
        </w:rPr>
        <w:t xml:space="preserve">           </w:t>
      </w:r>
      <w:r w:rsidR="002F7CBE">
        <w:rPr>
          <w:noProof/>
        </w:rPr>
        <w:drawing>
          <wp:inline distT="0" distB="0" distL="0" distR="0" wp14:anchorId="7866EC24" wp14:editId="71150E61">
            <wp:extent cx="1644650" cy="746709"/>
            <wp:effectExtent l="0" t="0" r="0" b="0"/>
            <wp:docPr id="1" name="Bild 1" descr="FUB förenklad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UB förenklad logoty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52" cy="74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CBE">
        <w:rPr>
          <w:sz w:val="52"/>
          <w:szCs w:val="52"/>
        </w:rPr>
        <w:t xml:space="preserve">      </w:t>
      </w:r>
    </w:p>
    <w:p w14:paraId="5238AA56" w14:textId="77777777" w:rsidR="00203EC4" w:rsidRDefault="00203EC4"/>
    <w:p w14:paraId="02D293A3" w14:textId="1053721A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>15/6 Allsång i Mariebergsskogen med Dagligverksamhet</w:t>
      </w:r>
    </w:p>
    <w:p w14:paraId="74BC8D75" w14:textId="19CA5046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 xml:space="preserve">18/6 Vandring i Kil vid </w:t>
      </w:r>
      <w:proofErr w:type="spellStart"/>
      <w:r w:rsidRPr="00203EC4">
        <w:rPr>
          <w:sz w:val="36"/>
          <w:szCs w:val="36"/>
        </w:rPr>
        <w:t>Frykstahöjden</w:t>
      </w:r>
      <w:proofErr w:type="spellEnd"/>
      <w:r w:rsidR="002F7CBE">
        <w:rPr>
          <w:sz w:val="36"/>
          <w:szCs w:val="36"/>
        </w:rPr>
        <w:t xml:space="preserve">, </w:t>
      </w:r>
    </w:p>
    <w:p w14:paraId="63D74DFD" w14:textId="612CBA6D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 xml:space="preserve">19/6 Sommarfest på </w:t>
      </w:r>
      <w:r>
        <w:rPr>
          <w:sz w:val="36"/>
          <w:szCs w:val="36"/>
        </w:rPr>
        <w:t>F</w:t>
      </w:r>
      <w:r w:rsidRPr="00203EC4">
        <w:rPr>
          <w:sz w:val="36"/>
          <w:szCs w:val="36"/>
        </w:rPr>
        <w:t>ritidsknuten</w:t>
      </w:r>
    </w:p>
    <w:p w14:paraId="09D3E351" w14:textId="01764A33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>24/6 Midsommardans i Gunnarskog</w:t>
      </w:r>
      <w:r w:rsidR="002F7CBE">
        <w:rPr>
          <w:sz w:val="36"/>
          <w:szCs w:val="36"/>
        </w:rPr>
        <w:t xml:space="preserve">, </w:t>
      </w:r>
    </w:p>
    <w:p w14:paraId="008CA2FF" w14:textId="64B98DF9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 xml:space="preserve">4/7 Allsång vid </w:t>
      </w:r>
      <w:r>
        <w:rPr>
          <w:sz w:val="36"/>
          <w:szCs w:val="36"/>
        </w:rPr>
        <w:t>S</w:t>
      </w:r>
      <w:r w:rsidRPr="00203EC4">
        <w:rPr>
          <w:sz w:val="36"/>
          <w:szCs w:val="36"/>
        </w:rPr>
        <w:t>koghallsparken</w:t>
      </w:r>
    </w:p>
    <w:p w14:paraId="546D5239" w14:textId="1DB912F6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>6/7 Tårtkalas i Mariebergsskogen</w:t>
      </w:r>
    </w:p>
    <w:p w14:paraId="261A22FE" w14:textId="0F7BEE2E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>11/7</w:t>
      </w:r>
      <w:r w:rsidR="009A0FCE">
        <w:rPr>
          <w:sz w:val="36"/>
          <w:szCs w:val="36"/>
        </w:rPr>
        <w:t xml:space="preserve"> &amp; 25/7</w:t>
      </w:r>
      <w:r w:rsidRPr="00203EC4">
        <w:rPr>
          <w:sz w:val="36"/>
          <w:szCs w:val="36"/>
        </w:rPr>
        <w:t xml:space="preserve"> Prova på keramik</w:t>
      </w:r>
      <w:r w:rsidR="009A0FCE">
        <w:rPr>
          <w:sz w:val="36"/>
          <w:szCs w:val="36"/>
        </w:rPr>
        <w:t>, mer information kommer</w:t>
      </w:r>
    </w:p>
    <w:p w14:paraId="10D0EF55" w14:textId="68FB13A9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>14/7 Rundtur med Sightseeingtåget i Karlstad centrum</w:t>
      </w:r>
    </w:p>
    <w:p w14:paraId="41CDD81C" w14:textId="1CA85B0A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>24–26/7 Glava läger vid FUB gården</w:t>
      </w:r>
    </w:p>
    <w:p w14:paraId="6E0C7AEF" w14:textId="3F0C9119" w:rsidR="00203EC4" w:rsidRP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>26–28/7 Glava läger vid FUB gården</w:t>
      </w:r>
    </w:p>
    <w:p w14:paraId="436039A1" w14:textId="1C37F490" w:rsidR="00203EC4" w:rsidRDefault="00203EC4">
      <w:pPr>
        <w:rPr>
          <w:sz w:val="36"/>
          <w:szCs w:val="36"/>
        </w:rPr>
      </w:pPr>
      <w:r w:rsidRPr="00203EC4">
        <w:rPr>
          <w:sz w:val="36"/>
          <w:szCs w:val="36"/>
        </w:rPr>
        <w:t>10/8 Sommarfest i Kristinehamn</w:t>
      </w:r>
    </w:p>
    <w:p w14:paraId="6592F393" w14:textId="20629002" w:rsidR="002F7CBE" w:rsidRDefault="002F7CBE">
      <w:pPr>
        <w:rPr>
          <w:sz w:val="36"/>
          <w:szCs w:val="36"/>
        </w:rPr>
      </w:pPr>
      <w:r>
        <w:rPr>
          <w:sz w:val="36"/>
          <w:szCs w:val="36"/>
        </w:rPr>
        <w:t>20/8 Vandring på Hammarö, vid Kilenegården</w:t>
      </w:r>
    </w:p>
    <w:p w14:paraId="16AB470E" w14:textId="6ABCFA24" w:rsidR="002F7CBE" w:rsidRPr="002F7CBE" w:rsidRDefault="002F7CBE" w:rsidP="002F7CBE">
      <w:pPr>
        <w:shd w:val="clear" w:color="auto" w:fill="FFFFFF"/>
        <w:rPr>
          <w:rFonts w:cstheme="minorHAnsi"/>
          <w:color w:val="000000"/>
          <w:sz w:val="36"/>
          <w:szCs w:val="36"/>
        </w:rPr>
      </w:pPr>
      <w:r w:rsidRPr="002F7CBE">
        <w:rPr>
          <w:rFonts w:cstheme="minorHAnsi"/>
          <w:color w:val="000000"/>
          <w:sz w:val="36"/>
          <w:szCs w:val="36"/>
        </w:rPr>
        <w:t xml:space="preserve">10/9 </w:t>
      </w:r>
      <w:r>
        <w:rPr>
          <w:rFonts w:cstheme="minorHAnsi"/>
          <w:color w:val="000000"/>
          <w:sz w:val="36"/>
          <w:szCs w:val="36"/>
        </w:rPr>
        <w:t xml:space="preserve">Vandring Forshaga, </w:t>
      </w:r>
      <w:proofErr w:type="spellStart"/>
      <w:r w:rsidRPr="002F7CBE">
        <w:rPr>
          <w:rFonts w:cstheme="minorHAnsi"/>
          <w:color w:val="000000"/>
          <w:sz w:val="36"/>
          <w:szCs w:val="36"/>
        </w:rPr>
        <w:t>Skiveds</w:t>
      </w:r>
      <w:proofErr w:type="spellEnd"/>
      <w:r w:rsidRPr="002F7CBE">
        <w:rPr>
          <w:rFonts w:cstheme="minorHAnsi"/>
          <w:color w:val="000000"/>
          <w:sz w:val="36"/>
          <w:szCs w:val="36"/>
        </w:rPr>
        <w:t xml:space="preserve"> motionsspår</w:t>
      </w:r>
    </w:p>
    <w:p w14:paraId="00975483" w14:textId="77777777" w:rsidR="002F7CBE" w:rsidRDefault="002F7CBE">
      <w:pPr>
        <w:rPr>
          <w:sz w:val="36"/>
          <w:szCs w:val="36"/>
        </w:rPr>
      </w:pPr>
    </w:p>
    <w:p w14:paraId="14A1C2FD" w14:textId="77777777" w:rsidR="004B0AA8" w:rsidRDefault="004B0AA8">
      <w:pPr>
        <w:rPr>
          <w:sz w:val="36"/>
          <w:szCs w:val="36"/>
        </w:rPr>
      </w:pPr>
    </w:p>
    <w:p w14:paraId="5FFEE07E" w14:textId="24949D26" w:rsidR="004B0AA8" w:rsidRPr="00203EC4" w:rsidRDefault="004B0AA8">
      <w:pPr>
        <w:rPr>
          <w:sz w:val="36"/>
          <w:szCs w:val="36"/>
        </w:rPr>
      </w:pPr>
      <w:r>
        <w:rPr>
          <w:sz w:val="36"/>
          <w:szCs w:val="36"/>
        </w:rPr>
        <w:t>Tider och anmälan ser ni på varje inbjudan</w:t>
      </w:r>
    </w:p>
    <w:p w14:paraId="5CA9E34E" w14:textId="77777777" w:rsidR="00203EC4" w:rsidRDefault="00203EC4"/>
    <w:p w14:paraId="05A4E2AC" w14:textId="77777777" w:rsidR="00203EC4" w:rsidRDefault="00203EC4"/>
    <w:sectPr w:rsidR="0020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C4"/>
    <w:rsid w:val="00203EC4"/>
    <w:rsid w:val="002F7CBE"/>
    <w:rsid w:val="004B0AA8"/>
    <w:rsid w:val="009A0FCE"/>
    <w:rsid w:val="00B61B11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CB11"/>
  <w15:chartTrackingRefBased/>
  <w15:docId w15:val="{95866EBC-3014-4123-A80F-7E9099D4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5</cp:revision>
  <cp:lastPrinted>2023-06-01T08:12:00Z</cp:lastPrinted>
  <dcterms:created xsi:type="dcterms:W3CDTF">2023-05-30T08:44:00Z</dcterms:created>
  <dcterms:modified xsi:type="dcterms:W3CDTF">2023-06-01T08:12:00Z</dcterms:modified>
</cp:coreProperties>
</file>