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E8532" w14:textId="77777777" w:rsidR="002566C9" w:rsidRPr="002566C9" w:rsidRDefault="002566C9" w:rsidP="002566C9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sv-SE"/>
          <w14:ligatures w14:val="none"/>
        </w:rPr>
      </w:pPr>
      <w:r w:rsidRPr="002566C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sv-SE"/>
          <w14:ligatures w14:val="none"/>
        </w:rPr>
        <w:t>Vattengympa på Sundstabadet våren 2027</w:t>
      </w:r>
    </w:p>
    <w:p w14:paraId="0038B765" w14:textId="6DC0AC26" w:rsidR="002566C9" w:rsidRPr="002566C9" w:rsidRDefault="002566C9" w:rsidP="002566C9">
      <w:pPr>
        <w:spacing w:after="120" w:line="30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  <w:t>Karlstads Reumatikerförening</w:t>
      </w:r>
      <w:r w:rsidRPr="002566C9"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  <w:t xml:space="preserve"> erbjuder i samverkan med föreningarna inom Funktionsrätt Värmland och Funktionsrätt Karlstad, vattengympa på Sundstabadet under våren 2027.</w:t>
      </w:r>
    </w:p>
    <w:p w14:paraId="1AE04435" w14:textId="77777777" w:rsidR="002566C9" w:rsidRPr="002566C9" w:rsidRDefault="002566C9" w:rsidP="002566C9">
      <w:pPr>
        <w:spacing w:after="120" w:line="30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v-SE"/>
          <w14:ligatures w14:val="none"/>
        </w:rPr>
      </w:pPr>
      <w:r w:rsidRPr="002566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v-SE"/>
          <w14:ligatures w14:val="none"/>
        </w:rPr>
        <w:t>Period</w:t>
      </w:r>
    </w:p>
    <w:p w14:paraId="28A566AB" w14:textId="66A2CC14" w:rsidR="002566C9" w:rsidRPr="002566C9" w:rsidRDefault="002566C9" w:rsidP="002566C9">
      <w:pPr>
        <w:spacing w:after="120" w:line="30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</w:pPr>
      <w:r w:rsidRPr="002566C9"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  <w:t>Vecka 3–15 (10 veckor)</w:t>
      </w:r>
    </w:p>
    <w:p w14:paraId="6C6085EF" w14:textId="77777777" w:rsidR="002566C9" w:rsidRPr="002566C9" w:rsidRDefault="002566C9" w:rsidP="002566C9">
      <w:pPr>
        <w:spacing w:after="120" w:line="30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</w:pPr>
      <w:r w:rsidRPr="002566C9"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  <w:t>Observera att vi inte har några pass under:</w:t>
      </w:r>
    </w:p>
    <w:p w14:paraId="4DFF1D88" w14:textId="77777777" w:rsidR="002566C9" w:rsidRPr="002566C9" w:rsidRDefault="002566C9" w:rsidP="002566C9">
      <w:pPr>
        <w:numPr>
          <w:ilvl w:val="0"/>
          <w:numId w:val="1"/>
        </w:numPr>
        <w:spacing w:after="120" w:line="30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</w:pPr>
      <w:r w:rsidRPr="002566C9"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  <w:t>Vecka 9 (sportlov)</w:t>
      </w:r>
    </w:p>
    <w:p w14:paraId="4F1CC00C" w14:textId="35DC82F4" w:rsidR="002566C9" w:rsidRPr="002566C9" w:rsidRDefault="002566C9" w:rsidP="002566C9">
      <w:pPr>
        <w:numPr>
          <w:ilvl w:val="0"/>
          <w:numId w:val="1"/>
        </w:numPr>
        <w:spacing w:after="120" w:line="30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</w:pPr>
      <w:r w:rsidRPr="002566C9"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  <w:t>Vecka 12–13 (påsklov)</w:t>
      </w:r>
    </w:p>
    <w:p w14:paraId="1D007DCE" w14:textId="77777777" w:rsidR="002566C9" w:rsidRPr="002566C9" w:rsidRDefault="002566C9" w:rsidP="002566C9">
      <w:pPr>
        <w:spacing w:after="120" w:line="30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v-SE"/>
          <w14:ligatures w14:val="none"/>
        </w:rPr>
      </w:pPr>
      <w:r w:rsidRPr="002566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v-SE"/>
          <w14:ligatures w14:val="none"/>
        </w:rPr>
        <w:t>Träningstider</w:t>
      </w:r>
    </w:p>
    <w:p w14:paraId="36E6FB76" w14:textId="77777777" w:rsidR="002566C9" w:rsidRPr="002566C9" w:rsidRDefault="002566C9" w:rsidP="002566C9">
      <w:pPr>
        <w:spacing w:after="120" w:line="30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</w:pPr>
      <w:r w:rsidRPr="002566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v-SE"/>
          <w14:ligatures w14:val="none"/>
        </w:rPr>
        <w:t>Onsdagar</w:t>
      </w:r>
      <w:r w:rsidRPr="002566C9"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  <w:br/>
        <w:t>20 januari-14 april kl. 14.15-15.15</w:t>
      </w:r>
    </w:p>
    <w:p w14:paraId="5649BD7A" w14:textId="77777777" w:rsidR="002566C9" w:rsidRPr="002566C9" w:rsidRDefault="002566C9" w:rsidP="002566C9">
      <w:pPr>
        <w:spacing w:after="120" w:line="30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</w:pPr>
      <w:r w:rsidRPr="002566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v-SE"/>
          <w14:ligatures w14:val="none"/>
        </w:rPr>
        <w:t>Torsdagar</w:t>
      </w:r>
      <w:r w:rsidRPr="002566C9"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  <w:br/>
        <w:t>21 januari-15 april kl. 19.15-20.00</w:t>
      </w:r>
    </w:p>
    <w:p w14:paraId="65F6C277" w14:textId="77777777" w:rsidR="002566C9" w:rsidRPr="002566C9" w:rsidRDefault="002566C9" w:rsidP="002566C9">
      <w:pPr>
        <w:spacing w:after="120" w:line="30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</w:pPr>
      <w:r w:rsidRPr="002566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v-SE"/>
          <w14:ligatures w14:val="none"/>
        </w:rPr>
        <w:t>Fredagar</w:t>
      </w:r>
      <w:r w:rsidRPr="002566C9"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  <w:br/>
        <w:t>22 januari-16 april kl. 14.45-15.45</w:t>
      </w:r>
    </w:p>
    <w:p w14:paraId="5FA361A6" w14:textId="77777777" w:rsidR="002566C9" w:rsidRDefault="002566C9" w:rsidP="002566C9">
      <w:pPr>
        <w:spacing w:after="120" w:line="30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v-SE"/>
          <w14:ligatures w14:val="none"/>
        </w:rPr>
      </w:pPr>
      <w:r w:rsidRPr="002566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v-SE"/>
          <w14:ligatures w14:val="none"/>
        </w:rPr>
        <w:t>Anmälan</w:t>
      </w:r>
    </w:p>
    <w:p w14:paraId="014659C1" w14:textId="1F281466" w:rsidR="002566C9" w:rsidRPr="002566C9" w:rsidRDefault="002566C9" w:rsidP="002566C9">
      <w:pPr>
        <w:spacing w:after="120" w:line="30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v-SE"/>
          <w14:ligatures w14:val="none"/>
        </w:rPr>
      </w:pPr>
      <w:r w:rsidRPr="002566C9"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  <w:t xml:space="preserve">Anmälan sker endast via telefon på </w:t>
      </w:r>
      <w:r w:rsidRPr="002566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v-SE"/>
          <w14:ligatures w14:val="none"/>
        </w:rPr>
        <w:t>054-21 74 74</w:t>
      </w:r>
      <w:r w:rsidRPr="002566C9"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  <w:t>.</w:t>
      </w:r>
    </w:p>
    <w:p w14:paraId="02EDE3E2" w14:textId="77777777" w:rsidR="002566C9" w:rsidRPr="002566C9" w:rsidRDefault="002566C9" w:rsidP="002566C9">
      <w:pPr>
        <w:spacing w:after="120" w:line="30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</w:pPr>
      <w:r w:rsidRPr="002566C9"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  <w:t>Telefonanmälan är öppen:</w:t>
      </w:r>
    </w:p>
    <w:p w14:paraId="7B4C135D" w14:textId="77777777" w:rsidR="002566C9" w:rsidRPr="002566C9" w:rsidRDefault="002566C9" w:rsidP="002566C9">
      <w:pPr>
        <w:numPr>
          <w:ilvl w:val="0"/>
          <w:numId w:val="2"/>
        </w:numPr>
        <w:spacing w:after="120" w:line="30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</w:pPr>
      <w:r w:rsidRPr="002566C9"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  <w:t>Torsdag 7 januari kl. 11.00-14.00</w:t>
      </w:r>
    </w:p>
    <w:p w14:paraId="308FE051" w14:textId="77777777" w:rsidR="002566C9" w:rsidRPr="002566C9" w:rsidRDefault="002566C9" w:rsidP="002566C9">
      <w:pPr>
        <w:numPr>
          <w:ilvl w:val="0"/>
          <w:numId w:val="2"/>
        </w:numPr>
        <w:spacing w:after="120" w:line="30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</w:pPr>
      <w:r w:rsidRPr="002566C9"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  <w:t>Fredag 8 januari kl. 11.00-14.00</w:t>
      </w:r>
    </w:p>
    <w:p w14:paraId="1A9D4298" w14:textId="77777777" w:rsidR="002566C9" w:rsidRPr="002566C9" w:rsidRDefault="002566C9" w:rsidP="002566C9">
      <w:pPr>
        <w:spacing w:after="120" w:line="30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v-SE"/>
          <w14:ligatures w14:val="none"/>
        </w:rPr>
      </w:pPr>
      <w:r w:rsidRPr="002566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v-SE"/>
          <w14:ligatures w14:val="none"/>
        </w:rPr>
        <w:t>Kostnad</w:t>
      </w:r>
    </w:p>
    <w:p w14:paraId="1E10796B" w14:textId="77777777" w:rsidR="002566C9" w:rsidRPr="002566C9" w:rsidRDefault="002566C9" w:rsidP="002566C9">
      <w:pPr>
        <w:numPr>
          <w:ilvl w:val="0"/>
          <w:numId w:val="3"/>
        </w:numPr>
        <w:spacing w:after="120" w:line="30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</w:pPr>
      <w:r w:rsidRPr="002566C9"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  <w:t xml:space="preserve">Egen kostnad för badhusentré genom köp av </w:t>
      </w:r>
      <w:r w:rsidRPr="002566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v-SE"/>
          <w14:ligatures w14:val="none"/>
        </w:rPr>
        <w:t>10-kort</w:t>
      </w:r>
      <w:r w:rsidRPr="002566C9"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  <w:t xml:space="preserve"> på Sundstabadet.</w:t>
      </w:r>
    </w:p>
    <w:p w14:paraId="790EBA2F" w14:textId="27DA0669" w:rsidR="002566C9" w:rsidRPr="002566C9" w:rsidRDefault="002566C9" w:rsidP="002566C9">
      <w:pPr>
        <w:numPr>
          <w:ilvl w:val="0"/>
          <w:numId w:val="3"/>
        </w:numPr>
        <w:spacing w:after="120" w:line="30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</w:pPr>
      <w:r w:rsidRPr="002566C9"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  <w:t xml:space="preserve">Terminsavgift till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  <w:t>Karlstads Reumatikerförening</w:t>
      </w:r>
      <w:r w:rsidRPr="002566C9"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  <w:t xml:space="preserve">: </w:t>
      </w:r>
      <w:r w:rsidRPr="002566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v-SE"/>
          <w14:ligatures w14:val="none"/>
        </w:rPr>
        <w:t>400 kronor</w:t>
      </w:r>
      <w:r w:rsidRPr="002566C9"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  <w:t>.</w:t>
      </w:r>
    </w:p>
    <w:p w14:paraId="4509A5BE" w14:textId="77777777" w:rsidR="002566C9" w:rsidRPr="002566C9" w:rsidRDefault="002566C9" w:rsidP="002566C9">
      <w:pPr>
        <w:spacing w:after="120" w:line="30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</w:pPr>
      <w:r w:rsidRPr="002566C9"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  <w:t>Betalning efter bekräftad anmälan:</w:t>
      </w:r>
    </w:p>
    <w:p w14:paraId="0B8C3245" w14:textId="0C1224F2" w:rsidR="002566C9" w:rsidRPr="002566C9" w:rsidRDefault="002566C9" w:rsidP="002566C9">
      <w:pPr>
        <w:spacing w:after="120" w:line="30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</w:pPr>
      <w:r w:rsidRPr="002566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v-SE"/>
          <w14:ligatures w14:val="none"/>
        </w:rPr>
        <w:t>Plusgiro:</w:t>
      </w:r>
      <w:r w:rsidRPr="002566C9"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  <w:t xml:space="preserve"> 83 12 18-3</w:t>
      </w:r>
      <w:r w:rsidRPr="002566C9"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  <w:br/>
      </w:r>
      <w:r w:rsidRPr="002566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v-SE"/>
          <w14:ligatures w14:val="none"/>
        </w:rPr>
        <w:t>Swish:</w:t>
      </w:r>
      <w:r w:rsidRPr="002566C9"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  <w:t xml:space="preserve"> 123 524 47 44</w:t>
      </w:r>
    </w:p>
    <w:p w14:paraId="1C712CE7" w14:textId="77777777" w:rsidR="002566C9" w:rsidRPr="002566C9" w:rsidRDefault="002566C9" w:rsidP="002566C9">
      <w:pPr>
        <w:spacing w:after="120" w:line="30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sv-SE"/>
          <w14:ligatures w14:val="none"/>
        </w:rPr>
      </w:pPr>
      <w:r w:rsidRPr="002566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v-SE"/>
          <w14:ligatures w14:val="none"/>
        </w:rPr>
        <w:t>Anmälan är bindande.</w:t>
      </w:r>
    </w:p>
    <w:p w14:paraId="3CD4575C" w14:textId="77777777" w:rsidR="002566C9" w:rsidRPr="002566C9" w:rsidRDefault="002566C9" w:rsidP="002566C9">
      <w:pPr>
        <w:spacing w:after="120" w:line="300" w:lineRule="atLeast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v-SE"/>
          <w14:ligatures w14:val="none"/>
        </w:rPr>
      </w:pPr>
      <w:r w:rsidRPr="002566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v-SE"/>
          <w14:ligatures w14:val="none"/>
        </w:rPr>
        <w:t>Välkommen med din anmälan!</w:t>
      </w:r>
    </w:p>
    <w:p w14:paraId="001A21E0" w14:textId="77777777" w:rsidR="00104D5C" w:rsidRDefault="00104D5C"/>
    <w:sectPr w:rsidR="00104D5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7153F" w14:textId="77777777" w:rsidR="00CD138C" w:rsidRDefault="00CD138C" w:rsidP="00CB752C">
      <w:pPr>
        <w:spacing w:after="0" w:line="240" w:lineRule="auto"/>
      </w:pPr>
      <w:r>
        <w:separator/>
      </w:r>
    </w:p>
  </w:endnote>
  <w:endnote w:type="continuationSeparator" w:id="0">
    <w:p w14:paraId="1889E27F" w14:textId="77777777" w:rsidR="00CD138C" w:rsidRDefault="00CD138C" w:rsidP="00CB7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9E0C8" w14:textId="77777777" w:rsidR="00CD138C" w:rsidRDefault="00CD138C" w:rsidP="00CB752C">
      <w:pPr>
        <w:spacing w:after="0" w:line="240" w:lineRule="auto"/>
      </w:pPr>
      <w:r>
        <w:separator/>
      </w:r>
    </w:p>
  </w:footnote>
  <w:footnote w:type="continuationSeparator" w:id="0">
    <w:p w14:paraId="5C933DBF" w14:textId="77777777" w:rsidR="00CD138C" w:rsidRDefault="00CD138C" w:rsidP="00CB7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B144C" w14:textId="12B863DE" w:rsidR="002A2655" w:rsidRDefault="002A2655" w:rsidP="002A2655">
    <w:pPr>
      <w:pStyle w:val="Sidfot"/>
      <w:rPr>
        <w:rFonts w:asciiTheme="majorHAnsi" w:hAnsiTheme="majorHAnsi" w:cs="MinionPro-Regular"/>
        <w:sz w:val="28"/>
        <w:szCs w:val="28"/>
      </w:rPr>
    </w:pPr>
    <w:r w:rsidRPr="000A0259">
      <w:rPr>
        <w:noProof/>
        <w:sz w:val="28"/>
        <w:szCs w:val="28"/>
        <w:lang w:eastAsia="sv-SE"/>
      </w:rPr>
      <w:drawing>
        <wp:anchor distT="0" distB="0" distL="114300" distR="114300" simplePos="0" relativeHeight="251659264" behindDoc="0" locked="0" layoutInCell="1" allowOverlap="1" wp14:anchorId="65A4AFBB" wp14:editId="42D9F3E9">
          <wp:simplePos x="0" y="0"/>
          <wp:positionH relativeFrom="column">
            <wp:posOffset>-36195</wp:posOffset>
          </wp:positionH>
          <wp:positionV relativeFrom="paragraph">
            <wp:posOffset>-163830</wp:posOffset>
          </wp:positionV>
          <wp:extent cx="1537335" cy="563880"/>
          <wp:effectExtent l="0" t="0" r="5715" b="7620"/>
          <wp:wrapSquare wrapText="bothSides"/>
          <wp:docPr id="14" name="Bildobjekt 14" descr="\\Mac\Dropbox for Business\Reumatikerförbundet\1. Pågående projekt\Grafisk profil 2017\Identitet\Märke\RGB\EMF\Reumatikerförbundet märke rgb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Mac\Dropbox for Business\Reumatikerförbundet\1. Pågående projekt\Grafisk profil 2017\Identitet\Märke\RGB\EMF\Reumatikerförbundet märke rgb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7335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356F38" w14:textId="77777777" w:rsidR="002A2655" w:rsidRDefault="002A2655" w:rsidP="002A2655">
    <w:pPr>
      <w:pStyle w:val="Sidfot"/>
      <w:rPr>
        <w:rFonts w:asciiTheme="majorHAnsi" w:hAnsiTheme="majorHAnsi" w:cs="MinionPro-Regular"/>
        <w:sz w:val="28"/>
        <w:szCs w:val="28"/>
      </w:rPr>
    </w:pPr>
  </w:p>
  <w:p w14:paraId="71684567" w14:textId="12EF21D1" w:rsidR="00CB752C" w:rsidRPr="002A2655" w:rsidRDefault="002A2655" w:rsidP="002A2655">
    <w:pPr>
      <w:pStyle w:val="Sidfot"/>
      <w:rPr>
        <w:rFonts w:asciiTheme="majorHAnsi" w:hAnsiTheme="majorHAnsi" w:cs="MinionPro-Regular"/>
        <w:sz w:val="28"/>
        <w:szCs w:val="28"/>
      </w:rPr>
    </w:pPr>
    <w:r>
      <w:rPr>
        <w:rFonts w:asciiTheme="majorHAnsi" w:hAnsiTheme="majorHAnsi" w:cs="MinionPro-Regular"/>
        <w:sz w:val="28"/>
        <w:szCs w:val="28"/>
      </w:rPr>
      <w:t>Karlstad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C2412"/>
    <w:multiLevelType w:val="multilevel"/>
    <w:tmpl w:val="F8A0D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BC29D8"/>
    <w:multiLevelType w:val="multilevel"/>
    <w:tmpl w:val="FC283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C81ECF"/>
    <w:multiLevelType w:val="multilevel"/>
    <w:tmpl w:val="6204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860826">
    <w:abstractNumId w:val="1"/>
  </w:num>
  <w:num w:numId="2" w16cid:durableId="847333039">
    <w:abstractNumId w:val="0"/>
  </w:num>
  <w:num w:numId="3" w16cid:durableId="1504659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6C9"/>
    <w:rsid w:val="00104D5C"/>
    <w:rsid w:val="002233A0"/>
    <w:rsid w:val="002566C9"/>
    <w:rsid w:val="00266CD4"/>
    <w:rsid w:val="00286C08"/>
    <w:rsid w:val="002A2655"/>
    <w:rsid w:val="003A6DFE"/>
    <w:rsid w:val="00424C62"/>
    <w:rsid w:val="0088096B"/>
    <w:rsid w:val="00CB752C"/>
    <w:rsid w:val="00CD138C"/>
    <w:rsid w:val="00FA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D32F1"/>
  <w15:chartTrackingRefBased/>
  <w15:docId w15:val="{DD96A93B-95F8-4DAF-B960-9BBEC6C32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56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56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566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566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566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566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566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566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566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566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566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566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566C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566C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566C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566C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566C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566C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566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56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566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566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56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566C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566C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566C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566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566C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566C9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CB75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B752C"/>
  </w:style>
  <w:style w:type="paragraph" w:styleId="Sidfot">
    <w:name w:val="footer"/>
    <w:basedOn w:val="Normal"/>
    <w:link w:val="SidfotChar"/>
    <w:uiPriority w:val="99"/>
    <w:unhideWhenUsed/>
    <w:rsid w:val="00CB75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B7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744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Vidar Sandell</dc:creator>
  <cp:keywords/>
  <dc:description/>
  <cp:lastModifiedBy>FUB Karlstad</cp:lastModifiedBy>
  <cp:revision>2</cp:revision>
  <dcterms:created xsi:type="dcterms:W3CDTF">2026-10-07T11:21:00Z</dcterms:created>
  <dcterms:modified xsi:type="dcterms:W3CDTF">2026-10-07T11:21:00Z</dcterms:modified>
</cp:coreProperties>
</file>