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9668" w14:textId="77777777" w:rsidR="007D6DE0" w:rsidRDefault="006706CC" w:rsidP="006706CC">
      <w:pPr>
        <w:jc w:val="center"/>
      </w:pPr>
      <w:r>
        <w:rPr>
          <w:noProof/>
        </w:rPr>
        <w:drawing>
          <wp:inline distT="0" distB="0" distL="0" distR="0" wp14:anchorId="40617469" wp14:editId="7180D45C">
            <wp:extent cx="2188028" cy="1456034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11" cy="14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9629" w14:textId="77777777" w:rsidR="006706CC" w:rsidRPr="0059567E" w:rsidRDefault="006706CC" w:rsidP="00806EB3">
      <w:pPr>
        <w:rPr>
          <w:sz w:val="32"/>
          <w:szCs w:val="32"/>
        </w:rPr>
      </w:pPr>
      <w:r w:rsidRPr="0059567E">
        <w:rPr>
          <w:sz w:val="32"/>
          <w:szCs w:val="32"/>
        </w:rPr>
        <w:t>Intresserad av racerunning?</w:t>
      </w:r>
    </w:p>
    <w:p w14:paraId="621EB1D0" w14:textId="77777777" w:rsidR="00096C36" w:rsidRDefault="006706CC" w:rsidP="00096C36">
      <w:pPr>
        <w:spacing w:after="0"/>
        <w:rPr>
          <w:sz w:val="32"/>
          <w:szCs w:val="32"/>
        </w:rPr>
      </w:pPr>
      <w:r w:rsidRPr="0059567E">
        <w:rPr>
          <w:sz w:val="32"/>
          <w:szCs w:val="32"/>
        </w:rPr>
        <w:t xml:space="preserve">I Klippan finns </w:t>
      </w:r>
      <w:r w:rsidR="00806EB3" w:rsidRPr="0059567E">
        <w:rPr>
          <w:sz w:val="32"/>
          <w:szCs w:val="32"/>
        </w:rPr>
        <w:t xml:space="preserve">alla möjligheter </w:t>
      </w:r>
      <w:r w:rsidRPr="0059567E">
        <w:rPr>
          <w:sz w:val="32"/>
          <w:szCs w:val="32"/>
        </w:rPr>
        <w:t>på Sågen, Möjligheternas hus,</w:t>
      </w:r>
    </w:p>
    <w:p w14:paraId="61C540DC" w14:textId="0FE12632" w:rsidR="006706CC" w:rsidRPr="0059567E" w:rsidRDefault="006706CC" w:rsidP="00806EB3">
      <w:pPr>
        <w:rPr>
          <w:sz w:val="32"/>
          <w:szCs w:val="32"/>
        </w:rPr>
      </w:pPr>
      <w:proofErr w:type="spellStart"/>
      <w:r w:rsidRPr="0059567E">
        <w:rPr>
          <w:sz w:val="32"/>
          <w:szCs w:val="32"/>
        </w:rPr>
        <w:t>Ängelholmsgatan</w:t>
      </w:r>
      <w:proofErr w:type="spellEnd"/>
      <w:r w:rsidRPr="0059567E">
        <w:rPr>
          <w:sz w:val="32"/>
          <w:szCs w:val="32"/>
        </w:rPr>
        <w:t xml:space="preserve"> 7.</w:t>
      </w:r>
    </w:p>
    <w:p w14:paraId="3FAEDABA" w14:textId="5E854EA3" w:rsidR="00806EB3" w:rsidRPr="0059567E" w:rsidRDefault="00806EB3" w:rsidP="00806EB3">
      <w:pPr>
        <w:rPr>
          <w:sz w:val="32"/>
          <w:szCs w:val="32"/>
        </w:rPr>
      </w:pPr>
      <w:r w:rsidRPr="0059567E">
        <w:rPr>
          <w:sz w:val="32"/>
          <w:szCs w:val="32"/>
        </w:rPr>
        <w:t xml:space="preserve">Vi startar upp den </w:t>
      </w:r>
      <w:r w:rsidR="00FE5EEC">
        <w:rPr>
          <w:sz w:val="32"/>
          <w:szCs w:val="32"/>
        </w:rPr>
        <w:t>27 februari</w:t>
      </w:r>
      <w:r w:rsidRPr="0059567E">
        <w:rPr>
          <w:sz w:val="32"/>
          <w:szCs w:val="32"/>
        </w:rPr>
        <w:t xml:space="preserve"> </w:t>
      </w:r>
      <w:r w:rsidR="005F2C3F" w:rsidRPr="0059567E">
        <w:rPr>
          <w:sz w:val="32"/>
          <w:szCs w:val="32"/>
        </w:rPr>
        <w:t xml:space="preserve">med </w:t>
      </w:r>
      <w:r w:rsidR="00563EE4" w:rsidRPr="0059567E">
        <w:rPr>
          <w:sz w:val="32"/>
          <w:szCs w:val="32"/>
        </w:rPr>
        <w:t>Ö</w:t>
      </w:r>
      <w:r w:rsidR="005F2C3F" w:rsidRPr="0059567E">
        <w:rPr>
          <w:sz w:val="32"/>
          <w:szCs w:val="32"/>
        </w:rPr>
        <w:t xml:space="preserve">ppet hus och </w:t>
      </w:r>
      <w:r w:rsidR="00563EE4" w:rsidRPr="0059567E">
        <w:rPr>
          <w:sz w:val="32"/>
          <w:szCs w:val="32"/>
        </w:rPr>
        <w:t>P</w:t>
      </w:r>
      <w:r w:rsidR="005F2C3F" w:rsidRPr="0059567E">
        <w:rPr>
          <w:sz w:val="32"/>
          <w:szCs w:val="32"/>
        </w:rPr>
        <w:t>rova på racerunning</w:t>
      </w:r>
      <w:r w:rsidR="00DD2936" w:rsidRPr="0059567E">
        <w:rPr>
          <w:sz w:val="32"/>
          <w:szCs w:val="32"/>
        </w:rPr>
        <w:t xml:space="preserve">. Vi </w:t>
      </w:r>
      <w:r w:rsidRPr="0059567E">
        <w:rPr>
          <w:sz w:val="32"/>
          <w:szCs w:val="32"/>
        </w:rPr>
        <w:t>finns i friidrottens lokaler kl. 10-</w:t>
      </w:r>
      <w:r w:rsidR="00FE5EEC">
        <w:rPr>
          <w:sz w:val="32"/>
          <w:szCs w:val="32"/>
        </w:rPr>
        <w:t>14</w:t>
      </w:r>
      <w:r w:rsidR="005F2C3F" w:rsidRPr="0059567E">
        <w:rPr>
          <w:sz w:val="32"/>
          <w:szCs w:val="32"/>
        </w:rPr>
        <w:t>. D</w:t>
      </w:r>
      <w:r w:rsidR="00DD2936" w:rsidRPr="0059567E">
        <w:rPr>
          <w:sz w:val="32"/>
          <w:szCs w:val="32"/>
        </w:rPr>
        <w:t>är</w:t>
      </w:r>
      <w:r w:rsidR="005F2C3F" w:rsidRPr="0059567E">
        <w:rPr>
          <w:sz w:val="32"/>
          <w:szCs w:val="32"/>
        </w:rPr>
        <w:t xml:space="preserve"> har vi hjälp av Roger Kvist.</w:t>
      </w:r>
    </w:p>
    <w:p w14:paraId="0C557A0B" w14:textId="77777777" w:rsidR="00126C11" w:rsidRPr="0059567E" w:rsidRDefault="00806EB3" w:rsidP="00126C11">
      <w:pPr>
        <w:rPr>
          <w:sz w:val="32"/>
          <w:szCs w:val="32"/>
        </w:rPr>
      </w:pPr>
      <w:r w:rsidRPr="0059567E">
        <w:rPr>
          <w:sz w:val="32"/>
          <w:szCs w:val="32"/>
        </w:rPr>
        <w:t xml:space="preserve">Vi kommer då att tillsammans bestämma hur vi ska lägga upp fortsatt träning. </w:t>
      </w:r>
    </w:p>
    <w:p w14:paraId="11580969" w14:textId="1ABF4813" w:rsidR="005F2C3F" w:rsidRPr="0059567E" w:rsidRDefault="00126C11" w:rsidP="00126C11">
      <w:pPr>
        <w:spacing w:after="0"/>
        <w:rPr>
          <w:sz w:val="32"/>
          <w:szCs w:val="32"/>
        </w:rPr>
      </w:pPr>
      <w:r w:rsidRPr="0059567E">
        <w:rPr>
          <w:sz w:val="32"/>
          <w:szCs w:val="32"/>
        </w:rPr>
        <w:t xml:space="preserve">Kan ni inte komma den </w:t>
      </w:r>
      <w:r w:rsidR="00FE5EEC">
        <w:rPr>
          <w:sz w:val="32"/>
          <w:szCs w:val="32"/>
        </w:rPr>
        <w:t xml:space="preserve">27 februari </w:t>
      </w:r>
      <w:r w:rsidRPr="0059567E">
        <w:rPr>
          <w:sz w:val="32"/>
          <w:szCs w:val="32"/>
        </w:rPr>
        <w:t>men vill vara med i en träningsgrupp k</w:t>
      </w:r>
      <w:r w:rsidR="00806EB3" w:rsidRPr="0059567E">
        <w:rPr>
          <w:sz w:val="32"/>
          <w:szCs w:val="32"/>
        </w:rPr>
        <w:t>ontakta Lena</w:t>
      </w:r>
      <w:r w:rsidR="005F2C3F" w:rsidRPr="0059567E">
        <w:rPr>
          <w:sz w:val="32"/>
          <w:szCs w:val="32"/>
        </w:rPr>
        <w:t xml:space="preserve"> FUB Klippan/Åstorp</w:t>
      </w:r>
      <w:r w:rsidR="00806EB3" w:rsidRPr="0059567E">
        <w:rPr>
          <w:sz w:val="32"/>
          <w:szCs w:val="32"/>
        </w:rPr>
        <w:t xml:space="preserve">, </w:t>
      </w:r>
    </w:p>
    <w:p w14:paraId="0148DFE0" w14:textId="5A7F7410" w:rsidR="006706CC" w:rsidRDefault="00806EB3" w:rsidP="005F2C3F">
      <w:pPr>
        <w:spacing w:after="0"/>
        <w:rPr>
          <w:sz w:val="32"/>
          <w:szCs w:val="32"/>
        </w:rPr>
      </w:pPr>
      <w:r w:rsidRPr="0059567E">
        <w:rPr>
          <w:sz w:val="32"/>
          <w:szCs w:val="32"/>
        </w:rPr>
        <w:t>m</w:t>
      </w:r>
      <w:r w:rsidR="006706CC" w:rsidRPr="0059567E">
        <w:rPr>
          <w:sz w:val="32"/>
          <w:szCs w:val="32"/>
        </w:rPr>
        <w:t xml:space="preserve">ejl: </w:t>
      </w:r>
      <w:hyperlink r:id="rId7" w:history="1">
        <w:r w:rsidR="006706CC" w:rsidRPr="0059567E">
          <w:rPr>
            <w:rStyle w:val="Hyperlnk"/>
            <w:sz w:val="32"/>
            <w:szCs w:val="32"/>
          </w:rPr>
          <w:t>lenalandin@hotmail.se</w:t>
        </w:r>
      </w:hyperlink>
      <w:r w:rsidR="006706CC" w:rsidRPr="0059567E">
        <w:rPr>
          <w:sz w:val="32"/>
          <w:szCs w:val="32"/>
        </w:rPr>
        <w:t xml:space="preserve">, </w:t>
      </w:r>
      <w:r w:rsidR="005F2C3F" w:rsidRPr="0059567E">
        <w:rPr>
          <w:sz w:val="32"/>
          <w:szCs w:val="32"/>
        </w:rPr>
        <w:t xml:space="preserve"> </w:t>
      </w:r>
      <w:r w:rsidR="006706CC" w:rsidRPr="0059567E">
        <w:rPr>
          <w:sz w:val="32"/>
          <w:szCs w:val="32"/>
        </w:rPr>
        <w:t>tel. 0702722701</w:t>
      </w:r>
    </w:p>
    <w:p w14:paraId="669463F3" w14:textId="075E742D" w:rsidR="00B07C31" w:rsidRDefault="00B07C31" w:rsidP="005F2C3F">
      <w:pPr>
        <w:spacing w:after="0"/>
        <w:rPr>
          <w:sz w:val="28"/>
          <w:szCs w:val="28"/>
        </w:rPr>
      </w:pPr>
    </w:p>
    <w:p w14:paraId="4D9B96CC" w14:textId="1392990C" w:rsidR="00B07C31" w:rsidRPr="00B07C31" w:rsidRDefault="00B07C31" w:rsidP="005F2C3F">
      <w:pPr>
        <w:spacing w:after="0"/>
        <w:rPr>
          <w:sz w:val="28"/>
          <w:szCs w:val="28"/>
        </w:rPr>
      </w:pPr>
      <w:r>
        <w:rPr>
          <w:sz w:val="28"/>
          <w:szCs w:val="28"/>
        </w:rPr>
        <w:t>Vi följer Folkhälsomyndigheternas rekommendationer.</w:t>
      </w:r>
    </w:p>
    <w:p w14:paraId="11D4F90B" w14:textId="04804EA8" w:rsidR="005F2C3F" w:rsidRPr="005F2C3F" w:rsidRDefault="005F2C3F" w:rsidP="005F2C3F">
      <w:pPr>
        <w:spacing w:after="0"/>
        <w:rPr>
          <w:sz w:val="36"/>
          <w:szCs w:val="36"/>
        </w:rPr>
      </w:pPr>
    </w:p>
    <w:p w14:paraId="3B94A851" w14:textId="38A01D01" w:rsidR="0059567E" w:rsidRPr="0059567E" w:rsidRDefault="00B07C31" w:rsidP="00C44140">
      <w:pPr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589952" wp14:editId="191D6740">
            <wp:simplePos x="0" y="0"/>
            <wp:positionH relativeFrom="column">
              <wp:posOffset>4642394</wp:posOffset>
            </wp:positionH>
            <wp:positionV relativeFrom="paragraph">
              <wp:posOffset>3357</wp:posOffset>
            </wp:positionV>
            <wp:extent cx="1766570" cy="2355850"/>
            <wp:effectExtent l="0" t="0" r="5080" b="6350"/>
            <wp:wrapTight wrapText="bothSides">
              <wp:wrapPolygon edited="0">
                <wp:start x="0" y="0"/>
                <wp:lineTo x="0" y="21484"/>
                <wp:lineTo x="21429" y="21484"/>
                <wp:lineTo x="2142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6CC" w:rsidRPr="00A17C98">
        <w:rPr>
          <w:color w:val="FF0000"/>
          <w:sz w:val="44"/>
          <w:szCs w:val="44"/>
        </w:rPr>
        <w:t>VARMT VÄLKOMNA!</w:t>
      </w:r>
    </w:p>
    <w:p w14:paraId="7792BCAE" w14:textId="329C6220" w:rsidR="00C44140" w:rsidRDefault="00C44140" w:rsidP="00C4414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3CBE3706" wp14:editId="4A060F5F">
            <wp:extent cx="2102272" cy="1576705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12" cy="16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0F8">
        <w:rPr>
          <w:sz w:val="44"/>
          <w:szCs w:val="44"/>
        </w:rPr>
        <w:t xml:space="preserve">                    </w:t>
      </w:r>
    </w:p>
    <w:p w14:paraId="5A77F3BA" w14:textId="77777777" w:rsidR="00531D64" w:rsidRDefault="00531D64" w:rsidP="00C44140">
      <w:pPr>
        <w:rPr>
          <w:sz w:val="28"/>
          <w:szCs w:val="28"/>
        </w:rPr>
      </w:pPr>
    </w:p>
    <w:p w14:paraId="0AA60D81" w14:textId="26D6AF29" w:rsidR="00531D64" w:rsidRDefault="00702C27" w:rsidP="00C44140">
      <w:pPr>
        <w:rPr>
          <w:sz w:val="28"/>
          <w:szCs w:val="28"/>
        </w:rPr>
      </w:pPr>
      <w:r w:rsidRPr="00702C27">
        <w:rPr>
          <w:sz w:val="28"/>
          <w:szCs w:val="28"/>
        </w:rPr>
        <w:t>Cyklarna sponsras av 4fun, Klippans kommun</w:t>
      </w:r>
    </w:p>
    <w:p w14:paraId="13F0E59F" w14:textId="4E08F07A" w:rsidR="005F2C3F" w:rsidRPr="00702C27" w:rsidRDefault="00EA2A83" w:rsidP="00C441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D7ECA3" wp14:editId="36E48AE4">
            <wp:simplePos x="0" y="0"/>
            <wp:positionH relativeFrom="column">
              <wp:posOffset>2464889</wp:posOffset>
            </wp:positionH>
            <wp:positionV relativeFrom="paragraph">
              <wp:posOffset>568234</wp:posOffset>
            </wp:positionV>
            <wp:extent cx="1176655" cy="408305"/>
            <wp:effectExtent l="0" t="0" r="4445" b="0"/>
            <wp:wrapTight wrapText="bothSides">
              <wp:wrapPolygon edited="0">
                <wp:start x="1399" y="0"/>
                <wp:lineTo x="0" y="4031"/>
                <wp:lineTo x="0" y="17132"/>
                <wp:lineTo x="1399" y="20156"/>
                <wp:lineTo x="5595" y="20156"/>
                <wp:lineTo x="21332" y="19148"/>
                <wp:lineTo x="21332" y="7054"/>
                <wp:lineTo x="16086" y="2016"/>
                <wp:lineTo x="5595" y="0"/>
                <wp:lineTo x="1399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1C6B20" wp14:editId="3AA50BC9">
            <wp:simplePos x="0" y="0"/>
            <wp:positionH relativeFrom="column">
              <wp:posOffset>5088527</wp:posOffset>
            </wp:positionH>
            <wp:positionV relativeFrom="paragraph">
              <wp:posOffset>639354</wp:posOffset>
            </wp:positionV>
            <wp:extent cx="1048385" cy="304800"/>
            <wp:effectExtent l="0" t="0" r="0" b="0"/>
            <wp:wrapTight wrapText="bothSides">
              <wp:wrapPolygon edited="0">
                <wp:start x="0" y="0"/>
                <wp:lineTo x="0" y="17550"/>
                <wp:lineTo x="785" y="20250"/>
                <wp:lineTo x="21194" y="20250"/>
                <wp:lineTo x="2119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33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C7E648" wp14:editId="66250B3F">
            <wp:simplePos x="0" y="0"/>
            <wp:positionH relativeFrom="margin">
              <wp:align>left</wp:align>
            </wp:positionH>
            <wp:positionV relativeFrom="paragraph">
              <wp:posOffset>273140</wp:posOffset>
            </wp:positionV>
            <wp:extent cx="1012371" cy="1012371"/>
            <wp:effectExtent l="0" t="0" r="0" b="0"/>
            <wp:wrapTight wrapText="bothSides">
              <wp:wrapPolygon edited="0">
                <wp:start x="0" y="0"/>
                <wp:lineTo x="0" y="21139"/>
                <wp:lineTo x="21139" y="21139"/>
                <wp:lineTo x="21139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71" cy="1012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C3F">
        <w:rPr>
          <w:sz w:val="28"/>
          <w:szCs w:val="28"/>
        </w:rPr>
        <w:t xml:space="preserve">Tack till </w:t>
      </w:r>
      <w:r w:rsidR="00190D98">
        <w:rPr>
          <w:sz w:val="28"/>
          <w:szCs w:val="28"/>
        </w:rPr>
        <w:t xml:space="preserve">Allmänna </w:t>
      </w:r>
      <w:r w:rsidR="00DD2936">
        <w:rPr>
          <w:sz w:val="28"/>
          <w:szCs w:val="28"/>
        </w:rPr>
        <w:t>Arvsfonden som gör detta möjligt</w:t>
      </w:r>
      <w:r w:rsidR="00531D64">
        <w:rPr>
          <w:sz w:val="28"/>
          <w:szCs w:val="28"/>
        </w:rPr>
        <w:t xml:space="preserve">         </w:t>
      </w:r>
    </w:p>
    <w:sectPr w:rsidR="005F2C3F" w:rsidRPr="00702C27" w:rsidSect="00B95D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1872" w14:textId="77777777" w:rsidR="00533793" w:rsidRDefault="00533793" w:rsidP="00B809EE">
      <w:pPr>
        <w:spacing w:after="0" w:line="240" w:lineRule="auto"/>
      </w:pPr>
      <w:r>
        <w:separator/>
      </w:r>
    </w:p>
  </w:endnote>
  <w:endnote w:type="continuationSeparator" w:id="0">
    <w:p w14:paraId="0D9AA2F4" w14:textId="77777777" w:rsidR="00533793" w:rsidRDefault="00533793" w:rsidP="00B8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B02" w14:textId="77777777" w:rsidR="00B809EE" w:rsidRDefault="00B809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28927"/>
      <w:docPartObj>
        <w:docPartGallery w:val="Page Numbers (Bottom of Page)"/>
        <w:docPartUnique/>
      </w:docPartObj>
    </w:sdtPr>
    <w:sdtEndPr/>
    <w:sdtContent>
      <w:p w14:paraId="5C582066" w14:textId="25A7C6F6" w:rsidR="00B809EE" w:rsidRDefault="00B809EE">
        <w:pPr>
          <w:pStyle w:val="Sidfot"/>
          <w:jc w:val="right"/>
        </w:pPr>
        <w:r>
          <w:t>7</w:t>
        </w:r>
      </w:p>
    </w:sdtContent>
  </w:sdt>
  <w:p w14:paraId="2783906B" w14:textId="77777777" w:rsidR="00B809EE" w:rsidRDefault="00B809E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7AE4" w14:textId="77777777" w:rsidR="00B809EE" w:rsidRDefault="00B809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AF63" w14:textId="77777777" w:rsidR="00533793" w:rsidRDefault="00533793" w:rsidP="00B809EE">
      <w:pPr>
        <w:spacing w:after="0" w:line="240" w:lineRule="auto"/>
      </w:pPr>
      <w:r>
        <w:separator/>
      </w:r>
    </w:p>
  </w:footnote>
  <w:footnote w:type="continuationSeparator" w:id="0">
    <w:p w14:paraId="71423FB7" w14:textId="77777777" w:rsidR="00533793" w:rsidRDefault="00533793" w:rsidP="00B8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82D0" w14:textId="77777777" w:rsidR="00B809EE" w:rsidRDefault="00B809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FED9" w14:textId="77777777" w:rsidR="00B809EE" w:rsidRDefault="00B809E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B3B5" w14:textId="77777777" w:rsidR="00B809EE" w:rsidRDefault="00B809E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CC"/>
    <w:rsid w:val="00096C36"/>
    <w:rsid w:val="00126C11"/>
    <w:rsid w:val="00190D98"/>
    <w:rsid w:val="00220379"/>
    <w:rsid w:val="00272E10"/>
    <w:rsid w:val="00531D64"/>
    <w:rsid w:val="00533793"/>
    <w:rsid w:val="00563EE4"/>
    <w:rsid w:val="0059567E"/>
    <w:rsid w:val="005C2E3F"/>
    <w:rsid w:val="005F2C3F"/>
    <w:rsid w:val="006706CC"/>
    <w:rsid w:val="006C46BD"/>
    <w:rsid w:val="00702C27"/>
    <w:rsid w:val="0073233C"/>
    <w:rsid w:val="007D6DE0"/>
    <w:rsid w:val="00806EB3"/>
    <w:rsid w:val="00A17C98"/>
    <w:rsid w:val="00AF50F8"/>
    <w:rsid w:val="00B07C31"/>
    <w:rsid w:val="00B809EE"/>
    <w:rsid w:val="00B95D94"/>
    <w:rsid w:val="00BD6B29"/>
    <w:rsid w:val="00C44140"/>
    <w:rsid w:val="00CB1ED2"/>
    <w:rsid w:val="00DD2936"/>
    <w:rsid w:val="00EA2A83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79F0"/>
  <w15:chartTrackingRefBased/>
  <w15:docId w15:val="{E38F5887-282D-49A1-8B5C-F6EAF833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06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06C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8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09EE"/>
  </w:style>
  <w:style w:type="paragraph" w:styleId="Sidfot">
    <w:name w:val="footer"/>
    <w:basedOn w:val="Normal"/>
    <w:link w:val="SidfotChar"/>
    <w:uiPriority w:val="99"/>
    <w:unhideWhenUsed/>
    <w:rsid w:val="00B8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enalandin@hotmail.se" TargetMode="Externa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Landin</dc:creator>
  <cp:keywords/>
  <dc:description/>
  <cp:lastModifiedBy>Lena Landin</cp:lastModifiedBy>
  <cp:revision>2</cp:revision>
  <dcterms:created xsi:type="dcterms:W3CDTF">2022-03-03T18:24:00Z</dcterms:created>
  <dcterms:modified xsi:type="dcterms:W3CDTF">2022-03-03T18:24:00Z</dcterms:modified>
</cp:coreProperties>
</file>