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B7AE" w14:textId="6E4D9359" w:rsidR="00722C18" w:rsidRDefault="00722C18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11A9D2B" wp14:editId="400023C4">
            <wp:extent cx="1737360" cy="581129"/>
            <wp:effectExtent l="0" t="0" r="0" b="9525"/>
            <wp:docPr id="659170135" name="Bildobjekt 2" descr="En bild som visar Teckensnitt, text, Grafik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170135" name="Bildobjekt 2" descr="En bild som visar Teckensnitt, text, Grafik, logotyp&#10;&#10;AI-genererat innehåll kan vara felaktigt.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134" cy="586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99545B" w14:textId="77777777" w:rsidR="00722C18" w:rsidRDefault="00722C18">
      <w:pPr>
        <w:rPr>
          <w:sz w:val="28"/>
          <w:szCs w:val="28"/>
        </w:rPr>
      </w:pPr>
    </w:p>
    <w:p w14:paraId="262C5ACA" w14:textId="31C86A75" w:rsidR="008638C8" w:rsidRPr="00722C18" w:rsidRDefault="00722C18">
      <w:pPr>
        <w:rPr>
          <w:sz w:val="28"/>
          <w:szCs w:val="28"/>
        </w:rPr>
      </w:pPr>
      <w:r w:rsidRPr="00722C18">
        <w:rPr>
          <w:sz w:val="28"/>
          <w:szCs w:val="28"/>
        </w:rPr>
        <w:t xml:space="preserve">Här kommer några </w:t>
      </w:r>
      <w:r>
        <w:rPr>
          <w:sz w:val="28"/>
          <w:szCs w:val="28"/>
        </w:rPr>
        <w:t xml:space="preserve">punkter </w:t>
      </w:r>
      <w:r w:rsidRPr="00722C18">
        <w:rPr>
          <w:sz w:val="28"/>
          <w:szCs w:val="28"/>
        </w:rPr>
        <w:t>som jag är tacksam om ni vill svara på och sedan skicka till mig</w:t>
      </w:r>
      <w:r w:rsidR="00F5512F">
        <w:rPr>
          <w:sz w:val="28"/>
          <w:szCs w:val="28"/>
        </w:rPr>
        <w:t>:</w:t>
      </w:r>
    </w:p>
    <w:p w14:paraId="5C48CCA8" w14:textId="4D919DF3" w:rsidR="00722C18" w:rsidRDefault="00722C18" w:rsidP="00A85797">
      <w:pPr>
        <w:spacing w:after="0"/>
        <w:rPr>
          <w:sz w:val="28"/>
          <w:szCs w:val="28"/>
        </w:rPr>
      </w:pPr>
      <w:r>
        <w:rPr>
          <w:sz w:val="28"/>
          <w:szCs w:val="28"/>
        </w:rPr>
        <w:t>1.Vi tar gärna emot förslag på aktiviteter ni skulle vilja göra. Skriv eller ring till Lena om ni har förslag</w:t>
      </w:r>
    </w:p>
    <w:p w14:paraId="1EDEE0A6" w14:textId="5E53737E" w:rsidR="00722C18" w:rsidRDefault="00A85797">
      <w:pPr>
        <w:rPr>
          <w:sz w:val="28"/>
          <w:szCs w:val="28"/>
        </w:rPr>
      </w:pPr>
      <w:r>
        <w:rPr>
          <w:sz w:val="28"/>
          <w:szCs w:val="28"/>
        </w:rPr>
        <w:t>Barngruppen</w:t>
      </w:r>
      <w:r w:rsidR="00722C18">
        <w:rPr>
          <w:sz w:val="28"/>
          <w:szCs w:val="28"/>
        </w:rPr>
        <w:t xml:space="preserve"> bygger på att alla tar ansvar och hjälper till i mån av tid och förmåga. Vi är tacksamma för all hjälp före, under och efter våra aktiviteter. </w:t>
      </w:r>
    </w:p>
    <w:p w14:paraId="4797DAC2" w14:textId="4A33337F" w:rsidR="00EE3F00" w:rsidRDefault="00A85797" w:rsidP="00EE3F00">
      <w:pPr>
        <w:spacing w:after="0"/>
        <w:rPr>
          <w:sz w:val="28"/>
          <w:szCs w:val="28"/>
        </w:rPr>
      </w:pPr>
      <w:r>
        <w:rPr>
          <w:sz w:val="28"/>
          <w:szCs w:val="28"/>
        </w:rPr>
        <w:t>2.</w:t>
      </w:r>
      <w:r w:rsidR="00EE3F00">
        <w:rPr>
          <w:sz w:val="28"/>
          <w:szCs w:val="28"/>
        </w:rPr>
        <w:t xml:space="preserve">Vi har funderingar på att köra en </w:t>
      </w:r>
      <w:proofErr w:type="spellStart"/>
      <w:r w:rsidR="00EE3F00">
        <w:rPr>
          <w:sz w:val="28"/>
          <w:szCs w:val="28"/>
        </w:rPr>
        <w:t>LSS-skola</w:t>
      </w:r>
      <w:proofErr w:type="spellEnd"/>
      <w:r w:rsidR="00EE3F00">
        <w:rPr>
          <w:sz w:val="28"/>
          <w:szCs w:val="28"/>
        </w:rPr>
        <w:t xml:space="preserve"> för anhöriga under hösten. </w:t>
      </w:r>
    </w:p>
    <w:p w14:paraId="097607E2" w14:textId="7E009F61" w:rsidR="00EE3F00" w:rsidRDefault="00EE3F00">
      <w:pPr>
        <w:rPr>
          <w:sz w:val="28"/>
          <w:szCs w:val="28"/>
        </w:rPr>
      </w:pPr>
      <w:r>
        <w:rPr>
          <w:sz w:val="28"/>
          <w:szCs w:val="28"/>
        </w:rPr>
        <w:t>Är detta av intresse?</w:t>
      </w:r>
    </w:p>
    <w:p w14:paraId="4A413D65" w14:textId="09B39A4D" w:rsidR="00722C18" w:rsidRDefault="00A85797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722C18">
        <w:rPr>
          <w:sz w:val="28"/>
          <w:szCs w:val="28"/>
        </w:rPr>
        <w:t xml:space="preserve">Vet ni någon som är intresserad av att veta mer om vår förening och kanske t.o.m. vill hjälpa till vid någon aktivitet eller annat tillfälle så hör av er. </w:t>
      </w:r>
      <w:r w:rsidR="00722C18" w:rsidRPr="00722C1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AB40B43" w14:textId="77777777" w:rsidR="00A85797" w:rsidRDefault="00A85797">
      <w:pPr>
        <w:rPr>
          <w:sz w:val="28"/>
          <w:szCs w:val="28"/>
        </w:rPr>
      </w:pPr>
    </w:p>
    <w:p w14:paraId="502EF33E" w14:textId="77777777" w:rsidR="00A85797" w:rsidRDefault="00F5512F" w:rsidP="00F5512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Vill även göra reklam för Referensgruppen i Funktionshinderfrågor. </w:t>
      </w:r>
    </w:p>
    <w:p w14:paraId="6295D9F7" w14:textId="77777777" w:rsidR="00A85797" w:rsidRDefault="00F5512F" w:rsidP="00F5512F">
      <w:pPr>
        <w:spacing w:after="0"/>
        <w:rPr>
          <w:sz w:val="28"/>
          <w:szCs w:val="28"/>
        </w:rPr>
      </w:pPr>
      <w:r>
        <w:rPr>
          <w:sz w:val="28"/>
          <w:szCs w:val="28"/>
        </w:rPr>
        <w:t>Där träffas personer med intresse av funktionshinderfrågor och pratar om vad s</w:t>
      </w:r>
      <w:r w:rsidR="00A85797">
        <w:rPr>
          <w:sz w:val="28"/>
          <w:szCs w:val="28"/>
        </w:rPr>
        <w:t>o</w:t>
      </w:r>
      <w:r>
        <w:rPr>
          <w:sz w:val="28"/>
          <w:szCs w:val="28"/>
        </w:rPr>
        <w:t xml:space="preserve">m händer i Klippans kommun. Tar även fram frågor att </w:t>
      </w:r>
      <w:r w:rsidR="00A85797">
        <w:rPr>
          <w:sz w:val="28"/>
          <w:szCs w:val="28"/>
        </w:rPr>
        <w:t>ta upp</w:t>
      </w:r>
      <w:r>
        <w:rPr>
          <w:sz w:val="28"/>
          <w:szCs w:val="28"/>
        </w:rPr>
        <w:t xml:space="preserve"> i kommunala </w:t>
      </w:r>
      <w:proofErr w:type="spellStart"/>
      <w:r>
        <w:rPr>
          <w:sz w:val="28"/>
          <w:szCs w:val="28"/>
        </w:rPr>
        <w:t>fuktionshinderrådet</w:t>
      </w:r>
      <w:proofErr w:type="spellEnd"/>
      <w:r>
        <w:rPr>
          <w:sz w:val="28"/>
          <w:szCs w:val="28"/>
        </w:rPr>
        <w:t xml:space="preserve">. </w:t>
      </w:r>
    </w:p>
    <w:p w14:paraId="6C4AE9A9" w14:textId="6A017D7F" w:rsidR="00F5512F" w:rsidRDefault="00F5512F" w:rsidP="00F5512F">
      <w:pPr>
        <w:spacing w:after="0"/>
        <w:rPr>
          <w:sz w:val="28"/>
          <w:szCs w:val="28"/>
        </w:rPr>
      </w:pPr>
      <w:r>
        <w:rPr>
          <w:sz w:val="28"/>
          <w:szCs w:val="28"/>
        </w:rPr>
        <w:t>Alla intresserade är välkomna</w:t>
      </w:r>
      <w:r w:rsidR="00A85797">
        <w:rPr>
          <w:sz w:val="28"/>
          <w:szCs w:val="28"/>
        </w:rPr>
        <w:t xml:space="preserve"> till Regernsgruppen!</w:t>
      </w:r>
    </w:p>
    <w:p w14:paraId="6A904195" w14:textId="0DD2D53B" w:rsidR="00F5512F" w:rsidRDefault="00F5512F">
      <w:pPr>
        <w:rPr>
          <w:sz w:val="28"/>
          <w:szCs w:val="28"/>
        </w:rPr>
      </w:pPr>
      <w:r>
        <w:rPr>
          <w:sz w:val="28"/>
          <w:szCs w:val="28"/>
        </w:rPr>
        <w:t xml:space="preserve">Nästa möte är </w:t>
      </w:r>
      <w:proofErr w:type="spellStart"/>
      <w:r>
        <w:rPr>
          <w:sz w:val="28"/>
          <w:szCs w:val="28"/>
        </w:rPr>
        <w:t>månd</w:t>
      </w:r>
      <w:proofErr w:type="spellEnd"/>
      <w:r>
        <w:rPr>
          <w:sz w:val="28"/>
          <w:szCs w:val="28"/>
        </w:rPr>
        <w:t>. 17/8 kl. 18. Kontakta Lena om ni vill vara med.</w:t>
      </w:r>
    </w:p>
    <w:p w14:paraId="6D3E1A23" w14:textId="77777777" w:rsidR="00EE3F00" w:rsidRDefault="00EE3F00">
      <w:pPr>
        <w:rPr>
          <w:sz w:val="28"/>
          <w:szCs w:val="28"/>
        </w:rPr>
      </w:pPr>
    </w:p>
    <w:p w14:paraId="2A917DC6" w14:textId="27B03073" w:rsidR="00EE3F00" w:rsidRDefault="00EE3F00">
      <w:pPr>
        <w:rPr>
          <w:sz w:val="28"/>
          <w:szCs w:val="28"/>
        </w:rPr>
      </w:pPr>
      <w:r>
        <w:rPr>
          <w:sz w:val="28"/>
          <w:szCs w:val="28"/>
        </w:rPr>
        <w:t>Tack för hjälpen!</w:t>
      </w:r>
    </w:p>
    <w:p w14:paraId="6123D056" w14:textId="1A6FB449" w:rsidR="00EE3F00" w:rsidRDefault="00EE3F00">
      <w:pPr>
        <w:rPr>
          <w:sz w:val="28"/>
          <w:szCs w:val="28"/>
        </w:rPr>
      </w:pPr>
      <w:r>
        <w:rPr>
          <w:sz w:val="28"/>
          <w:szCs w:val="28"/>
        </w:rPr>
        <w:t>Varma hälsningar</w:t>
      </w:r>
    </w:p>
    <w:p w14:paraId="7AD5C755" w14:textId="0400208F" w:rsidR="00EE3F00" w:rsidRDefault="00EE3F00">
      <w:pPr>
        <w:rPr>
          <w:sz w:val="28"/>
          <w:szCs w:val="28"/>
        </w:rPr>
      </w:pPr>
      <w:r>
        <w:rPr>
          <w:sz w:val="28"/>
          <w:szCs w:val="28"/>
        </w:rPr>
        <w:t>Lena Landin,</w:t>
      </w:r>
    </w:p>
    <w:p w14:paraId="222B0F65" w14:textId="41FC3CAE" w:rsidR="00EE3F00" w:rsidRDefault="00EE3F00">
      <w:pPr>
        <w:rPr>
          <w:sz w:val="28"/>
          <w:szCs w:val="28"/>
        </w:rPr>
      </w:pPr>
      <w:r>
        <w:rPr>
          <w:sz w:val="28"/>
          <w:szCs w:val="28"/>
        </w:rPr>
        <w:t>sekreterare FUB Klippan/Åstorp</w:t>
      </w:r>
    </w:p>
    <w:p w14:paraId="0F1AF581" w14:textId="764522E7" w:rsidR="004C6E4F" w:rsidRPr="00722C18" w:rsidRDefault="004C6E4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tel</w:t>
      </w:r>
      <w:proofErr w:type="spellEnd"/>
      <w:r>
        <w:rPr>
          <w:sz w:val="28"/>
          <w:szCs w:val="28"/>
        </w:rPr>
        <w:t xml:space="preserve"> 0702722701, mejl: </w:t>
      </w:r>
      <w:hyperlink r:id="rId7" w:history="1">
        <w:r w:rsidRPr="00B409B7">
          <w:rPr>
            <w:rStyle w:val="Hyperlnk"/>
            <w:sz w:val="28"/>
            <w:szCs w:val="28"/>
          </w:rPr>
          <w:t>lenalandin@hotmail.se</w:t>
        </w:r>
      </w:hyperlink>
      <w:r>
        <w:rPr>
          <w:sz w:val="28"/>
          <w:szCs w:val="28"/>
        </w:rPr>
        <w:t xml:space="preserve">   </w:t>
      </w:r>
    </w:p>
    <w:sectPr w:rsidR="004C6E4F" w:rsidRPr="00722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56E8A" w14:textId="77777777" w:rsidR="000E292E" w:rsidRDefault="000E292E" w:rsidP="00722C18">
      <w:pPr>
        <w:spacing w:after="0" w:line="240" w:lineRule="auto"/>
      </w:pPr>
      <w:r>
        <w:separator/>
      </w:r>
    </w:p>
  </w:endnote>
  <w:endnote w:type="continuationSeparator" w:id="0">
    <w:p w14:paraId="2CB1406D" w14:textId="77777777" w:rsidR="000E292E" w:rsidRDefault="000E292E" w:rsidP="00722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F13C1" w14:textId="77777777" w:rsidR="000E292E" w:rsidRDefault="000E292E" w:rsidP="00722C18">
      <w:pPr>
        <w:spacing w:after="0" w:line="240" w:lineRule="auto"/>
      </w:pPr>
      <w:r>
        <w:separator/>
      </w:r>
    </w:p>
  </w:footnote>
  <w:footnote w:type="continuationSeparator" w:id="0">
    <w:p w14:paraId="61BF3B8A" w14:textId="77777777" w:rsidR="000E292E" w:rsidRDefault="000E292E" w:rsidP="00722C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18"/>
    <w:rsid w:val="000E292E"/>
    <w:rsid w:val="001D6FDC"/>
    <w:rsid w:val="003F2358"/>
    <w:rsid w:val="0041172D"/>
    <w:rsid w:val="004C6E4F"/>
    <w:rsid w:val="00507BDB"/>
    <w:rsid w:val="00722C18"/>
    <w:rsid w:val="00741729"/>
    <w:rsid w:val="008638C8"/>
    <w:rsid w:val="00A85797"/>
    <w:rsid w:val="00EE3F00"/>
    <w:rsid w:val="00F5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DB4C"/>
  <w15:chartTrackingRefBased/>
  <w15:docId w15:val="{AADB9EE3-DFE1-45FF-BCD6-16D8CE13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22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22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22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22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22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22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22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22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22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22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22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22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22C1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22C1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22C1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22C1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22C1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22C1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22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22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22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22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2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22C1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22C1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22C1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22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22C1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22C1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722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22C18"/>
  </w:style>
  <w:style w:type="paragraph" w:styleId="Sidfot">
    <w:name w:val="footer"/>
    <w:basedOn w:val="Normal"/>
    <w:link w:val="SidfotChar"/>
    <w:uiPriority w:val="99"/>
    <w:unhideWhenUsed/>
    <w:rsid w:val="00722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22C18"/>
  </w:style>
  <w:style w:type="character" w:styleId="Hyperlnk">
    <w:name w:val="Hyperlink"/>
    <w:basedOn w:val="Standardstycketeckensnitt"/>
    <w:uiPriority w:val="99"/>
    <w:unhideWhenUsed/>
    <w:rsid w:val="004C6E4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C6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nalandin@hotmail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Landin</dc:creator>
  <cp:keywords/>
  <dc:description/>
  <cp:lastModifiedBy>Lena Landin</cp:lastModifiedBy>
  <cp:revision>4</cp:revision>
  <dcterms:created xsi:type="dcterms:W3CDTF">2026-07-19T13:21:00Z</dcterms:created>
  <dcterms:modified xsi:type="dcterms:W3CDTF">2026-07-19T14:11:00Z</dcterms:modified>
</cp:coreProperties>
</file>