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8EA9" w14:textId="77777777" w:rsidR="00FF315D" w:rsidRDefault="00FF315D" w:rsidP="00FF315D"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E9229B" wp14:editId="3BE178F0">
            <wp:simplePos x="0" y="0"/>
            <wp:positionH relativeFrom="column">
              <wp:posOffset>2414905</wp:posOffset>
            </wp:positionH>
            <wp:positionV relativeFrom="paragraph">
              <wp:posOffset>0</wp:posOffset>
            </wp:positionV>
            <wp:extent cx="135318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86" y="21377"/>
                <wp:lineTo x="21286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CF031" w14:textId="77777777" w:rsidR="00FF315D" w:rsidRDefault="00FF315D" w:rsidP="00FF315D">
      <w:pPr>
        <w:rPr>
          <w:sz w:val="36"/>
          <w:szCs w:val="36"/>
        </w:rPr>
      </w:pPr>
    </w:p>
    <w:p w14:paraId="730758F2" w14:textId="77777777" w:rsidR="00FF315D" w:rsidRDefault="00FF315D" w:rsidP="00FF315D">
      <w:pPr>
        <w:rPr>
          <w:sz w:val="36"/>
          <w:szCs w:val="36"/>
        </w:rPr>
      </w:pPr>
    </w:p>
    <w:p w14:paraId="7BEC3140" w14:textId="77777777" w:rsidR="00FF315D" w:rsidRDefault="00FF315D" w:rsidP="00FF315D">
      <w:pPr>
        <w:rPr>
          <w:sz w:val="36"/>
          <w:szCs w:val="36"/>
        </w:rPr>
      </w:pPr>
    </w:p>
    <w:p w14:paraId="2F2A4F79" w14:textId="77777777" w:rsidR="00FF315D" w:rsidRDefault="00FF315D" w:rsidP="00FF315D">
      <w:pPr>
        <w:rPr>
          <w:sz w:val="36"/>
          <w:szCs w:val="36"/>
        </w:rPr>
      </w:pPr>
    </w:p>
    <w:p w14:paraId="0537AC1A" w14:textId="77777777" w:rsidR="00FF315D" w:rsidRDefault="00FF315D" w:rsidP="00FF315D">
      <w:pPr>
        <w:rPr>
          <w:b/>
          <w:bCs/>
          <w:sz w:val="36"/>
          <w:szCs w:val="36"/>
        </w:rPr>
      </w:pPr>
      <w:r w:rsidRPr="00FF315D">
        <w:rPr>
          <w:b/>
          <w:bCs/>
          <w:sz w:val="36"/>
          <w:szCs w:val="36"/>
        </w:rPr>
        <w:t xml:space="preserve">GILLAR DU E-SPORT? </w:t>
      </w:r>
    </w:p>
    <w:p w14:paraId="239A8248" w14:textId="77777777" w:rsidR="00FF315D" w:rsidRPr="00FF315D" w:rsidRDefault="00FF315D" w:rsidP="00FF315D">
      <w:pPr>
        <w:rPr>
          <w:b/>
          <w:bCs/>
          <w:sz w:val="36"/>
          <w:szCs w:val="36"/>
        </w:rPr>
      </w:pPr>
    </w:p>
    <w:p w14:paraId="6EE682FB" w14:textId="77777777" w:rsidR="00FF315D" w:rsidRPr="006C5AB5" w:rsidRDefault="00FF315D" w:rsidP="00FF315D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HUR? – du som </w:t>
      </w:r>
      <w:r>
        <w:rPr>
          <w:sz w:val="36"/>
          <w:szCs w:val="36"/>
        </w:rPr>
        <w:t xml:space="preserve">går eller har gått i Anpassad skola eller har någon LSS insats eller är medlem i FUB Klippan/Åstorp </w:t>
      </w:r>
      <w:r w:rsidRPr="006C5AB5">
        <w:rPr>
          <w:sz w:val="36"/>
          <w:szCs w:val="36"/>
        </w:rPr>
        <w:t>är välkommen att testa E-sport</w:t>
      </w:r>
      <w:r>
        <w:rPr>
          <w:sz w:val="36"/>
          <w:szCs w:val="36"/>
        </w:rPr>
        <w:t>.</w:t>
      </w:r>
      <w:r w:rsidRPr="006C5AB5">
        <w:rPr>
          <w:sz w:val="36"/>
          <w:szCs w:val="36"/>
        </w:rPr>
        <w:t xml:space="preserve"> </w:t>
      </w:r>
    </w:p>
    <w:p w14:paraId="1C3BBE4A" w14:textId="77777777" w:rsidR="00FF315D" w:rsidRPr="006C5AB5" w:rsidRDefault="00FF315D" w:rsidP="00FF315D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VAR? -  vi ses i E-sportens lokaler på Sågen, Möjligheternas hus. Ingång genom fritidsgården, </w:t>
      </w:r>
      <w:proofErr w:type="spellStart"/>
      <w:r w:rsidRPr="006C5AB5">
        <w:rPr>
          <w:sz w:val="36"/>
          <w:szCs w:val="36"/>
        </w:rPr>
        <w:t>Ängelholmsgatan</w:t>
      </w:r>
      <w:proofErr w:type="spellEnd"/>
      <w:r w:rsidRPr="006C5AB5">
        <w:rPr>
          <w:sz w:val="36"/>
          <w:szCs w:val="36"/>
        </w:rPr>
        <w:t xml:space="preserve"> 5 i Klippan</w:t>
      </w:r>
      <w:r>
        <w:rPr>
          <w:sz w:val="36"/>
          <w:szCs w:val="36"/>
        </w:rPr>
        <w:t>.</w:t>
      </w:r>
    </w:p>
    <w:p w14:paraId="3AFFCDF6" w14:textId="679FF1CE" w:rsidR="00FF315D" w:rsidRPr="006C5AB5" w:rsidRDefault="00FF315D" w:rsidP="00FF315D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NÄR? – </w:t>
      </w:r>
      <w:r>
        <w:rPr>
          <w:sz w:val="36"/>
          <w:szCs w:val="36"/>
        </w:rPr>
        <w:t xml:space="preserve">vi startar den </w:t>
      </w:r>
      <w:r>
        <w:rPr>
          <w:sz w:val="36"/>
          <w:szCs w:val="36"/>
        </w:rPr>
        <w:t>8 september därefter</w:t>
      </w:r>
      <w:r>
        <w:rPr>
          <w:sz w:val="36"/>
          <w:szCs w:val="36"/>
        </w:rPr>
        <w:t xml:space="preserve"> kör vi </w:t>
      </w:r>
      <w:r w:rsidRPr="006C5AB5">
        <w:rPr>
          <w:sz w:val="36"/>
          <w:szCs w:val="36"/>
        </w:rPr>
        <w:t>varje tisdag klockan 16–18</w:t>
      </w:r>
      <w:r>
        <w:rPr>
          <w:sz w:val="36"/>
          <w:szCs w:val="36"/>
        </w:rPr>
        <w:t>.</w:t>
      </w:r>
    </w:p>
    <w:p w14:paraId="028D2F3C" w14:textId="77777777" w:rsidR="00FF315D" w:rsidRDefault="00FF315D" w:rsidP="00FF315D">
      <w:pPr>
        <w:rPr>
          <w:sz w:val="36"/>
          <w:szCs w:val="36"/>
        </w:rPr>
      </w:pPr>
      <w:r w:rsidRPr="006C5AB5">
        <w:rPr>
          <w:sz w:val="36"/>
          <w:szCs w:val="36"/>
        </w:rPr>
        <w:t>Ledare finns på plats men du som behöver extra stöd tar med din assistent, ledsagare eller annan stödperson.</w:t>
      </w:r>
    </w:p>
    <w:p w14:paraId="7D59D49B" w14:textId="77777777" w:rsidR="00FF315D" w:rsidRPr="006C5AB5" w:rsidRDefault="00FF315D" w:rsidP="00FF315D">
      <w:pPr>
        <w:rPr>
          <w:sz w:val="36"/>
          <w:szCs w:val="36"/>
        </w:rPr>
      </w:pPr>
    </w:p>
    <w:p w14:paraId="7A3E26E8" w14:textId="77777777" w:rsidR="00FF315D" w:rsidRPr="0069159E" w:rsidRDefault="00FF315D" w:rsidP="00FF315D">
      <w:pPr>
        <w:rPr>
          <w:sz w:val="32"/>
          <w:szCs w:val="32"/>
        </w:rPr>
      </w:pPr>
      <w:r w:rsidRPr="0069159E">
        <w:rPr>
          <w:sz w:val="32"/>
          <w:szCs w:val="32"/>
        </w:rPr>
        <w:t xml:space="preserve">Frågor? Kontakta Oskar Svenblad, mejl: </w:t>
      </w:r>
      <w:hyperlink r:id="rId5" w:history="1">
        <w:r w:rsidRPr="0069159E">
          <w:rPr>
            <w:rStyle w:val="Hyperlnk"/>
            <w:sz w:val="32"/>
            <w:szCs w:val="32"/>
          </w:rPr>
          <w:t>oskar.svenblad@klippan.se</w:t>
        </w:r>
      </w:hyperlink>
      <w:r w:rsidRPr="0069159E">
        <w:rPr>
          <w:sz w:val="32"/>
          <w:szCs w:val="32"/>
        </w:rPr>
        <w:t xml:space="preserve"> </w:t>
      </w:r>
    </w:p>
    <w:p w14:paraId="3D679914" w14:textId="77777777" w:rsidR="00FF315D" w:rsidRPr="00B73B04" w:rsidRDefault="00FF315D" w:rsidP="00FF315D">
      <w:pPr>
        <w:jc w:val="center"/>
        <w:rPr>
          <w:sz w:val="44"/>
          <w:szCs w:val="44"/>
        </w:rPr>
      </w:pPr>
      <w:r w:rsidRPr="00B73B04">
        <w:rPr>
          <w:sz w:val="44"/>
          <w:szCs w:val="44"/>
        </w:rPr>
        <w:t>Varmt välkommen!</w:t>
      </w:r>
    </w:p>
    <w:p w14:paraId="4A68656A" w14:textId="77777777" w:rsidR="00FF315D" w:rsidRDefault="00FF315D" w:rsidP="00FF315D">
      <w:pPr>
        <w:rPr>
          <w:sz w:val="36"/>
          <w:szCs w:val="36"/>
        </w:rPr>
      </w:pPr>
    </w:p>
    <w:p w14:paraId="2207627C" w14:textId="4F5A8983" w:rsidR="00FF315D" w:rsidRPr="006C5AB5" w:rsidRDefault="00FF315D" w:rsidP="00FF315D">
      <w:pPr>
        <w:rPr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3E966DA" wp14:editId="5E7224C2">
            <wp:simplePos x="0" y="0"/>
            <wp:positionH relativeFrom="column">
              <wp:posOffset>3396615</wp:posOffset>
            </wp:positionH>
            <wp:positionV relativeFrom="paragraph">
              <wp:posOffset>176530</wp:posOffset>
            </wp:positionV>
            <wp:extent cx="1381125" cy="397510"/>
            <wp:effectExtent l="0" t="0" r="9525" b="2540"/>
            <wp:wrapTight wrapText="bothSides">
              <wp:wrapPolygon edited="0">
                <wp:start x="0" y="0"/>
                <wp:lineTo x="0" y="16562"/>
                <wp:lineTo x="894" y="20703"/>
                <wp:lineTo x="1192" y="20703"/>
                <wp:lineTo x="21451" y="20703"/>
                <wp:lineTo x="21451" y="0"/>
                <wp:lineTo x="0" y="0"/>
              </wp:wrapPolygon>
            </wp:wrapTight>
            <wp:docPr id="15417732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BE12F8B" wp14:editId="0E9B2A5B">
            <wp:simplePos x="0" y="0"/>
            <wp:positionH relativeFrom="column">
              <wp:posOffset>60325</wp:posOffset>
            </wp:positionH>
            <wp:positionV relativeFrom="paragraph">
              <wp:posOffset>104140</wp:posOffset>
            </wp:positionV>
            <wp:extent cx="1795780" cy="600710"/>
            <wp:effectExtent l="0" t="0" r="0" b="8890"/>
            <wp:wrapTight wrapText="bothSides">
              <wp:wrapPolygon edited="0">
                <wp:start x="1833" y="0"/>
                <wp:lineTo x="0" y="4110"/>
                <wp:lineTo x="0" y="17810"/>
                <wp:lineTo x="1833" y="21235"/>
                <wp:lineTo x="5270" y="21235"/>
                <wp:lineTo x="19935" y="19865"/>
                <wp:lineTo x="20851" y="15755"/>
                <wp:lineTo x="16956" y="10960"/>
                <wp:lineTo x="20393" y="10960"/>
                <wp:lineTo x="18789" y="3425"/>
                <wp:lineTo x="5270" y="0"/>
                <wp:lineTo x="1833" y="0"/>
              </wp:wrapPolygon>
            </wp:wrapTight>
            <wp:docPr id="86943113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</w:t>
      </w:r>
    </w:p>
    <w:p w14:paraId="1059F3C2" w14:textId="01665F16" w:rsidR="00FF315D" w:rsidRPr="00D450D2" w:rsidRDefault="00FF315D" w:rsidP="00FF31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7BFC6A2A" w14:textId="77777777" w:rsidR="00476735" w:rsidRDefault="00476735"/>
    <w:sectPr w:rsidR="0047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5D"/>
    <w:rsid w:val="00254CA9"/>
    <w:rsid w:val="004767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8E85"/>
  <w15:chartTrackingRefBased/>
  <w15:docId w15:val="{FA75BC80-64CB-4C40-9A06-709BD28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5D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F3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3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31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31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31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31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31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31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31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3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3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3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31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31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31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31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31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31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F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31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1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F31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31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F31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3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31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315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F31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skar.svenblad@klippan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572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1</cp:revision>
  <dcterms:created xsi:type="dcterms:W3CDTF">2026-06-17T12:46:00Z</dcterms:created>
  <dcterms:modified xsi:type="dcterms:W3CDTF">2026-06-17T12:48:00Z</dcterms:modified>
</cp:coreProperties>
</file>