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Y="52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0F76" w14:paraId="002124AF" w14:textId="77777777" w:rsidTr="00E53F6B">
        <w:tc>
          <w:tcPr>
            <w:tcW w:w="9062" w:type="dxa"/>
          </w:tcPr>
          <w:p w14:paraId="4B89538D" w14:textId="6B898298" w:rsidR="00C20F76" w:rsidRDefault="00C20F76" w:rsidP="00E53F6B"/>
          <w:p w14:paraId="6E571446" w14:textId="78EA4650" w:rsidR="00C20F76" w:rsidRDefault="000F649B" w:rsidP="00E53F6B">
            <w:r w:rsidRPr="00C20F76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9744" behindDoc="1" locked="0" layoutInCell="1" allowOverlap="1" wp14:anchorId="12890600" wp14:editId="4732AEA4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99060</wp:posOffset>
                  </wp:positionV>
                  <wp:extent cx="1177290" cy="1168400"/>
                  <wp:effectExtent l="0" t="0" r="3810" b="0"/>
                  <wp:wrapTight wrapText="bothSides">
                    <wp:wrapPolygon edited="0">
                      <wp:start x="0" y="0"/>
                      <wp:lineTo x="0" y="21130"/>
                      <wp:lineTo x="21320" y="21130"/>
                      <wp:lineTo x="21320" y="0"/>
                      <wp:lineTo x="0" y="0"/>
                    </wp:wrapPolygon>
                  </wp:wrapTight>
                  <wp:docPr id="898546942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546942" name="Bildobjekt 89854694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B7FFB4" w14:textId="4B5E60C8" w:rsidR="00C20F76" w:rsidRPr="005F7826" w:rsidRDefault="00BA0454" w:rsidP="00E53F6B">
            <w:r w:rsidRPr="004A6A29"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1770A7C6" wp14:editId="4539513C">
                  <wp:simplePos x="0" y="0"/>
                  <wp:positionH relativeFrom="margin">
                    <wp:posOffset>504190</wp:posOffset>
                  </wp:positionH>
                  <wp:positionV relativeFrom="paragraph">
                    <wp:posOffset>264795</wp:posOffset>
                  </wp:positionV>
                  <wp:extent cx="88392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0948" y="21004"/>
                      <wp:lineTo x="20948" y="0"/>
                      <wp:lineTo x="0" y="0"/>
                    </wp:wrapPolygon>
                  </wp:wrapTight>
                  <wp:docPr id="209423604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23604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FB0">
              <w:rPr>
                <w:sz w:val="36"/>
                <w:szCs w:val="36"/>
              </w:rPr>
              <w:t xml:space="preserve">         </w:t>
            </w:r>
            <w:r w:rsidR="00C20F76" w:rsidRPr="00C20F76">
              <w:rPr>
                <w:sz w:val="36"/>
                <w:szCs w:val="36"/>
              </w:rPr>
              <w:t xml:space="preserve">Halloween i </w:t>
            </w:r>
            <w:r w:rsidR="00E53F6B">
              <w:rPr>
                <w:sz w:val="36"/>
                <w:szCs w:val="36"/>
              </w:rPr>
              <w:t xml:space="preserve">    </w:t>
            </w:r>
            <w:r w:rsidR="00C20F76" w:rsidRPr="00C20F76">
              <w:rPr>
                <w:sz w:val="36"/>
                <w:szCs w:val="36"/>
              </w:rPr>
              <w:t>Dammekärr</w:t>
            </w:r>
            <w:r w:rsidR="000F649B">
              <w:rPr>
                <w:sz w:val="36"/>
                <w:szCs w:val="36"/>
              </w:rPr>
              <w:t xml:space="preserve"> med FUB</w:t>
            </w:r>
          </w:p>
          <w:p w14:paraId="04D98059" w14:textId="51EC0B0A" w:rsidR="00C20F76" w:rsidRDefault="00C20F76" w:rsidP="00E53F6B"/>
          <w:p w14:paraId="271D95A6" w14:textId="696F0E5E" w:rsidR="00C20F76" w:rsidRDefault="00C20F76" w:rsidP="00E53F6B"/>
          <w:p w14:paraId="3039215A" w14:textId="77777777" w:rsidR="00647FB0" w:rsidRDefault="00647FB0" w:rsidP="00E53F6B"/>
          <w:p w14:paraId="46A9EE20" w14:textId="77777777" w:rsidR="00647FB0" w:rsidRDefault="00647FB0" w:rsidP="00E53F6B"/>
        </w:tc>
      </w:tr>
    </w:tbl>
    <w:p w14:paraId="13FC9EEF" w14:textId="6FA1C4FF" w:rsidR="00C20F76" w:rsidRDefault="00C20F7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A7786" w14:paraId="3FFB71FB" w14:textId="77777777" w:rsidTr="00EC68D1">
        <w:tc>
          <w:tcPr>
            <w:tcW w:w="2972" w:type="dxa"/>
          </w:tcPr>
          <w:p w14:paraId="1220DBCC" w14:textId="5488E5F7" w:rsidR="00AA7786" w:rsidRDefault="00AA7786"/>
          <w:p w14:paraId="48CDCD94" w14:textId="22EB0D99" w:rsidR="00AA7786" w:rsidRDefault="00E35133">
            <w:r w:rsidRPr="00201CD5"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0511F2F" wp14:editId="7892C991">
                  <wp:simplePos x="0" y="0"/>
                  <wp:positionH relativeFrom="column">
                    <wp:posOffset>534587</wp:posOffset>
                  </wp:positionH>
                  <wp:positionV relativeFrom="paragraph">
                    <wp:posOffset>52705</wp:posOffset>
                  </wp:positionV>
                  <wp:extent cx="618344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645" y="21000"/>
                      <wp:lineTo x="20645" y="0"/>
                      <wp:lineTo x="0" y="0"/>
                    </wp:wrapPolygon>
                  </wp:wrapTight>
                  <wp:docPr id="43264867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48675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34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C59B74" w14:textId="77777777" w:rsidR="00AA7786" w:rsidRDefault="00AA7786"/>
          <w:p w14:paraId="563E4A77" w14:textId="77777777" w:rsidR="004104DF" w:rsidRDefault="004104DF"/>
          <w:p w14:paraId="0A8A3F11" w14:textId="77777777" w:rsidR="004104DF" w:rsidRDefault="004104DF"/>
          <w:p w14:paraId="12183DF6" w14:textId="77777777" w:rsidR="00413D81" w:rsidRDefault="00413D81"/>
          <w:p w14:paraId="461B36F4" w14:textId="77777777" w:rsidR="00413D81" w:rsidRDefault="00413D81"/>
        </w:tc>
        <w:tc>
          <w:tcPr>
            <w:tcW w:w="6090" w:type="dxa"/>
          </w:tcPr>
          <w:p w14:paraId="38D12379" w14:textId="77777777" w:rsidR="0064192D" w:rsidRDefault="0064192D"/>
          <w:p w14:paraId="1D181572" w14:textId="0C0E64F6" w:rsidR="0064192D" w:rsidRPr="0064192D" w:rsidRDefault="00B07E6F">
            <w:pPr>
              <w:rPr>
                <w:sz w:val="28"/>
                <w:szCs w:val="28"/>
              </w:rPr>
            </w:pPr>
            <w:r w:rsidRPr="001A1C6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1" locked="0" layoutInCell="1" allowOverlap="1" wp14:anchorId="56EAAD20" wp14:editId="1BD13250">
                  <wp:simplePos x="0" y="0"/>
                  <wp:positionH relativeFrom="column">
                    <wp:posOffset>2624455</wp:posOffset>
                  </wp:positionH>
                  <wp:positionV relativeFrom="paragraph">
                    <wp:posOffset>346710</wp:posOffset>
                  </wp:positionV>
                  <wp:extent cx="603250" cy="652145"/>
                  <wp:effectExtent l="0" t="0" r="6350" b="0"/>
                  <wp:wrapTight wrapText="bothSides">
                    <wp:wrapPolygon edited="0">
                      <wp:start x="0" y="0"/>
                      <wp:lineTo x="0" y="20822"/>
                      <wp:lineTo x="21145" y="20822"/>
                      <wp:lineTo x="21145" y="0"/>
                      <wp:lineTo x="0" y="0"/>
                    </wp:wrapPolygon>
                  </wp:wrapTight>
                  <wp:docPr id="191230462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30462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7B82" w:rsidRPr="001A1C6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1" locked="0" layoutInCell="1" allowOverlap="1" wp14:anchorId="56B25272" wp14:editId="076DCCBA">
                  <wp:simplePos x="0" y="0"/>
                  <wp:positionH relativeFrom="column">
                    <wp:posOffset>1621790</wp:posOffset>
                  </wp:positionH>
                  <wp:positionV relativeFrom="paragraph">
                    <wp:posOffset>361950</wp:posOffset>
                  </wp:positionV>
                  <wp:extent cx="815340" cy="673100"/>
                  <wp:effectExtent l="0" t="0" r="3810" b="0"/>
                  <wp:wrapTight wrapText="bothSides">
                    <wp:wrapPolygon edited="0">
                      <wp:start x="0" y="0"/>
                      <wp:lineTo x="0" y="20785"/>
                      <wp:lineTo x="21196" y="20785"/>
                      <wp:lineTo x="21196" y="0"/>
                      <wp:lineTo x="0" y="0"/>
                    </wp:wrapPolygon>
                  </wp:wrapTight>
                  <wp:docPr id="135399648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99648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192D" w:rsidRPr="001A1C6B">
              <w:rPr>
                <w:sz w:val="28"/>
                <w:szCs w:val="28"/>
              </w:rPr>
              <w:t xml:space="preserve"> </w:t>
            </w:r>
            <w:r w:rsidR="001A1C6B" w:rsidRPr="001A1C6B">
              <w:rPr>
                <w:sz w:val="28"/>
                <w:szCs w:val="28"/>
              </w:rPr>
              <w:t>Vi t</w:t>
            </w:r>
            <w:r w:rsidR="007E18D8" w:rsidRPr="001A1C6B">
              <w:rPr>
                <w:sz w:val="28"/>
                <w:szCs w:val="28"/>
              </w:rPr>
              <w:t>räffa</w:t>
            </w:r>
            <w:r w:rsidR="0078507B" w:rsidRPr="001A1C6B">
              <w:rPr>
                <w:sz w:val="28"/>
                <w:szCs w:val="28"/>
              </w:rPr>
              <w:t>s</w:t>
            </w:r>
            <w:r w:rsidR="0078507B" w:rsidRPr="0078507B">
              <w:rPr>
                <w:sz w:val="28"/>
                <w:szCs w:val="28"/>
              </w:rPr>
              <w:t xml:space="preserve"> och</w:t>
            </w:r>
            <w:r w:rsidR="0078507B">
              <w:t xml:space="preserve"> </w:t>
            </w:r>
            <w:r w:rsidR="0064192D" w:rsidRPr="0064192D">
              <w:rPr>
                <w:sz w:val="28"/>
                <w:szCs w:val="28"/>
              </w:rPr>
              <w:t xml:space="preserve">hälsar på varandra. </w:t>
            </w:r>
            <w:r w:rsidR="00652287">
              <w:rPr>
                <w:sz w:val="28"/>
                <w:szCs w:val="28"/>
              </w:rPr>
              <w:t xml:space="preserve">Vi tittar på </w:t>
            </w:r>
            <w:r w:rsidR="00297B82">
              <w:rPr>
                <w:sz w:val="28"/>
                <w:szCs w:val="28"/>
              </w:rPr>
              <w:t xml:space="preserve">  </w:t>
            </w:r>
            <w:r w:rsidR="00652287">
              <w:rPr>
                <w:sz w:val="28"/>
                <w:szCs w:val="28"/>
              </w:rPr>
              <w:t>huset inne och ute.</w:t>
            </w:r>
          </w:p>
        </w:tc>
      </w:tr>
      <w:tr w:rsidR="00AA7786" w14:paraId="5BEE42F3" w14:textId="77777777" w:rsidTr="00EC68D1">
        <w:tc>
          <w:tcPr>
            <w:tcW w:w="2972" w:type="dxa"/>
          </w:tcPr>
          <w:p w14:paraId="0C1A30DB" w14:textId="3826C155" w:rsidR="00AA7786" w:rsidRDefault="00DB2123">
            <w:r w:rsidRPr="000F44F1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850D23A" wp14:editId="0EAC07E6">
                  <wp:simplePos x="0" y="0"/>
                  <wp:positionH relativeFrom="margin">
                    <wp:posOffset>490828</wp:posOffset>
                  </wp:positionH>
                  <wp:positionV relativeFrom="paragraph">
                    <wp:posOffset>131059</wp:posOffset>
                  </wp:positionV>
                  <wp:extent cx="675640" cy="725170"/>
                  <wp:effectExtent l="0" t="0" r="0" b="0"/>
                  <wp:wrapTight wrapText="bothSides">
                    <wp:wrapPolygon edited="0">
                      <wp:start x="0" y="0"/>
                      <wp:lineTo x="0" y="20995"/>
                      <wp:lineTo x="20707" y="20995"/>
                      <wp:lineTo x="20707" y="0"/>
                      <wp:lineTo x="0" y="0"/>
                    </wp:wrapPolygon>
                  </wp:wrapTight>
                  <wp:docPr id="10774565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4565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BEEFFC" w14:textId="1CC11A6E" w:rsidR="00DB2123" w:rsidRDefault="00DB2123"/>
          <w:p w14:paraId="545C3BC2" w14:textId="77777777" w:rsidR="00DB2123" w:rsidRDefault="00DB2123"/>
          <w:p w14:paraId="3A6A527F" w14:textId="77777777" w:rsidR="00DB2123" w:rsidRDefault="00DB2123"/>
          <w:p w14:paraId="568E868B" w14:textId="77777777" w:rsidR="00E35133" w:rsidRDefault="00E35133"/>
          <w:p w14:paraId="2C509389" w14:textId="632C0BA4" w:rsidR="009E05C4" w:rsidRDefault="009E05C4"/>
        </w:tc>
        <w:tc>
          <w:tcPr>
            <w:tcW w:w="6090" w:type="dxa"/>
          </w:tcPr>
          <w:p w14:paraId="2B2288E4" w14:textId="03EC98EE" w:rsidR="00AA7786" w:rsidRDefault="007A0313">
            <w:r w:rsidRPr="00FB299F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3015854" wp14:editId="1B0CB497">
                  <wp:simplePos x="0" y="0"/>
                  <wp:positionH relativeFrom="column">
                    <wp:posOffset>2314492</wp:posOffset>
                  </wp:positionH>
                  <wp:positionV relativeFrom="paragraph">
                    <wp:posOffset>151765</wp:posOffset>
                  </wp:positionV>
                  <wp:extent cx="831850" cy="806450"/>
                  <wp:effectExtent l="0" t="0" r="6350" b="0"/>
                  <wp:wrapTight wrapText="bothSides">
                    <wp:wrapPolygon edited="0">
                      <wp:start x="0" y="0"/>
                      <wp:lineTo x="0" y="20920"/>
                      <wp:lineTo x="21270" y="20920"/>
                      <wp:lineTo x="21270" y="0"/>
                      <wp:lineTo x="0" y="0"/>
                    </wp:wrapPolygon>
                  </wp:wrapTight>
                  <wp:docPr id="1599150347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15034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32D201" w14:textId="02BF1382" w:rsidR="00E35133" w:rsidRDefault="007A0313">
            <w:r w:rsidRPr="0064192D">
              <w:rPr>
                <w:sz w:val="28"/>
                <w:szCs w:val="28"/>
              </w:rPr>
              <w:t>Vi går en tipspromenad.</w:t>
            </w:r>
          </w:p>
          <w:p w14:paraId="4D4D5CC7" w14:textId="25216EEB" w:rsidR="00E35133" w:rsidRDefault="00E35133"/>
          <w:p w14:paraId="42B51729" w14:textId="4794A910" w:rsidR="00E35133" w:rsidRDefault="00E35133"/>
          <w:p w14:paraId="2A38B115" w14:textId="2A6443FC" w:rsidR="00E35133" w:rsidRDefault="00E35133"/>
        </w:tc>
      </w:tr>
      <w:tr w:rsidR="00AA7786" w14:paraId="519EB031" w14:textId="77777777" w:rsidTr="00EC68D1">
        <w:tc>
          <w:tcPr>
            <w:tcW w:w="2972" w:type="dxa"/>
          </w:tcPr>
          <w:p w14:paraId="4ABD13E3" w14:textId="58CF80B1" w:rsidR="00AA7786" w:rsidRDefault="00AA7786"/>
          <w:p w14:paraId="7842FA9F" w14:textId="69014B25" w:rsidR="00DE4860" w:rsidRDefault="00DE4860">
            <w:r w:rsidRPr="00D73AFA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6A95318E" wp14:editId="4ADCD6F9">
                  <wp:simplePos x="0" y="0"/>
                  <wp:positionH relativeFrom="margin">
                    <wp:posOffset>433705</wp:posOffset>
                  </wp:positionH>
                  <wp:positionV relativeFrom="paragraph">
                    <wp:posOffset>61595</wp:posOffset>
                  </wp:positionV>
                  <wp:extent cx="704850" cy="741045"/>
                  <wp:effectExtent l="0" t="0" r="0" b="1905"/>
                  <wp:wrapTight wrapText="bothSides">
                    <wp:wrapPolygon edited="0">
                      <wp:start x="0" y="0"/>
                      <wp:lineTo x="0" y="21100"/>
                      <wp:lineTo x="21016" y="21100"/>
                      <wp:lineTo x="21016" y="0"/>
                      <wp:lineTo x="0" y="0"/>
                    </wp:wrapPolygon>
                  </wp:wrapTight>
                  <wp:docPr id="162718050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18050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153945" w14:textId="21C04AC6" w:rsidR="005D63AA" w:rsidRDefault="00E35133">
            <w:r>
              <w:t xml:space="preserve">   </w:t>
            </w:r>
          </w:p>
          <w:p w14:paraId="185A7A57" w14:textId="77777777" w:rsidR="005D63AA" w:rsidRDefault="005D63AA"/>
          <w:p w14:paraId="1EDC0EC3" w14:textId="77777777" w:rsidR="005D63AA" w:rsidRDefault="005D63AA"/>
          <w:p w14:paraId="5E8B59B0" w14:textId="7E9A0DAB" w:rsidR="00E35133" w:rsidRDefault="00E35133"/>
        </w:tc>
        <w:tc>
          <w:tcPr>
            <w:tcW w:w="6090" w:type="dxa"/>
          </w:tcPr>
          <w:p w14:paraId="397120CF" w14:textId="3813F33C" w:rsidR="0064192D" w:rsidRDefault="00E53F6B">
            <w:r w:rsidRPr="00DE486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431AA1ED" wp14:editId="2C2A5F82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106045</wp:posOffset>
                  </wp:positionV>
                  <wp:extent cx="548005" cy="831850"/>
                  <wp:effectExtent l="0" t="0" r="4445" b="6350"/>
                  <wp:wrapTight wrapText="bothSides">
                    <wp:wrapPolygon edited="0">
                      <wp:start x="0" y="0"/>
                      <wp:lineTo x="0" y="21270"/>
                      <wp:lineTo x="21024" y="21270"/>
                      <wp:lineTo x="21024" y="0"/>
                      <wp:lineTo x="0" y="0"/>
                    </wp:wrapPolygon>
                  </wp:wrapTight>
                  <wp:docPr id="532015886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01588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FCA6FB" w14:textId="26AF8F2A" w:rsidR="00AA7786" w:rsidRPr="00DE4860" w:rsidRDefault="005D51D7">
            <w:pPr>
              <w:rPr>
                <w:sz w:val="28"/>
                <w:szCs w:val="28"/>
              </w:rPr>
            </w:pPr>
            <w:r w:rsidRPr="00DE486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 wp14:anchorId="4697B7DF" wp14:editId="3BB7B723">
                  <wp:simplePos x="0" y="0"/>
                  <wp:positionH relativeFrom="column">
                    <wp:posOffset>2050415</wp:posOffset>
                  </wp:positionH>
                  <wp:positionV relativeFrom="paragraph">
                    <wp:posOffset>348615</wp:posOffset>
                  </wp:positionV>
                  <wp:extent cx="536575" cy="336550"/>
                  <wp:effectExtent l="0" t="0" r="0" b="6350"/>
                  <wp:wrapTight wrapText="bothSides">
                    <wp:wrapPolygon edited="0">
                      <wp:start x="0" y="0"/>
                      <wp:lineTo x="0" y="20785"/>
                      <wp:lineTo x="20705" y="20785"/>
                      <wp:lineTo x="20705" y="0"/>
                      <wp:lineTo x="0" y="0"/>
                    </wp:wrapPolygon>
                  </wp:wrapTight>
                  <wp:docPr id="176940418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404185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2E5" w:rsidRPr="00DE486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50883C8D" wp14:editId="1543F2CD">
                  <wp:simplePos x="0" y="0"/>
                  <wp:positionH relativeFrom="column">
                    <wp:posOffset>2866942</wp:posOffset>
                  </wp:positionH>
                  <wp:positionV relativeFrom="paragraph">
                    <wp:posOffset>370923</wp:posOffset>
                  </wp:positionV>
                  <wp:extent cx="4445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0366" y="20184"/>
                      <wp:lineTo x="20366" y="0"/>
                      <wp:lineTo x="0" y="0"/>
                    </wp:wrapPolygon>
                  </wp:wrapTight>
                  <wp:docPr id="175717112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17112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    </w:t>
            </w:r>
            <w:r w:rsidR="0064192D" w:rsidRPr="00DE4860">
              <w:rPr>
                <w:sz w:val="28"/>
                <w:szCs w:val="28"/>
              </w:rPr>
              <w:t>Vi fikar</w:t>
            </w:r>
            <w:r w:rsidR="00DE4860" w:rsidRPr="00DE4860">
              <w:rPr>
                <w:sz w:val="28"/>
                <w:szCs w:val="28"/>
              </w:rPr>
              <w:t>.</w:t>
            </w:r>
          </w:p>
        </w:tc>
      </w:tr>
      <w:tr w:rsidR="00AA7786" w14:paraId="0F46AC5A" w14:textId="77777777" w:rsidTr="00EC68D1">
        <w:tc>
          <w:tcPr>
            <w:tcW w:w="2972" w:type="dxa"/>
          </w:tcPr>
          <w:p w14:paraId="2F3EDE42" w14:textId="2C3AC1C6" w:rsidR="00AA7786" w:rsidRDefault="00AA7786"/>
          <w:p w14:paraId="74056480" w14:textId="6528A145" w:rsidR="005D63AA" w:rsidRDefault="00ED529E">
            <w:r w:rsidRPr="00921A10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302588A6" wp14:editId="774AE73E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68580</wp:posOffset>
                  </wp:positionV>
                  <wp:extent cx="712470" cy="781685"/>
                  <wp:effectExtent l="0" t="0" r="0" b="0"/>
                  <wp:wrapTight wrapText="bothSides">
                    <wp:wrapPolygon edited="0">
                      <wp:start x="0" y="0"/>
                      <wp:lineTo x="0" y="21056"/>
                      <wp:lineTo x="20791" y="21056"/>
                      <wp:lineTo x="20791" y="0"/>
                      <wp:lineTo x="0" y="0"/>
                    </wp:wrapPolygon>
                  </wp:wrapTight>
                  <wp:docPr id="163244938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44938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7FA7ED" w14:textId="53CC385E" w:rsidR="005D63AA" w:rsidRDefault="005D63AA"/>
          <w:p w14:paraId="6F0790AF" w14:textId="77777777" w:rsidR="005D63AA" w:rsidRDefault="005D63AA"/>
          <w:p w14:paraId="64AA44F3" w14:textId="77777777" w:rsidR="005D63AA" w:rsidRDefault="005D63AA"/>
          <w:p w14:paraId="49E35B2D" w14:textId="77777777" w:rsidR="005D63AA" w:rsidRDefault="005D63AA"/>
          <w:p w14:paraId="4FDA2CCE" w14:textId="253BE62D" w:rsidR="005D63AA" w:rsidRDefault="005D63AA"/>
        </w:tc>
        <w:tc>
          <w:tcPr>
            <w:tcW w:w="6090" w:type="dxa"/>
          </w:tcPr>
          <w:p w14:paraId="2F75F5BC" w14:textId="77777777" w:rsidR="00AA7786" w:rsidRDefault="00AA7786"/>
          <w:p w14:paraId="64902058" w14:textId="4EE91EC6" w:rsidR="005D51D7" w:rsidRPr="00ED529E" w:rsidRDefault="005D51D7">
            <w:pPr>
              <w:rPr>
                <w:sz w:val="28"/>
                <w:szCs w:val="28"/>
              </w:rPr>
            </w:pPr>
            <w:r w:rsidRPr="00ED529E">
              <w:rPr>
                <w:sz w:val="28"/>
                <w:szCs w:val="28"/>
              </w:rPr>
              <w:t xml:space="preserve">Vi går </w:t>
            </w:r>
            <w:r w:rsidR="00626702">
              <w:rPr>
                <w:sz w:val="28"/>
                <w:szCs w:val="28"/>
              </w:rPr>
              <w:t>på</w:t>
            </w:r>
            <w:r w:rsidR="00141BA5">
              <w:rPr>
                <w:sz w:val="28"/>
                <w:szCs w:val="28"/>
              </w:rPr>
              <w:t>/</w:t>
            </w:r>
            <w:r w:rsidRPr="00ED529E">
              <w:rPr>
                <w:sz w:val="28"/>
                <w:szCs w:val="28"/>
              </w:rPr>
              <w:t xml:space="preserve"> </w:t>
            </w:r>
            <w:r w:rsidR="00ED529E" w:rsidRPr="00ED529E">
              <w:rPr>
                <w:sz w:val="28"/>
                <w:szCs w:val="28"/>
              </w:rPr>
              <w:t>skattjakt med ficklampa utomhus.</w:t>
            </w:r>
          </w:p>
          <w:p w14:paraId="346920AF" w14:textId="025FF255" w:rsidR="005D63AA" w:rsidRDefault="00ED529E">
            <w:r w:rsidRPr="001302ED"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6ED464D3" wp14:editId="21D19D07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183515</wp:posOffset>
                  </wp:positionV>
                  <wp:extent cx="718820" cy="609600"/>
                  <wp:effectExtent l="0" t="0" r="5080" b="0"/>
                  <wp:wrapTight wrapText="bothSides">
                    <wp:wrapPolygon edited="0">
                      <wp:start x="0" y="0"/>
                      <wp:lineTo x="0" y="20925"/>
                      <wp:lineTo x="21180" y="20925"/>
                      <wp:lineTo x="21180" y="0"/>
                      <wp:lineTo x="0" y="0"/>
                    </wp:wrapPolygon>
                  </wp:wrapTight>
                  <wp:docPr id="1581343116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343116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0608"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01E1A461" wp14:editId="04E7AE4E">
                  <wp:simplePos x="0" y="0"/>
                  <wp:positionH relativeFrom="column">
                    <wp:posOffset>1911929</wp:posOffset>
                  </wp:positionH>
                  <wp:positionV relativeFrom="paragraph">
                    <wp:posOffset>142461</wp:posOffset>
                  </wp:positionV>
                  <wp:extent cx="619125" cy="717550"/>
                  <wp:effectExtent l="0" t="0" r="9525" b="6350"/>
                  <wp:wrapTight wrapText="bothSides">
                    <wp:wrapPolygon edited="0">
                      <wp:start x="0" y="0"/>
                      <wp:lineTo x="0" y="21218"/>
                      <wp:lineTo x="21268" y="21218"/>
                      <wp:lineTo x="21268" y="0"/>
                      <wp:lineTo x="0" y="0"/>
                    </wp:wrapPolygon>
                  </wp:wrapTight>
                  <wp:docPr id="2120426882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426882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F5AEFA" w14:textId="5F7E196B" w:rsidR="005D63AA" w:rsidRDefault="005D63AA"/>
        </w:tc>
      </w:tr>
      <w:tr w:rsidR="00AA7786" w14:paraId="7C8B4EAC" w14:textId="77777777" w:rsidTr="00EC68D1">
        <w:tc>
          <w:tcPr>
            <w:tcW w:w="2972" w:type="dxa"/>
          </w:tcPr>
          <w:p w14:paraId="29DA4265" w14:textId="19DD8E5C" w:rsidR="00AA7786" w:rsidRDefault="00ED529E">
            <w:r w:rsidRPr="00A52033"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4FF8516A" wp14:editId="552AAB90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130175</wp:posOffset>
                  </wp:positionV>
                  <wp:extent cx="683260" cy="740410"/>
                  <wp:effectExtent l="0" t="0" r="2540" b="2540"/>
                  <wp:wrapTight wrapText="bothSides">
                    <wp:wrapPolygon edited="0">
                      <wp:start x="0" y="0"/>
                      <wp:lineTo x="0" y="21118"/>
                      <wp:lineTo x="21078" y="21118"/>
                      <wp:lineTo x="21078" y="0"/>
                      <wp:lineTo x="0" y="0"/>
                    </wp:wrapPolygon>
                  </wp:wrapTight>
                  <wp:docPr id="184079194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791943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612A41" w14:textId="0F7BC266" w:rsidR="005D63AA" w:rsidRDefault="005D63AA"/>
          <w:p w14:paraId="0C5CBC16" w14:textId="59791ADC" w:rsidR="005D63AA" w:rsidRDefault="005D63AA"/>
          <w:p w14:paraId="3F5B6CA7" w14:textId="77777777" w:rsidR="005D63AA" w:rsidRDefault="005D63AA"/>
          <w:p w14:paraId="1B7E61D5" w14:textId="77777777" w:rsidR="005D63AA" w:rsidRDefault="005D63AA"/>
          <w:p w14:paraId="254EB22B" w14:textId="60B41C15" w:rsidR="005D63AA" w:rsidRDefault="005D63AA"/>
        </w:tc>
        <w:tc>
          <w:tcPr>
            <w:tcW w:w="6090" w:type="dxa"/>
          </w:tcPr>
          <w:p w14:paraId="472C583B" w14:textId="186B38AF" w:rsidR="009E05C4" w:rsidRDefault="009E05C4">
            <w:r w:rsidRPr="005F7826"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17B1849B" wp14:editId="3D324E8F">
                  <wp:simplePos x="0" y="0"/>
                  <wp:positionH relativeFrom="margin">
                    <wp:posOffset>2503639</wp:posOffset>
                  </wp:positionH>
                  <wp:positionV relativeFrom="paragraph">
                    <wp:posOffset>128574</wp:posOffset>
                  </wp:positionV>
                  <wp:extent cx="374650" cy="863600"/>
                  <wp:effectExtent l="0" t="0" r="6350" b="0"/>
                  <wp:wrapTight wrapText="bothSides">
                    <wp:wrapPolygon edited="0">
                      <wp:start x="0" y="0"/>
                      <wp:lineTo x="0" y="20965"/>
                      <wp:lineTo x="20868" y="20965"/>
                      <wp:lineTo x="20868" y="0"/>
                      <wp:lineTo x="0" y="0"/>
                    </wp:wrapPolygon>
                  </wp:wrapTight>
                  <wp:docPr id="196001092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01092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5DB4F" w14:textId="4C19E4CC" w:rsidR="00AA7786" w:rsidRPr="009E05C4" w:rsidRDefault="009E05C4">
            <w:pPr>
              <w:rPr>
                <w:sz w:val="28"/>
                <w:szCs w:val="28"/>
              </w:rPr>
            </w:pPr>
            <w:r w:rsidRPr="009E05C4">
              <w:rPr>
                <w:sz w:val="28"/>
                <w:szCs w:val="28"/>
              </w:rPr>
              <w:t>Vi säger hej då och åker hem.</w:t>
            </w:r>
          </w:p>
        </w:tc>
      </w:tr>
    </w:tbl>
    <w:p w14:paraId="1408CC17" w14:textId="0146CF19" w:rsidR="00D232F1" w:rsidRDefault="00D232F1" w:rsidP="00E748E0"/>
    <w:sectPr w:rsidR="00D23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F1"/>
    <w:rsid w:val="00035D78"/>
    <w:rsid w:val="000611A2"/>
    <w:rsid w:val="000642E0"/>
    <w:rsid w:val="000B1C84"/>
    <w:rsid w:val="000F44F1"/>
    <w:rsid w:val="000F649B"/>
    <w:rsid w:val="001302ED"/>
    <w:rsid w:val="001341F4"/>
    <w:rsid w:val="00141BA5"/>
    <w:rsid w:val="00146803"/>
    <w:rsid w:val="00152D36"/>
    <w:rsid w:val="001A1C6B"/>
    <w:rsid w:val="00201CD5"/>
    <w:rsid w:val="00297B82"/>
    <w:rsid w:val="002A72C7"/>
    <w:rsid w:val="002F0622"/>
    <w:rsid w:val="003058CA"/>
    <w:rsid w:val="00353D3C"/>
    <w:rsid w:val="004104DF"/>
    <w:rsid w:val="00413D81"/>
    <w:rsid w:val="00420608"/>
    <w:rsid w:val="00433639"/>
    <w:rsid w:val="0045330E"/>
    <w:rsid w:val="004A6A29"/>
    <w:rsid w:val="005D51D7"/>
    <w:rsid w:val="005D63AA"/>
    <w:rsid w:val="005F6D8B"/>
    <w:rsid w:val="005F7826"/>
    <w:rsid w:val="00626702"/>
    <w:rsid w:val="0064192D"/>
    <w:rsid w:val="00647FB0"/>
    <w:rsid w:val="00652287"/>
    <w:rsid w:val="00775B8E"/>
    <w:rsid w:val="00782A0C"/>
    <w:rsid w:val="0078507B"/>
    <w:rsid w:val="00796E3D"/>
    <w:rsid w:val="007A0313"/>
    <w:rsid w:val="007E18D8"/>
    <w:rsid w:val="0081312E"/>
    <w:rsid w:val="00882660"/>
    <w:rsid w:val="00890525"/>
    <w:rsid w:val="008E52E5"/>
    <w:rsid w:val="00921A10"/>
    <w:rsid w:val="009A70D6"/>
    <w:rsid w:val="009E05C4"/>
    <w:rsid w:val="00A52033"/>
    <w:rsid w:val="00AA7786"/>
    <w:rsid w:val="00AB5BA2"/>
    <w:rsid w:val="00B07E6F"/>
    <w:rsid w:val="00BA0454"/>
    <w:rsid w:val="00C20F76"/>
    <w:rsid w:val="00C749AE"/>
    <w:rsid w:val="00CB2A64"/>
    <w:rsid w:val="00D232F1"/>
    <w:rsid w:val="00D73AFA"/>
    <w:rsid w:val="00DB2123"/>
    <w:rsid w:val="00DE4860"/>
    <w:rsid w:val="00E35133"/>
    <w:rsid w:val="00E53F6B"/>
    <w:rsid w:val="00E60595"/>
    <w:rsid w:val="00E748E0"/>
    <w:rsid w:val="00E83F2A"/>
    <w:rsid w:val="00EC35A6"/>
    <w:rsid w:val="00EC68D1"/>
    <w:rsid w:val="00ED254B"/>
    <w:rsid w:val="00ED529E"/>
    <w:rsid w:val="00F70704"/>
    <w:rsid w:val="00FB299F"/>
    <w:rsid w:val="00F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D4B7"/>
  <w15:chartTrackingRefBased/>
  <w15:docId w15:val="{2A411707-8581-49CE-B1C9-7F1C7EB9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3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3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3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3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3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3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3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3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3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3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3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32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32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32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32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32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32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3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3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3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3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32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32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32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3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32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32F1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6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Enggren</dc:creator>
  <cp:keywords/>
  <dc:description/>
  <cp:lastModifiedBy>kungalv@fub.se</cp:lastModifiedBy>
  <cp:revision>2</cp:revision>
  <cp:lastPrinted>2025-10-24T07:27:00Z</cp:lastPrinted>
  <dcterms:created xsi:type="dcterms:W3CDTF">2025-10-24T21:24:00Z</dcterms:created>
  <dcterms:modified xsi:type="dcterms:W3CDTF">2025-10-24T21:24:00Z</dcterms:modified>
</cp:coreProperties>
</file>