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ECEA" w14:textId="2860F9D2" w:rsidR="004347E9" w:rsidRDefault="004347E9" w:rsidP="00C466E0">
      <w:pPr>
        <w:pStyle w:val="Rubrik2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46"/>
        <w:gridCol w:w="6746"/>
      </w:tblGrid>
      <w:tr w:rsidR="0064682B" w14:paraId="2120E1D4" w14:textId="77777777" w:rsidTr="00C837B5">
        <w:trPr>
          <w:trHeight w:val="1453"/>
        </w:trPr>
        <w:tc>
          <w:tcPr>
            <w:tcW w:w="2946" w:type="dxa"/>
          </w:tcPr>
          <w:p w14:paraId="50C48731" w14:textId="718DDA28" w:rsidR="00C466E0" w:rsidRDefault="00C466E0" w:rsidP="00C466E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9F71442" wp14:editId="30DB1374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121920</wp:posOffset>
                  </wp:positionV>
                  <wp:extent cx="716280" cy="847725"/>
                  <wp:effectExtent l="0" t="0" r="7620" b="9525"/>
                  <wp:wrapThrough wrapText="bothSides">
                    <wp:wrapPolygon edited="0">
                      <wp:start x="0" y="0"/>
                      <wp:lineTo x="0" y="21357"/>
                      <wp:lineTo x="21255" y="21357"/>
                      <wp:lineTo x="21255" y="0"/>
                      <wp:lineTo x="0" y="0"/>
                    </wp:wrapPolygon>
                  </wp:wrapThrough>
                  <wp:docPr id="324384633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384633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46" w:type="dxa"/>
          </w:tcPr>
          <w:p w14:paraId="3BB919BA" w14:textId="77777777" w:rsidR="00C466E0" w:rsidRDefault="00C466E0" w:rsidP="00C466E0"/>
          <w:p w14:paraId="10BF976D" w14:textId="76A57E1A" w:rsidR="00C466E0" w:rsidRPr="00807F5F" w:rsidRDefault="00C466E0" w:rsidP="00C837B5">
            <w:pPr>
              <w:jc w:val="center"/>
              <w:rPr>
                <w:b/>
                <w:bCs/>
                <w:sz w:val="32"/>
                <w:szCs w:val="32"/>
              </w:rPr>
            </w:pPr>
            <w:r w:rsidRPr="00807F5F">
              <w:rPr>
                <w:b/>
                <w:bCs/>
                <w:sz w:val="32"/>
                <w:szCs w:val="32"/>
              </w:rPr>
              <w:t>FUB Mölndal</w:t>
            </w:r>
            <w:r w:rsidR="00316CB2" w:rsidRPr="00807F5F">
              <w:rPr>
                <w:b/>
                <w:bCs/>
                <w:sz w:val="32"/>
                <w:szCs w:val="32"/>
              </w:rPr>
              <w:t xml:space="preserve">s medlemsaktiviteter </w:t>
            </w:r>
            <w:r w:rsidR="00300CC1" w:rsidRPr="00807F5F">
              <w:rPr>
                <w:b/>
                <w:bCs/>
                <w:sz w:val="32"/>
                <w:szCs w:val="32"/>
              </w:rPr>
              <w:br/>
            </w:r>
            <w:r w:rsidR="00581854" w:rsidRPr="00807F5F">
              <w:rPr>
                <w:b/>
                <w:bCs/>
                <w:sz w:val="32"/>
                <w:szCs w:val="32"/>
              </w:rPr>
              <w:t>våren</w:t>
            </w:r>
            <w:r w:rsidR="00300CC1" w:rsidRPr="00807F5F">
              <w:rPr>
                <w:b/>
                <w:bCs/>
                <w:sz w:val="32"/>
                <w:szCs w:val="32"/>
              </w:rPr>
              <w:t xml:space="preserve"> 202</w:t>
            </w:r>
            <w:r w:rsidR="00581854" w:rsidRPr="00807F5F">
              <w:rPr>
                <w:b/>
                <w:bCs/>
                <w:sz w:val="32"/>
                <w:szCs w:val="32"/>
              </w:rPr>
              <w:t>6</w:t>
            </w:r>
          </w:p>
        </w:tc>
      </w:tr>
      <w:tr w:rsidR="0064682B" w14:paraId="74F8EA23" w14:textId="77777777" w:rsidTr="00C837B5">
        <w:trPr>
          <w:trHeight w:val="1935"/>
        </w:trPr>
        <w:tc>
          <w:tcPr>
            <w:tcW w:w="2946" w:type="dxa"/>
          </w:tcPr>
          <w:p w14:paraId="371F4C68" w14:textId="3814BE9B" w:rsidR="00C466E0" w:rsidRDefault="006C5945" w:rsidP="00C466E0"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25AD026C" wp14:editId="31AA24E9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2621915</wp:posOffset>
                  </wp:positionV>
                  <wp:extent cx="1188720" cy="457200"/>
                  <wp:effectExtent l="0" t="0" r="0" b="0"/>
                  <wp:wrapThrough wrapText="bothSides">
                    <wp:wrapPolygon edited="0">
                      <wp:start x="0" y="0"/>
                      <wp:lineTo x="0" y="20700"/>
                      <wp:lineTo x="21115" y="20700"/>
                      <wp:lineTo x="21115" y="0"/>
                      <wp:lineTo x="0" y="0"/>
                    </wp:wrapPolygon>
                  </wp:wrapThrough>
                  <wp:docPr id="1452439693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27199" w:rsidRPr="00A27199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60B0E8A" wp14:editId="3C7964EF">
                  <wp:simplePos x="0" y="0"/>
                  <wp:positionH relativeFrom="column">
                    <wp:posOffset>-3132</wp:posOffset>
                  </wp:positionH>
                  <wp:positionV relativeFrom="paragraph">
                    <wp:posOffset>320675</wp:posOffset>
                  </wp:positionV>
                  <wp:extent cx="1729740" cy="1995855"/>
                  <wp:effectExtent l="0" t="0" r="3810" b="4445"/>
                  <wp:wrapThrough wrapText="bothSides">
                    <wp:wrapPolygon edited="0">
                      <wp:start x="0" y="0"/>
                      <wp:lineTo x="0" y="21442"/>
                      <wp:lineTo x="21410" y="21442"/>
                      <wp:lineTo x="21410" y="0"/>
                      <wp:lineTo x="0" y="0"/>
                    </wp:wrapPolygon>
                  </wp:wrapThrough>
                  <wp:docPr id="1877387467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387467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740" cy="199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46" w:type="dxa"/>
          </w:tcPr>
          <w:p w14:paraId="20CD0AE2" w14:textId="77777777" w:rsidR="007A1DEE" w:rsidRPr="000E5007" w:rsidRDefault="00694B91" w:rsidP="00C466E0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0E5007">
              <w:rPr>
                <w:b/>
                <w:bCs/>
                <w:sz w:val="32"/>
                <w:szCs w:val="32"/>
              </w:rPr>
              <w:t>After</w:t>
            </w:r>
            <w:proofErr w:type="spellEnd"/>
            <w:r w:rsidRPr="000E5007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0E5007">
              <w:rPr>
                <w:b/>
                <w:bCs/>
                <w:sz w:val="32"/>
                <w:szCs w:val="32"/>
              </w:rPr>
              <w:t>Work</w:t>
            </w:r>
            <w:proofErr w:type="spellEnd"/>
            <w:r w:rsidRPr="000E5007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90BF04B" w14:textId="710B3F23" w:rsidR="007A1DEE" w:rsidRDefault="007A1DEE" w:rsidP="00C46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Gemenskap, musik och fika</w:t>
            </w:r>
          </w:p>
          <w:p w14:paraId="760C4FEA" w14:textId="77777777" w:rsidR="00527323" w:rsidRDefault="00527323" w:rsidP="007A1DEE">
            <w:pPr>
              <w:pStyle w:val="Liststyck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Fredag 13 februari</w:t>
            </w:r>
          </w:p>
          <w:p w14:paraId="5658A062" w14:textId="77777777" w:rsidR="00527323" w:rsidRDefault="00527323" w:rsidP="007A1DEE">
            <w:pPr>
              <w:pStyle w:val="Liststyck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Fredag 13 mars</w:t>
            </w:r>
          </w:p>
          <w:p w14:paraId="696F9606" w14:textId="77777777" w:rsidR="00527323" w:rsidRDefault="00527323" w:rsidP="007A1DEE">
            <w:pPr>
              <w:pStyle w:val="Liststyck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Fredag 10 april</w:t>
            </w:r>
          </w:p>
          <w:p w14:paraId="4C0C6E87" w14:textId="5767A5C4" w:rsidR="00E732DD" w:rsidRDefault="00527323" w:rsidP="007A1DEE">
            <w:pPr>
              <w:pStyle w:val="Liststyck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Fredag 8 maj</w:t>
            </w:r>
            <w:r w:rsidR="00877509">
              <w:rPr>
                <w:sz w:val="28"/>
                <w:szCs w:val="28"/>
              </w:rPr>
              <w:br/>
            </w:r>
          </w:p>
          <w:p w14:paraId="24F5DF55" w14:textId="5ED83E32" w:rsidR="00C466E0" w:rsidRPr="00E732DD" w:rsidRDefault="00591C54" w:rsidP="00E732DD">
            <w:pPr>
              <w:rPr>
                <w:sz w:val="28"/>
                <w:szCs w:val="28"/>
              </w:rPr>
            </w:pPr>
            <w:r w:rsidRPr="00877509">
              <w:rPr>
                <w:b/>
                <w:bCs/>
                <w:sz w:val="28"/>
                <w:szCs w:val="28"/>
              </w:rPr>
              <w:t>Tid:</w:t>
            </w:r>
            <w:r w:rsidRPr="00E732DD">
              <w:rPr>
                <w:sz w:val="28"/>
                <w:szCs w:val="28"/>
              </w:rPr>
              <w:t xml:space="preserve"> </w:t>
            </w:r>
            <w:r w:rsidR="006056FB" w:rsidRPr="00E732DD">
              <w:rPr>
                <w:sz w:val="28"/>
                <w:szCs w:val="28"/>
              </w:rPr>
              <w:t>K</w:t>
            </w:r>
            <w:r w:rsidR="00FA1457" w:rsidRPr="00E732DD">
              <w:rPr>
                <w:sz w:val="28"/>
                <w:szCs w:val="28"/>
              </w:rPr>
              <w:t>l.</w:t>
            </w:r>
            <w:r w:rsidR="001B0298" w:rsidRPr="00E732DD">
              <w:rPr>
                <w:sz w:val="28"/>
                <w:szCs w:val="28"/>
              </w:rPr>
              <w:t xml:space="preserve"> 1</w:t>
            </w:r>
            <w:r w:rsidR="00E732DD">
              <w:rPr>
                <w:sz w:val="28"/>
                <w:szCs w:val="28"/>
              </w:rPr>
              <w:t>8</w:t>
            </w:r>
            <w:r w:rsidR="001B0298" w:rsidRPr="00E732DD">
              <w:rPr>
                <w:sz w:val="28"/>
                <w:szCs w:val="28"/>
              </w:rPr>
              <w:t>:00-1</w:t>
            </w:r>
            <w:r w:rsidR="00E732DD">
              <w:rPr>
                <w:sz w:val="28"/>
                <w:szCs w:val="28"/>
              </w:rPr>
              <w:t>9:30</w:t>
            </w:r>
            <w:r w:rsidRPr="00E732DD">
              <w:rPr>
                <w:sz w:val="28"/>
                <w:szCs w:val="28"/>
              </w:rPr>
              <w:br/>
            </w:r>
            <w:r w:rsidRPr="00877509">
              <w:rPr>
                <w:b/>
                <w:bCs/>
                <w:sz w:val="28"/>
                <w:szCs w:val="28"/>
              </w:rPr>
              <w:t>Plats:</w:t>
            </w:r>
            <w:r w:rsidRPr="00E732DD">
              <w:rPr>
                <w:sz w:val="28"/>
                <w:szCs w:val="28"/>
              </w:rPr>
              <w:t xml:space="preserve"> </w:t>
            </w:r>
            <w:r w:rsidR="008A2E0B">
              <w:rPr>
                <w:sz w:val="28"/>
                <w:szCs w:val="28"/>
              </w:rPr>
              <w:t>Berghemsgatan 6,</w:t>
            </w:r>
            <w:r w:rsidRPr="00E732DD">
              <w:rPr>
                <w:sz w:val="28"/>
                <w:szCs w:val="28"/>
              </w:rPr>
              <w:t xml:space="preserve"> Mölndal</w:t>
            </w:r>
          </w:p>
          <w:p w14:paraId="708F98C1" w14:textId="77777777" w:rsidR="0022714F" w:rsidRDefault="008A2E0B" w:rsidP="00C466E0">
            <w:pPr>
              <w:rPr>
                <w:sz w:val="28"/>
                <w:szCs w:val="28"/>
              </w:rPr>
            </w:pPr>
            <w:r w:rsidRPr="00877509">
              <w:rPr>
                <w:b/>
                <w:bCs/>
                <w:sz w:val="28"/>
                <w:szCs w:val="28"/>
              </w:rPr>
              <w:t>Kostnad:</w:t>
            </w:r>
            <w:r>
              <w:rPr>
                <w:sz w:val="28"/>
                <w:szCs w:val="28"/>
              </w:rPr>
              <w:t xml:space="preserve"> </w:t>
            </w:r>
            <w:r w:rsidR="00E36E3F">
              <w:rPr>
                <w:sz w:val="28"/>
                <w:szCs w:val="28"/>
              </w:rPr>
              <w:t>FUB-medlem</w:t>
            </w:r>
            <w:r w:rsidR="002E10C2">
              <w:rPr>
                <w:sz w:val="28"/>
                <w:szCs w:val="28"/>
              </w:rPr>
              <w:t xml:space="preserve"> 50 kr/tillfälle</w:t>
            </w:r>
            <w:r w:rsidR="002E10C2">
              <w:rPr>
                <w:sz w:val="28"/>
                <w:szCs w:val="28"/>
              </w:rPr>
              <w:br/>
              <w:t>Icke medlem 125 kr/tillfälle</w:t>
            </w:r>
            <w:r w:rsidR="002E10C2">
              <w:rPr>
                <w:sz w:val="28"/>
                <w:szCs w:val="28"/>
              </w:rPr>
              <w:br/>
              <w:t>Betalning via faktura</w:t>
            </w:r>
          </w:p>
          <w:p w14:paraId="00A21D68" w14:textId="77777777" w:rsidR="000A35C2" w:rsidRPr="00C837B5" w:rsidRDefault="000A35C2" w:rsidP="00C466E0">
            <w:pPr>
              <w:rPr>
                <w:sz w:val="24"/>
                <w:szCs w:val="24"/>
              </w:rPr>
            </w:pPr>
            <w:r w:rsidRPr="00C837B5">
              <w:rPr>
                <w:b/>
                <w:bCs/>
                <w:sz w:val="24"/>
                <w:szCs w:val="24"/>
              </w:rPr>
              <w:t>Anmälan</w:t>
            </w:r>
            <w:r w:rsidR="00AB6699" w:rsidRPr="00C837B5">
              <w:rPr>
                <w:b/>
                <w:bCs/>
                <w:sz w:val="24"/>
                <w:szCs w:val="24"/>
              </w:rPr>
              <w:t>:</w:t>
            </w:r>
            <w:r w:rsidRPr="00C837B5">
              <w:rPr>
                <w:sz w:val="24"/>
                <w:szCs w:val="24"/>
              </w:rPr>
              <w:t xml:space="preserve"> </w:t>
            </w:r>
            <w:r w:rsidR="00AB6699" w:rsidRPr="00C837B5">
              <w:rPr>
                <w:sz w:val="24"/>
                <w:szCs w:val="24"/>
              </w:rPr>
              <w:br/>
            </w:r>
            <w:hyperlink r:id="rId8" w:history="1">
              <w:r w:rsidR="00AB6699" w:rsidRPr="00C837B5">
                <w:rPr>
                  <w:rStyle w:val="Hyperlnk"/>
                  <w:sz w:val="24"/>
                  <w:szCs w:val="24"/>
                </w:rPr>
                <w:t>maria.olsson@sv.se</w:t>
              </w:r>
            </w:hyperlink>
            <w:r w:rsidR="00AB6699" w:rsidRPr="00C837B5">
              <w:rPr>
                <w:sz w:val="24"/>
                <w:szCs w:val="24"/>
              </w:rPr>
              <w:t xml:space="preserve"> </w:t>
            </w:r>
            <w:proofErr w:type="gramStart"/>
            <w:r w:rsidR="00AB6699" w:rsidRPr="00C837B5">
              <w:rPr>
                <w:sz w:val="24"/>
                <w:szCs w:val="24"/>
              </w:rPr>
              <w:t>0726-012461</w:t>
            </w:r>
            <w:proofErr w:type="gramEnd"/>
          </w:p>
          <w:p w14:paraId="7CAC86C8" w14:textId="77777777" w:rsidR="00C3450C" w:rsidRPr="00C837B5" w:rsidRDefault="00C3450C" w:rsidP="00C466E0">
            <w:pPr>
              <w:rPr>
                <w:sz w:val="24"/>
                <w:szCs w:val="24"/>
              </w:rPr>
            </w:pPr>
            <w:r w:rsidRPr="00C837B5">
              <w:rPr>
                <w:sz w:val="24"/>
                <w:szCs w:val="24"/>
              </w:rPr>
              <w:t>Uppge namn, personnummer, fakturaadress, kontaktperson</w:t>
            </w:r>
          </w:p>
          <w:p w14:paraId="2AB821E4" w14:textId="40EBD19F" w:rsidR="003041A0" w:rsidRPr="008A2E0B" w:rsidRDefault="00C747EE" w:rsidP="00C466E0">
            <w:pPr>
              <w:rPr>
                <w:sz w:val="28"/>
                <w:szCs w:val="28"/>
              </w:rPr>
            </w:pPr>
            <w:r w:rsidRPr="00C837B5">
              <w:rPr>
                <w:sz w:val="24"/>
                <w:szCs w:val="24"/>
              </w:rPr>
              <w:t>Har du behov av extra hjälp? Ta med stöttning.</w:t>
            </w:r>
          </w:p>
        </w:tc>
      </w:tr>
      <w:tr w:rsidR="0064682B" w14:paraId="56C93977" w14:textId="77777777" w:rsidTr="00C837B5">
        <w:trPr>
          <w:trHeight w:val="1640"/>
        </w:trPr>
        <w:tc>
          <w:tcPr>
            <w:tcW w:w="2946" w:type="dxa"/>
          </w:tcPr>
          <w:p w14:paraId="447EFA7A" w14:textId="69460BE7" w:rsidR="00AF7130" w:rsidRPr="00AF7130" w:rsidRDefault="00814D8D" w:rsidP="00AF7130"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5A76BD04" wp14:editId="0D658B3B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2040890</wp:posOffset>
                  </wp:positionV>
                  <wp:extent cx="1188720" cy="457200"/>
                  <wp:effectExtent l="0" t="0" r="0" b="0"/>
                  <wp:wrapThrough wrapText="bothSides">
                    <wp:wrapPolygon edited="0">
                      <wp:start x="0" y="0"/>
                      <wp:lineTo x="0" y="20700"/>
                      <wp:lineTo x="21115" y="20700"/>
                      <wp:lineTo x="21115" y="0"/>
                      <wp:lineTo x="0" y="0"/>
                    </wp:wrapPolygon>
                  </wp:wrapThrough>
                  <wp:docPr id="77703638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08C9FA60" wp14:editId="2054657C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137160</wp:posOffset>
                  </wp:positionV>
                  <wp:extent cx="1455420" cy="1455420"/>
                  <wp:effectExtent l="0" t="0" r="0" b="0"/>
                  <wp:wrapThrough wrapText="bothSides">
                    <wp:wrapPolygon edited="0">
                      <wp:start x="0" y="0"/>
                      <wp:lineTo x="0" y="21204"/>
                      <wp:lineTo x="21204" y="21204"/>
                      <wp:lineTo x="21204" y="0"/>
                      <wp:lineTo x="0" y="0"/>
                    </wp:wrapPolygon>
                  </wp:wrapThrough>
                  <wp:docPr id="1753486403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1455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46" w:type="dxa"/>
          </w:tcPr>
          <w:p w14:paraId="7BDEAC35" w14:textId="35C998D2" w:rsidR="00945E3A" w:rsidRDefault="00A750B4" w:rsidP="00AF7130">
            <w:pPr>
              <w:rPr>
                <w:sz w:val="28"/>
                <w:szCs w:val="28"/>
              </w:rPr>
            </w:pPr>
            <w:proofErr w:type="spellStart"/>
            <w:r w:rsidRPr="00A750B4">
              <w:rPr>
                <w:b/>
                <w:bCs/>
                <w:sz w:val="32"/>
                <w:szCs w:val="32"/>
              </w:rPr>
              <w:t>Helghäng</w:t>
            </w:r>
            <w:proofErr w:type="spellEnd"/>
            <w:r w:rsidR="00D37F03">
              <w:rPr>
                <w:b/>
                <w:bCs/>
                <w:sz w:val="28"/>
                <w:szCs w:val="28"/>
              </w:rPr>
              <w:br/>
            </w:r>
            <w:r w:rsidR="00AA49E5">
              <w:rPr>
                <w:sz w:val="28"/>
                <w:szCs w:val="28"/>
              </w:rPr>
              <w:t>Gemenskap, aktivitet, vänner</w:t>
            </w:r>
            <w:r w:rsidR="00807F5F">
              <w:rPr>
                <w:sz w:val="28"/>
                <w:szCs w:val="28"/>
              </w:rPr>
              <w:t>. F</w:t>
            </w:r>
            <w:r w:rsidR="00926262">
              <w:rPr>
                <w:sz w:val="28"/>
                <w:szCs w:val="28"/>
              </w:rPr>
              <w:t>öljande lördagar</w:t>
            </w:r>
          </w:p>
          <w:p w14:paraId="091A2A34" w14:textId="44A1A879" w:rsidR="00945E3A" w:rsidRDefault="00945E3A" w:rsidP="00945E3A">
            <w:pPr>
              <w:pStyle w:val="Liststycke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januari</w:t>
            </w:r>
          </w:p>
          <w:p w14:paraId="24164A1A" w14:textId="7FA62B42" w:rsidR="00945E3A" w:rsidRDefault="00945E3A" w:rsidP="00945E3A">
            <w:pPr>
              <w:pStyle w:val="Liststycke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februari</w:t>
            </w:r>
          </w:p>
          <w:p w14:paraId="561861A5" w14:textId="0A12EC3B" w:rsidR="0044293F" w:rsidRDefault="0044293F" w:rsidP="00945E3A">
            <w:pPr>
              <w:pStyle w:val="Liststycke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mars</w:t>
            </w:r>
          </w:p>
          <w:p w14:paraId="1BFBDEB5" w14:textId="236A76DF" w:rsidR="0044293F" w:rsidRDefault="0044293F" w:rsidP="00945E3A">
            <w:pPr>
              <w:pStyle w:val="Liststycke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april</w:t>
            </w:r>
          </w:p>
          <w:p w14:paraId="28BA2473" w14:textId="4A6F0ACE" w:rsidR="0044293F" w:rsidRDefault="0044293F" w:rsidP="00945E3A">
            <w:pPr>
              <w:pStyle w:val="Liststycke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maj</w:t>
            </w:r>
          </w:p>
          <w:p w14:paraId="740D2ED6" w14:textId="275F630F" w:rsidR="00764F18" w:rsidRPr="0044293F" w:rsidRDefault="0044293F" w:rsidP="0044293F">
            <w:pPr>
              <w:pStyle w:val="Liststycke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maj</w:t>
            </w:r>
          </w:p>
          <w:p w14:paraId="51A64D7A" w14:textId="2601DE7A" w:rsidR="00AF7130" w:rsidRPr="00B1508E" w:rsidRDefault="0099323D" w:rsidP="00AF713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9DA6A49" w14:textId="665FD6B3" w:rsidR="00B0300E" w:rsidRDefault="00B0300E" w:rsidP="00AF7130">
            <w:pPr>
              <w:rPr>
                <w:sz w:val="28"/>
                <w:szCs w:val="28"/>
              </w:rPr>
            </w:pPr>
            <w:r w:rsidRPr="00877509">
              <w:rPr>
                <w:b/>
                <w:bCs/>
                <w:sz w:val="28"/>
                <w:szCs w:val="28"/>
              </w:rPr>
              <w:t>Tid:</w:t>
            </w:r>
            <w:r>
              <w:rPr>
                <w:sz w:val="28"/>
                <w:szCs w:val="28"/>
              </w:rPr>
              <w:t xml:space="preserve"> </w:t>
            </w:r>
            <w:r w:rsidR="00B94528">
              <w:rPr>
                <w:sz w:val="28"/>
                <w:szCs w:val="28"/>
              </w:rPr>
              <w:t>Kl. 1</w:t>
            </w:r>
            <w:r w:rsidR="00BC26D0">
              <w:rPr>
                <w:sz w:val="28"/>
                <w:szCs w:val="28"/>
              </w:rPr>
              <w:t>0:30-12:00</w:t>
            </w:r>
            <w:r w:rsidR="00923889">
              <w:rPr>
                <w:sz w:val="28"/>
                <w:szCs w:val="28"/>
              </w:rPr>
              <w:br/>
            </w:r>
            <w:r w:rsidR="00923889" w:rsidRPr="00877509">
              <w:rPr>
                <w:b/>
                <w:bCs/>
                <w:sz w:val="28"/>
                <w:szCs w:val="28"/>
              </w:rPr>
              <w:t>Plats:</w:t>
            </w:r>
            <w:r w:rsidR="00923889">
              <w:rPr>
                <w:sz w:val="28"/>
                <w:szCs w:val="28"/>
              </w:rPr>
              <w:t xml:space="preserve"> </w:t>
            </w:r>
            <w:r w:rsidR="008E514A">
              <w:rPr>
                <w:sz w:val="28"/>
                <w:szCs w:val="28"/>
              </w:rPr>
              <w:t>Berghemsgatan 6, Mölndal</w:t>
            </w:r>
          </w:p>
          <w:p w14:paraId="2ABDFCE8" w14:textId="31E2821A" w:rsidR="008E514A" w:rsidRDefault="008E514A" w:rsidP="00AF7130">
            <w:pPr>
              <w:rPr>
                <w:sz w:val="28"/>
                <w:szCs w:val="28"/>
              </w:rPr>
            </w:pPr>
            <w:r w:rsidRPr="00877509">
              <w:rPr>
                <w:b/>
                <w:bCs/>
                <w:sz w:val="28"/>
                <w:szCs w:val="28"/>
              </w:rPr>
              <w:t>Kostnad:</w:t>
            </w:r>
            <w:r>
              <w:rPr>
                <w:sz w:val="28"/>
                <w:szCs w:val="28"/>
              </w:rPr>
              <w:t xml:space="preserve"> 50 kr (medföljare gratis)</w:t>
            </w:r>
            <w:r w:rsidR="00AB06EB">
              <w:rPr>
                <w:sz w:val="28"/>
                <w:szCs w:val="28"/>
              </w:rPr>
              <w:t xml:space="preserve"> fika ingå</w:t>
            </w:r>
            <w:r w:rsidR="000E0BF7">
              <w:rPr>
                <w:sz w:val="28"/>
                <w:szCs w:val="28"/>
              </w:rPr>
              <w:t>r</w:t>
            </w:r>
          </w:p>
          <w:p w14:paraId="44CBA072" w14:textId="1BAFD249" w:rsidR="00877509" w:rsidRPr="00C837B5" w:rsidRDefault="00877509" w:rsidP="00AF7130">
            <w:pPr>
              <w:rPr>
                <w:b/>
                <w:bCs/>
                <w:sz w:val="24"/>
                <w:szCs w:val="24"/>
              </w:rPr>
            </w:pPr>
            <w:r w:rsidRPr="00C837B5">
              <w:rPr>
                <w:b/>
                <w:bCs/>
                <w:sz w:val="24"/>
                <w:szCs w:val="24"/>
              </w:rPr>
              <w:t>Anmälan:</w:t>
            </w:r>
          </w:p>
          <w:p w14:paraId="1986D784" w14:textId="77777777" w:rsidR="00856A8D" w:rsidRPr="00C837B5" w:rsidRDefault="00856A8D" w:rsidP="00856A8D">
            <w:pPr>
              <w:rPr>
                <w:sz w:val="24"/>
                <w:szCs w:val="24"/>
              </w:rPr>
            </w:pPr>
            <w:hyperlink r:id="rId10" w:history="1">
              <w:r w:rsidRPr="00C837B5">
                <w:rPr>
                  <w:rStyle w:val="Hyperlnk"/>
                  <w:sz w:val="24"/>
                  <w:szCs w:val="24"/>
                </w:rPr>
                <w:t>maria.olsson@sv.se</w:t>
              </w:r>
            </w:hyperlink>
            <w:r w:rsidRPr="00C837B5">
              <w:rPr>
                <w:sz w:val="24"/>
                <w:szCs w:val="24"/>
              </w:rPr>
              <w:t xml:space="preserve"> </w:t>
            </w:r>
            <w:proofErr w:type="gramStart"/>
            <w:r w:rsidRPr="00C837B5">
              <w:rPr>
                <w:sz w:val="24"/>
                <w:szCs w:val="24"/>
              </w:rPr>
              <w:t>0726-012461</w:t>
            </w:r>
            <w:proofErr w:type="gramEnd"/>
          </w:p>
          <w:p w14:paraId="65069C7F" w14:textId="77777777" w:rsidR="00856A8D" w:rsidRPr="00C837B5" w:rsidRDefault="00856A8D" w:rsidP="00856A8D">
            <w:pPr>
              <w:rPr>
                <w:sz w:val="24"/>
                <w:szCs w:val="24"/>
              </w:rPr>
            </w:pPr>
            <w:r w:rsidRPr="00C837B5">
              <w:rPr>
                <w:sz w:val="24"/>
                <w:szCs w:val="24"/>
              </w:rPr>
              <w:t>Uppge namn, personnummer, fakturaadress, kontaktperson</w:t>
            </w:r>
          </w:p>
          <w:p w14:paraId="0C3B3768" w14:textId="49AEA128" w:rsidR="00C77055" w:rsidRPr="00AF7130" w:rsidRDefault="00856A8D" w:rsidP="00856A8D">
            <w:pPr>
              <w:rPr>
                <w:sz w:val="28"/>
                <w:szCs w:val="28"/>
              </w:rPr>
            </w:pPr>
            <w:r w:rsidRPr="00C837B5">
              <w:rPr>
                <w:sz w:val="24"/>
                <w:szCs w:val="24"/>
              </w:rPr>
              <w:t>Har du behov av extra hjälp? Ta med stöttning.</w:t>
            </w:r>
          </w:p>
        </w:tc>
      </w:tr>
      <w:tr w:rsidR="0064682B" w14:paraId="40E24E70" w14:textId="77777777" w:rsidTr="00C837B5">
        <w:trPr>
          <w:trHeight w:val="1865"/>
        </w:trPr>
        <w:tc>
          <w:tcPr>
            <w:tcW w:w="2946" w:type="dxa"/>
          </w:tcPr>
          <w:p w14:paraId="1F11CD52" w14:textId="554FAEE2" w:rsidR="00C466E0" w:rsidRDefault="006C7FF7" w:rsidP="00C466E0"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4D91EAFE" wp14:editId="3F5243BA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267335</wp:posOffset>
                  </wp:positionV>
                  <wp:extent cx="1195070" cy="487680"/>
                  <wp:effectExtent l="0" t="0" r="0" b="7620"/>
                  <wp:wrapThrough wrapText="bothSides">
                    <wp:wrapPolygon edited="0">
                      <wp:start x="2066" y="0"/>
                      <wp:lineTo x="0" y="3375"/>
                      <wp:lineTo x="0" y="17719"/>
                      <wp:lineTo x="2066" y="21094"/>
                      <wp:lineTo x="6542" y="21094"/>
                      <wp:lineTo x="18249" y="19406"/>
                      <wp:lineTo x="18593" y="13500"/>
                      <wp:lineTo x="21003" y="12656"/>
                      <wp:lineTo x="21003" y="2531"/>
                      <wp:lineTo x="6542" y="0"/>
                      <wp:lineTo x="2066" y="0"/>
                    </wp:wrapPolygon>
                  </wp:wrapThrough>
                  <wp:docPr id="313610073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46" w:type="dxa"/>
          </w:tcPr>
          <w:p w14:paraId="06F98591" w14:textId="7115A26A" w:rsidR="00C466E0" w:rsidRDefault="006C7FF7" w:rsidP="00C466E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Vårutflykt med FUB Mölndal</w:t>
            </w:r>
          </w:p>
          <w:p w14:paraId="5BDA25B1" w14:textId="321EE189" w:rsidR="006C7FF7" w:rsidRPr="00DE49A6" w:rsidRDefault="009D1904" w:rsidP="00C466E0">
            <w:pPr>
              <w:rPr>
                <w:sz w:val="24"/>
                <w:szCs w:val="24"/>
              </w:rPr>
            </w:pPr>
            <w:r w:rsidRPr="00DE49A6">
              <w:rPr>
                <w:b/>
                <w:bCs/>
                <w:sz w:val="24"/>
                <w:szCs w:val="24"/>
              </w:rPr>
              <w:t xml:space="preserve">Tid: </w:t>
            </w:r>
            <w:r w:rsidRPr="00DE49A6">
              <w:rPr>
                <w:sz w:val="24"/>
                <w:szCs w:val="24"/>
              </w:rPr>
              <w:t>24 maj</w:t>
            </w:r>
          </w:p>
          <w:p w14:paraId="00AE7C47" w14:textId="11538D66" w:rsidR="00DE49A6" w:rsidRPr="00DE49A6" w:rsidRDefault="00436F2B" w:rsidP="00033014">
            <w:pPr>
              <w:rPr>
                <w:sz w:val="28"/>
                <w:szCs w:val="28"/>
              </w:rPr>
            </w:pPr>
            <w:r w:rsidRPr="00DE49A6">
              <w:rPr>
                <w:sz w:val="24"/>
                <w:szCs w:val="24"/>
              </w:rPr>
              <w:t>Notera datumet. Mer information kommer.</w:t>
            </w:r>
            <w:r w:rsidR="003E3D2F">
              <w:rPr>
                <w:sz w:val="24"/>
                <w:szCs w:val="24"/>
              </w:rPr>
              <w:br/>
            </w:r>
          </w:p>
        </w:tc>
      </w:tr>
    </w:tbl>
    <w:p w14:paraId="6B6B24E3" w14:textId="40332490" w:rsidR="003E3D2F" w:rsidRPr="003E3D2F" w:rsidRDefault="003E3D2F" w:rsidP="003E3D2F">
      <w:pPr>
        <w:tabs>
          <w:tab w:val="left" w:pos="1920"/>
        </w:tabs>
      </w:pPr>
    </w:p>
    <w:sectPr w:rsidR="003E3D2F" w:rsidRPr="003E3D2F" w:rsidSect="009D1D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1606"/>
    <w:multiLevelType w:val="multilevel"/>
    <w:tmpl w:val="47CA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14E9F"/>
    <w:multiLevelType w:val="hybridMultilevel"/>
    <w:tmpl w:val="CEBE0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5664B"/>
    <w:multiLevelType w:val="hybridMultilevel"/>
    <w:tmpl w:val="3D86A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D6C00"/>
    <w:multiLevelType w:val="hybridMultilevel"/>
    <w:tmpl w:val="1682F7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99463">
    <w:abstractNumId w:val="1"/>
  </w:num>
  <w:num w:numId="2" w16cid:durableId="1498494080">
    <w:abstractNumId w:val="2"/>
  </w:num>
  <w:num w:numId="3" w16cid:durableId="617105194">
    <w:abstractNumId w:val="0"/>
  </w:num>
  <w:num w:numId="4" w16cid:durableId="926159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E0"/>
    <w:rsid w:val="00033014"/>
    <w:rsid w:val="000A35C2"/>
    <w:rsid w:val="000B1540"/>
    <w:rsid w:val="000C6BD9"/>
    <w:rsid w:val="000E0BF7"/>
    <w:rsid w:val="000E1E32"/>
    <w:rsid w:val="000E5007"/>
    <w:rsid w:val="00155C1F"/>
    <w:rsid w:val="0019538F"/>
    <w:rsid w:val="001B0298"/>
    <w:rsid w:val="001F1B08"/>
    <w:rsid w:val="0022714F"/>
    <w:rsid w:val="00253208"/>
    <w:rsid w:val="002533E6"/>
    <w:rsid w:val="00262C65"/>
    <w:rsid w:val="002A70CE"/>
    <w:rsid w:val="002E10C2"/>
    <w:rsid w:val="002F7C49"/>
    <w:rsid w:val="00300CC1"/>
    <w:rsid w:val="003041A0"/>
    <w:rsid w:val="0031326F"/>
    <w:rsid w:val="00316CB2"/>
    <w:rsid w:val="00324D52"/>
    <w:rsid w:val="00345A7D"/>
    <w:rsid w:val="003519BA"/>
    <w:rsid w:val="00376BF6"/>
    <w:rsid w:val="003A3827"/>
    <w:rsid w:val="003C7FFB"/>
    <w:rsid w:val="003D286E"/>
    <w:rsid w:val="003E3B5A"/>
    <w:rsid w:val="003E3D2F"/>
    <w:rsid w:val="004041C4"/>
    <w:rsid w:val="00414E09"/>
    <w:rsid w:val="00415DBD"/>
    <w:rsid w:val="004347E9"/>
    <w:rsid w:val="00436F2B"/>
    <w:rsid w:val="0044293F"/>
    <w:rsid w:val="004B0561"/>
    <w:rsid w:val="005115CE"/>
    <w:rsid w:val="00512B02"/>
    <w:rsid w:val="0051627C"/>
    <w:rsid w:val="00527323"/>
    <w:rsid w:val="00581854"/>
    <w:rsid w:val="00591C54"/>
    <w:rsid w:val="005D57CB"/>
    <w:rsid w:val="00603A45"/>
    <w:rsid w:val="006056FB"/>
    <w:rsid w:val="00635D05"/>
    <w:rsid w:val="0064682B"/>
    <w:rsid w:val="0068740A"/>
    <w:rsid w:val="00694B91"/>
    <w:rsid w:val="006C5945"/>
    <w:rsid w:val="006C7FF7"/>
    <w:rsid w:val="006D0A77"/>
    <w:rsid w:val="006F5324"/>
    <w:rsid w:val="0074059D"/>
    <w:rsid w:val="00761969"/>
    <w:rsid w:val="00764F18"/>
    <w:rsid w:val="007A0D9F"/>
    <w:rsid w:val="007A1DEE"/>
    <w:rsid w:val="00807F5F"/>
    <w:rsid w:val="00814D8D"/>
    <w:rsid w:val="00856A8D"/>
    <w:rsid w:val="00877509"/>
    <w:rsid w:val="008779C0"/>
    <w:rsid w:val="008A2E0B"/>
    <w:rsid w:val="008E514A"/>
    <w:rsid w:val="00923889"/>
    <w:rsid w:val="00926262"/>
    <w:rsid w:val="00945E3A"/>
    <w:rsid w:val="0095063A"/>
    <w:rsid w:val="0099323D"/>
    <w:rsid w:val="00997D04"/>
    <w:rsid w:val="009D1904"/>
    <w:rsid w:val="009D1DFF"/>
    <w:rsid w:val="009E71DE"/>
    <w:rsid w:val="00A27199"/>
    <w:rsid w:val="00A53B65"/>
    <w:rsid w:val="00A750B4"/>
    <w:rsid w:val="00AA49E5"/>
    <w:rsid w:val="00AB06EB"/>
    <w:rsid w:val="00AB62DC"/>
    <w:rsid w:val="00AB6699"/>
    <w:rsid w:val="00AF3240"/>
    <w:rsid w:val="00AF7130"/>
    <w:rsid w:val="00B0300E"/>
    <w:rsid w:val="00B1508E"/>
    <w:rsid w:val="00B87CA0"/>
    <w:rsid w:val="00B94528"/>
    <w:rsid w:val="00B9481E"/>
    <w:rsid w:val="00BB7D2D"/>
    <w:rsid w:val="00BC26D0"/>
    <w:rsid w:val="00C3450C"/>
    <w:rsid w:val="00C466E0"/>
    <w:rsid w:val="00C732CD"/>
    <w:rsid w:val="00C73361"/>
    <w:rsid w:val="00C747EE"/>
    <w:rsid w:val="00C77055"/>
    <w:rsid w:val="00C837B5"/>
    <w:rsid w:val="00CD4941"/>
    <w:rsid w:val="00CE445D"/>
    <w:rsid w:val="00D14132"/>
    <w:rsid w:val="00D37F03"/>
    <w:rsid w:val="00D47359"/>
    <w:rsid w:val="00D84CEE"/>
    <w:rsid w:val="00DE49A6"/>
    <w:rsid w:val="00E22DBE"/>
    <w:rsid w:val="00E36E3F"/>
    <w:rsid w:val="00E732DD"/>
    <w:rsid w:val="00E832C5"/>
    <w:rsid w:val="00F207E9"/>
    <w:rsid w:val="00F21B45"/>
    <w:rsid w:val="00FA1457"/>
    <w:rsid w:val="00FD56DD"/>
    <w:rsid w:val="00FF36F6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E57D"/>
  <w15:chartTrackingRefBased/>
  <w15:docId w15:val="{11CEA23B-C82C-411C-A825-BA920A3E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46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46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46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46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46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46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46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46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46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46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C46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46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466E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466E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466E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66E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66E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66E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46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46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46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46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6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466E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466E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466E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46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466E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466E0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C46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FF68E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F6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olsson@sv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hyperlink" Target="mailto:maria.olsson@sv.s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119</Words>
  <Characters>746</Characters>
  <Application>Microsoft Office Word</Application>
  <DocSecurity>0</DocSecurity>
  <Lines>44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Molker Lovėn</dc:creator>
  <cp:keywords/>
  <dc:description/>
  <cp:lastModifiedBy>Helena Molker Lovėn</cp:lastModifiedBy>
  <cp:revision>44</cp:revision>
  <dcterms:created xsi:type="dcterms:W3CDTF">2025-12-29T13:38:00Z</dcterms:created>
  <dcterms:modified xsi:type="dcterms:W3CDTF">2026-02-23T14:01:00Z</dcterms:modified>
</cp:coreProperties>
</file>