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DB115" w14:textId="011305B7" w:rsidR="00117B41" w:rsidRPr="00117B41" w:rsidRDefault="00117B41">
      <w:pPr>
        <w:rPr>
          <w:sz w:val="40"/>
          <w:szCs w:val="40"/>
        </w:rPr>
      </w:pPr>
      <w:r w:rsidRPr="00117B41">
        <w:rPr>
          <w:sz w:val="40"/>
          <w:szCs w:val="40"/>
        </w:rPr>
        <w:t>Öppettider under midsommar</w:t>
      </w:r>
      <w:r>
        <w:rPr>
          <w:sz w:val="40"/>
          <w:szCs w:val="40"/>
        </w:rPr>
        <w:t xml:space="preserve">      </w:t>
      </w:r>
      <w:r>
        <w:rPr>
          <w:noProof/>
        </w:rPr>
        <w:drawing>
          <wp:inline distT="0" distB="0" distL="0" distR="0" wp14:anchorId="51CEF90C" wp14:editId="0C352AB7">
            <wp:extent cx="1493520" cy="609600"/>
            <wp:effectExtent l="0" t="0" r="0" b="0"/>
            <wp:docPr id="2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/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5A7ED" w14:textId="18D7F95B" w:rsidR="00117B41" w:rsidRPr="00117B41" w:rsidRDefault="00117B41">
      <w:pPr>
        <w:rPr>
          <w:sz w:val="40"/>
          <w:szCs w:val="40"/>
        </w:rPr>
      </w:pPr>
    </w:p>
    <w:p w14:paraId="3085CBC3" w14:textId="55CBFE6E" w:rsidR="00117B41" w:rsidRPr="00117B41" w:rsidRDefault="00117B41">
      <w:pPr>
        <w:rPr>
          <w:sz w:val="40"/>
          <w:szCs w:val="40"/>
        </w:rPr>
      </w:pPr>
      <w:r w:rsidRPr="00117B41">
        <w:rPr>
          <w:sz w:val="40"/>
          <w:szCs w:val="40"/>
        </w:rPr>
        <w:t>Kansliet är stängt fredag 19/6-söndag 21/6.</w:t>
      </w:r>
    </w:p>
    <w:p w14:paraId="0DECA6AB" w14:textId="21156ED2" w:rsidR="00117B41" w:rsidRDefault="00117B41">
      <w:pPr>
        <w:rPr>
          <w:sz w:val="40"/>
          <w:szCs w:val="40"/>
        </w:rPr>
      </w:pPr>
      <w:r w:rsidRPr="00117B41">
        <w:rPr>
          <w:sz w:val="40"/>
          <w:szCs w:val="40"/>
        </w:rPr>
        <w:t xml:space="preserve">Måndag 22/6 öppet </w:t>
      </w:r>
      <w:proofErr w:type="spellStart"/>
      <w:r w:rsidRPr="00117B41">
        <w:rPr>
          <w:sz w:val="40"/>
          <w:szCs w:val="40"/>
        </w:rPr>
        <w:t>kl</w:t>
      </w:r>
      <w:proofErr w:type="spellEnd"/>
      <w:r w:rsidRPr="00117B41">
        <w:rPr>
          <w:sz w:val="40"/>
          <w:szCs w:val="40"/>
        </w:rPr>
        <w:t xml:space="preserve"> 10.00-14.00</w:t>
      </w:r>
    </w:p>
    <w:p w14:paraId="4E493BC4" w14:textId="6A86A0FF" w:rsidR="00117B41" w:rsidRDefault="00117B41">
      <w:pPr>
        <w:rPr>
          <w:sz w:val="40"/>
          <w:szCs w:val="40"/>
        </w:rPr>
      </w:pPr>
    </w:p>
    <w:p w14:paraId="49DB4BD3" w14:textId="6486092F" w:rsidR="00117B41" w:rsidRPr="00117B41" w:rsidRDefault="00117B41">
      <w:pPr>
        <w:rPr>
          <w:sz w:val="36"/>
          <w:szCs w:val="36"/>
        </w:rPr>
      </w:pPr>
      <w:r w:rsidRPr="00117B41">
        <w:rPr>
          <w:sz w:val="36"/>
          <w:szCs w:val="36"/>
        </w:rPr>
        <w:t>Hänvisning finns på telefon, 054-15 26 51, 070-605 26 20</w:t>
      </w:r>
    </w:p>
    <w:p w14:paraId="72185FBF" w14:textId="77777777" w:rsidR="00117B41" w:rsidRDefault="00117B41"/>
    <w:p w14:paraId="18FFA52D" w14:textId="77777777" w:rsidR="00117B41" w:rsidRDefault="00117B41"/>
    <w:p w14:paraId="3BEAD359" w14:textId="2C1E145B" w:rsidR="00690211" w:rsidRDefault="00117B41">
      <w:r>
        <w:rPr>
          <w:noProof/>
        </w:rPr>
        <w:drawing>
          <wp:inline distT="0" distB="0" distL="0" distR="0" wp14:anchorId="30047D0C" wp14:editId="70DA9592">
            <wp:extent cx="3360420" cy="4572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909B" w14:textId="77777777" w:rsidR="00117B41" w:rsidRDefault="00117B41"/>
    <w:sectPr w:rsidR="0011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41"/>
    <w:rsid w:val="00117B41"/>
    <w:rsid w:val="001D3365"/>
    <w:rsid w:val="00690211"/>
    <w:rsid w:val="00731878"/>
    <w:rsid w:val="00AF049C"/>
    <w:rsid w:val="00CD6226"/>
    <w:rsid w:val="00D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0D74"/>
  <w15:chartTrackingRefBased/>
  <w15:docId w15:val="{3F6F21D4-E7B6-402D-A380-D2C20D0A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9C"/>
    <w:rPr>
      <w:rFonts w:ascii="Times New Roman" w:hAnsi="Times New Roman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image" Target="https://images.editnews.com/uploads/82053969/129188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1</cp:revision>
  <cp:lastPrinted>2020-06-18T07:21:00Z</cp:lastPrinted>
  <dcterms:created xsi:type="dcterms:W3CDTF">2020-06-18T07:15:00Z</dcterms:created>
  <dcterms:modified xsi:type="dcterms:W3CDTF">2020-06-18T07:21:00Z</dcterms:modified>
</cp:coreProperties>
</file>