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6B23" w14:textId="77777777" w:rsidR="00584B55" w:rsidRDefault="00584B55" w:rsidP="00584B55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Information</w:t>
      </w:r>
      <w:r w:rsidRPr="0043091C">
        <w:rPr>
          <w:noProof/>
        </w:rPr>
        <w:t xml:space="preserve">                           </w:t>
      </w:r>
      <w:r>
        <w:rPr>
          <w:noProof/>
        </w:rPr>
        <w:t xml:space="preserve">                 </w:t>
      </w:r>
      <w:r w:rsidRPr="0043091C">
        <w:rPr>
          <w:noProof/>
        </w:rPr>
        <w:t xml:space="preserve">  </w:t>
      </w:r>
      <w:r>
        <w:rPr>
          <w:noProof/>
        </w:rPr>
        <w:t xml:space="preserve"> </w:t>
      </w:r>
      <w:r w:rsidRPr="0043091C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5BF31824" wp14:editId="17F1F20D">
            <wp:extent cx="2084614" cy="944666"/>
            <wp:effectExtent l="0" t="0" r="0" b="8255"/>
            <wp:docPr id="1" name="Bild 1" descr="FUB förenklad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FUB förenklad logotyp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53" cy="95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5F84E" w14:textId="77777777" w:rsidR="00584B55" w:rsidRDefault="00584B55" w:rsidP="00584B55">
      <w:pPr>
        <w:jc w:val="center"/>
        <w:rPr>
          <w:b/>
          <w:bCs/>
          <w:sz w:val="40"/>
          <w:szCs w:val="40"/>
          <w:u w:val="single"/>
        </w:rPr>
      </w:pPr>
    </w:p>
    <w:p w14:paraId="33E392F7" w14:textId="77777777" w:rsidR="00584B55" w:rsidRPr="0043091C" w:rsidRDefault="00584B55" w:rsidP="00584B55">
      <w:pPr>
        <w:jc w:val="center"/>
        <w:rPr>
          <w:b/>
          <w:bCs/>
          <w:sz w:val="40"/>
          <w:szCs w:val="40"/>
        </w:rPr>
      </w:pPr>
      <w:r w:rsidRPr="0043091C">
        <w:rPr>
          <w:b/>
          <w:bCs/>
          <w:sz w:val="40"/>
          <w:szCs w:val="40"/>
        </w:rPr>
        <w:t>Tänk på att du ska vara hemma om du är sjuk inför årets Luciadans</w:t>
      </w:r>
      <w:r>
        <w:rPr>
          <w:b/>
          <w:bCs/>
          <w:sz w:val="40"/>
          <w:szCs w:val="40"/>
        </w:rPr>
        <w:t>.</w:t>
      </w:r>
    </w:p>
    <w:p w14:paraId="3C89E446" w14:textId="77777777" w:rsidR="00584B55" w:rsidRDefault="00584B55" w:rsidP="00584B55">
      <w:pPr>
        <w:jc w:val="center"/>
      </w:pPr>
    </w:p>
    <w:p w14:paraId="11072368" w14:textId="77777777" w:rsidR="00584B55" w:rsidRDefault="00584B55" w:rsidP="00584B55">
      <w:pPr>
        <w:jc w:val="center"/>
      </w:pPr>
      <w:r>
        <w:rPr>
          <w:noProof/>
        </w:rPr>
        <w:drawing>
          <wp:inline distT="0" distB="0" distL="0" distR="0" wp14:anchorId="37DF8F73" wp14:editId="168F077F">
            <wp:extent cx="1301262" cy="1301262"/>
            <wp:effectExtent l="0" t="0" r="0" b="0"/>
            <wp:docPr id="2" name="Bildobjekt 2" descr="En bild som visar clipart, tecknad serie, Grafik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clipart, tecknad serie, Grafik, illustratio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634" cy="130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81F4904" wp14:editId="3340C292">
            <wp:extent cx="1292469" cy="1292469"/>
            <wp:effectExtent l="0" t="0" r="3175" b="3175"/>
            <wp:docPr id="3" name="Bildobjekt 3" descr="En bild som visar clipart, tecknad seri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clipart, tecknad seri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905" cy="130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67523A5" wp14:editId="66E54B27">
            <wp:extent cx="1292127" cy="1292127"/>
            <wp:effectExtent l="0" t="0" r="3810" b="3810"/>
            <wp:docPr id="4" name="Bildobjekt 4" descr="En bild som visar ljus, 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ppmanin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929" cy="132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5F551" w14:textId="77777777" w:rsidR="00584B55" w:rsidRDefault="00584B55" w:rsidP="00584B55">
      <w:pPr>
        <w:jc w:val="center"/>
      </w:pPr>
    </w:p>
    <w:p w14:paraId="66010887" w14:textId="77777777" w:rsidR="00584B55" w:rsidRPr="00134903" w:rsidRDefault="00584B55" w:rsidP="00584B55">
      <w:pPr>
        <w:rPr>
          <w:b/>
          <w:bCs/>
          <w:sz w:val="28"/>
          <w:szCs w:val="28"/>
        </w:rPr>
      </w:pPr>
      <w:r w:rsidRPr="00134903">
        <w:rPr>
          <w:b/>
          <w:bCs/>
          <w:sz w:val="28"/>
          <w:szCs w:val="28"/>
        </w:rPr>
        <w:t>Har du ont i huvudet, ont i halsen, feber eller hosta?</w:t>
      </w:r>
    </w:p>
    <w:p w14:paraId="50B116A8" w14:textId="77777777" w:rsidR="00584B55" w:rsidRDefault="00584B55" w:rsidP="00584B5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5810BAF" wp14:editId="42A9FD5C">
            <wp:extent cx="1288024" cy="1288024"/>
            <wp:effectExtent l="0" t="0" r="7620" b="7620"/>
            <wp:docPr id="10" name="Bildobjekt 10" descr="En bild som visar 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nt i huvude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037" cy="13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0E698286" wp14:editId="00C108D4">
            <wp:extent cx="1288024" cy="1288024"/>
            <wp:effectExtent l="0" t="0" r="7620" b="7620"/>
            <wp:docPr id="11" name="Bildobjekt 11" descr="En bild som visar 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nt i hals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131" cy="1312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087C5EB2" wp14:editId="2649968D">
            <wp:extent cx="1288024" cy="1288024"/>
            <wp:effectExtent l="0" t="0" r="7620" b="7620"/>
            <wp:docPr id="9" name="Bildobjekt 9" descr="En bild som visar 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ebersju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015" cy="130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702173ED" wp14:editId="4E694558">
            <wp:extent cx="1292469" cy="1292469"/>
            <wp:effectExtent l="0" t="0" r="3175" b="3175"/>
            <wp:docPr id="8" name="Bildobjekt 8" descr="En bild som visar ljus, 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ost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213" cy="130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</w:t>
      </w:r>
    </w:p>
    <w:p w14:paraId="34BF0F49" w14:textId="77777777" w:rsidR="00584B55" w:rsidRDefault="00584B55" w:rsidP="00584B55">
      <w:pPr>
        <w:rPr>
          <w:b/>
          <w:bCs/>
          <w:sz w:val="28"/>
          <w:szCs w:val="28"/>
        </w:rPr>
      </w:pPr>
    </w:p>
    <w:p w14:paraId="20BA3EB6" w14:textId="77777777" w:rsidR="00584B55" w:rsidRPr="00134903" w:rsidRDefault="00584B55" w:rsidP="00584B55">
      <w:pPr>
        <w:rPr>
          <w:b/>
          <w:bCs/>
          <w:sz w:val="28"/>
          <w:szCs w:val="28"/>
        </w:rPr>
      </w:pPr>
      <w:r w:rsidRPr="00134903">
        <w:rPr>
          <w:b/>
          <w:bCs/>
          <w:sz w:val="28"/>
          <w:szCs w:val="28"/>
        </w:rPr>
        <w:t xml:space="preserve">Då är det viktigt att du stannar hemma.  </w:t>
      </w:r>
    </w:p>
    <w:p w14:paraId="240481C5" w14:textId="77777777" w:rsidR="00584B55" w:rsidRDefault="00584B55" w:rsidP="00584B5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79614F7" wp14:editId="13AF12F6">
            <wp:extent cx="1186962" cy="1186962"/>
            <wp:effectExtent l="0" t="0" r="0" b="0"/>
            <wp:docPr id="12" name="Bildobjekt 12" descr="En bild som visar 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get boend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587" cy="120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F6189" w14:textId="77777777" w:rsidR="00B61B11" w:rsidRDefault="00B61B11"/>
    <w:sectPr w:rsidR="00B61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55"/>
    <w:rsid w:val="00584B55"/>
    <w:rsid w:val="00B6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19E0"/>
  <w15:chartTrackingRefBased/>
  <w15:docId w15:val="{E34BA289-FDE3-448F-AEBE-9268A4DD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B55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 Karlstad</dc:creator>
  <cp:keywords/>
  <dc:description/>
  <cp:lastModifiedBy>FUB Karlstad</cp:lastModifiedBy>
  <cp:revision>1</cp:revision>
  <dcterms:created xsi:type="dcterms:W3CDTF">2023-12-08T10:01:00Z</dcterms:created>
  <dcterms:modified xsi:type="dcterms:W3CDTF">2023-12-08T10:02:00Z</dcterms:modified>
</cp:coreProperties>
</file>