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C2191" w14:textId="26991651" w:rsidR="00601EAE" w:rsidRPr="00811903" w:rsidRDefault="00601EAE">
      <w:pPr>
        <w:pStyle w:val="Brdtext"/>
        <w:rPr>
          <w:sz w:val="52"/>
          <w:szCs w:val="52"/>
          <w:lang w:val="sv-SE"/>
        </w:rPr>
      </w:pPr>
    </w:p>
    <w:p w14:paraId="147AAB43" w14:textId="77777777" w:rsidR="009D6189" w:rsidRPr="00811903" w:rsidRDefault="009D6189">
      <w:pPr>
        <w:pStyle w:val="Brdtext"/>
        <w:rPr>
          <w:sz w:val="52"/>
          <w:szCs w:val="52"/>
          <w:lang w:val="sv-SE"/>
        </w:rPr>
      </w:pPr>
    </w:p>
    <w:p w14:paraId="1E8F5FDE" w14:textId="77777777" w:rsidR="009D6189" w:rsidRPr="00811903" w:rsidRDefault="009D6189">
      <w:pPr>
        <w:pStyle w:val="Brdtext"/>
        <w:rPr>
          <w:sz w:val="52"/>
          <w:szCs w:val="52"/>
          <w:lang w:val="sv-SE"/>
        </w:rPr>
      </w:pPr>
    </w:p>
    <w:p w14:paraId="0116C3E1" w14:textId="69B65988" w:rsidR="00601EAE" w:rsidRPr="00811903" w:rsidRDefault="00601EAE">
      <w:pPr>
        <w:pStyle w:val="Brdtext"/>
        <w:rPr>
          <w:sz w:val="52"/>
          <w:szCs w:val="52"/>
          <w:lang w:val="sv-SE"/>
        </w:rPr>
      </w:pPr>
    </w:p>
    <w:p w14:paraId="301547EB" w14:textId="77777777" w:rsidR="00251575" w:rsidRPr="00811903" w:rsidRDefault="00251575">
      <w:pPr>
        <w:pStyle w:val="Brdtext"/>
        <w:rPr>
          <w:sz w:val="52"/>
          <w:szCs w:val="52"/>
          <w:lang w:val="sv-SE"/>
        </w:rPr>
      </w:pPr>
    </w:p>
    <w:p w14:paraId="6165522C" w14:textId="78F4C4BE" w:rsidR="00601EAE" w:rsidRPr="00811903" w:rsidRDefault="00372C9D" w:rsidP="00101DC6">
      <w:pPr>
        <w:spacing w:before="184"/>
        <w:ind w:left="97" w:right="98"/>
        <w:jc w:val="center"/>
        <w:rPr>
          <w:b/>
          <w:bCs/>
          <w:sz w:val="72"/>
          <w:szCs w:val="72"/>
          <w:lang w:val="sv-SE"/>
        </w:rPr>
      </w:pPr>
      <w:r w:rsidRPr="00811903">
        <w:rPr>
          <w:b/>
          <w:bCs/>
          <w:sz w:val="72"/>
          <w:szCs w:val="72"/>
          <w:lang w:val="sv-SE"/>
        </w:rPr>
        <w:t>STADGAR</w:t>
      </w:r>
    </w:p>
    <w:p w14:paraId="52705568" w14:textId="77777777" w:rsidR="00B17E37" w:rsidRPr="00811903" w:rsidRDefault="00B17E37" w:rsidP="00101DC6">
      <w:pPr>
        <w:spacing w:before="184"/>
        <w:ind w:left="97" w:right="98"/>
        <w:jc w:val="center"/>
        <w:rPr>
          <w:b/>
          <w:bCs/>
          <w:sz w:val="72"/>
          <w:szCs w:val="72"/>
          <w:lang w:val="sv-SE"/>
        </w:rPr>
      </w:pPr>
    </w:p>
    <w:p w14:paraId="4295E209" w14:textId="627347BA" w:rsidR="00B17E37" w:rsidRPr="00811903" w:rsidRDefault="00F3558A" w:rsidP="00101DC6">
      <w:pPr>
        <w:spacing w:before="184"/>
        <w:ind w:left="97" w:right="98"/>
        <w:jc w:val="center"/>
        <w:rPr>
          <w:b/>
          <w:bCs/>
          <w:sz w:val="72"/>
          <w:szCs w:val="72"/>
          <w:lang w:val="sv-SE"/>
        </w:rPr>
      </w:pPr>
      <w:r w:rsidRPr="00811903">
        <w:rPr>
          <w:noProof/>
        </w:rPr>
        <w:drawing>
          <wp:inline distT="0" distB="0" distL="0" distR="0" wp14:anchorId="665BC828" wp14:editId="56C1577D">
            <wp:extent cx="2082800" cy="20828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2800" cy="2082800"/>
                    </a:xfrm>
                    <a:prstGeom prst="rect">
                      <a:avLst/>
                    </a:prstGeom>
                    <a:noFill/>
                    <a:ln>
                      <a:noFill/>
                    </a:ln>
                  </pic:spPr>
                </pic:pic>
              </a:graphicData>
            </a:graphic>
          </wp:inline>
        </w:drawing>
      </w:r>
    </w:p>
    <w:p w14:paraId="6C9017D7" w14:textId="77777777" w:rsidR="00F3558A" w:rsidRPr="00811903" w:rsidRDefault="00F3558A" w:rsidP="00101DC6">
      <w:pPr>
        <w:spacing w:before="184"/>
        <w:ind w:left="97" w:right="98"/>
        <w:jc w:val="center"/>
        <w:rPr>
          <w:b/>
          <w:bCs/>
          <w:sz w:val="72"/>
          <w:szCs w:val="72"/>
          <w:lang w:val="sv-SE"/>
        </w:rPr>
      </w:pPr>
    </w:p>
    <w:p w14:paraId="68C7230E" w14:textId="6A0C150A" w:rsidR="00B17E37" w:rsidRPr="00811903" w:rsidRDefault="00B17E37" w:rsidP="00101DC6">
      <w:pPr>
        <w:spacing w:before="184"/>
        <w:ind w:left="97" w:right="98"/>
        <w:jc w:val="center"/>
        <w:rPr>
          <w:b/>
          <w:bCs/>
          <w:sz w:val="72"/>
          <w:szCs w:val="72"/>
          <w:lang w:val="sv-SE"/>
        </w:rPr>
      </w:pPr>
      <w:r w:rsidRPr="00811903">
        <w:rPr>
          <w:b/>
          <w:bCs/>
          <w:sz w:val="72"/>
          <w:szCs w:val="72"/>
          <w:lang w:val="sv-SE"/>
        </w:rPr>
        <w:t>RIKSFÖRBUNDET FUB</w:t>
      </w:r>
    </w:p>
    <w:p w14:paraId="57EBF977" w14:textId="77777777" w:rsidR="00601EAE" w:rsidRPr="00811903" w:rsidRDefault="00601EAE">
      <w:pPr>
        <w:pStyle w:val="Brdtext"/>
        <w:rPr>
          <w:sz w:val="52"/>
          <w:lang w:val="sv-SE"/>
        </w:rPr>
      </w:pPr>
    </w:p>
    <w:p w14:paraId="12CE4005" w14:textId="77777777" w:rsidR="00601EAE" w:rsidRPr="00811903" w:rsidRDefault="00601EAE">
      <w:pPr>
        <w:pStyle w:val="Brdtext"/>
        <w:rPr>
          <w:sz w:val="52"/>
          <w:lang w:val="sv-SE"/>
        </w:rPr>
      </w:pPr>
    </w:p>
    <w:p w14:paraId="0D7AC7FA" w14:textId="77777777" w:rsidR="00601EAE" w:rsidRPr="00811903" w:rsidRDefault="00601EAE">
      <w:pPr>
        <w:pStyle w:val="Brdtext"/>
        <w:rPr>
          <w:sz w:val="52"/>
          <w:lang w:val="sv-SE"/>
        </w:rPr>
      </w:pPr>
    </w:p>
    <w:p w14:paraId="67BB7655" w14:textId="09988FDD" w:rsidR="00601EAE" w:rsidRPr="00811903" w:rsidRDefault="00601EAE">
      <w:pPr>
        <w:pStyle w:val="Brdtext"/>
        <w:spacing w:before="9"/>
        <w:rPr>
          <w:sz w:val="52"/>
          <w:lang w:val="sv-SE"/>
        </w:rPr>
      </w:pPr>
    </w:p>
    <w:p w14:paraId="12A4485B" w14:textId="77777777" w:rsidR="00251575" w:rsidRPr="00811903" w:rsidRDefault="00251575">
      <w:pPr>
        <w:pStyle w:val="Brdtext"/>
        <w:spacing w:before="9"/>
        <w:rPr>
          <w:sz w:val="52"/>
          <w:lang w:val="sv-SE"/>
        </w:rPr>
      </w:pPr>
    </w:p>
    <w:p w14:paraId="1DB78ECC" w14:textId="708B61D2" w:rsidR="00601EAE" w:rsidRPr="00811903" w:rsidRDefault="00372C9D" w:rsidP="00101DC6">
      <w:pPr>
        <w:ind w:left="98" w:right="98"/>
        <w:jc w:val="center"/>
        <w:rPr>
          <w:sz w:val="28"/>
          <w:szCs w:val="28"/>
          <w:lang w:val="sv-SE"/>
        </w:rPr>
        <w:sectPr w:rsidR="00601EAE" w:rsidRPr="00811903" w:rsidSect="00010ACC">
          <w:headerReference w:type="default" r:id="rId11"/>
          <w:pgSz w:w="11910" w:h="16840"/>
          <w:pgMar w:top="1580" w:right="1420" w:bottom="280" w:left="1420" w:header="720" w:footer="720" w:gutter="0"/>
          <w:cols w:space="720"/>
          <w:titlePg/>
          <w:docGrid w:linePitch="299"/>
        </w:sectPr>
      </w:pPr>
      <w:r w:rsidRPr="00811903">
        <w:rPr>
          <w:sz w:val="28"/>
          <w:szCs w:val="28"/>
          <w:lang w:val="sv-SE"/>
        </w:rPr>
        <w:t xml:space="preserve">Dessa stadgar gäller från och med </w:t>
      </w:r>
      <w:r w:rsidR="00C4366C" w:rsidRPr="00144C1D">
        <w:rPr>
          <w:sz w:val="28"/>
          <w:szCs w:val="28"/>
          <w:lang w:val="sv-SE"/>
        </w:rPr>
        <w:t>maj</w:t>
      </w:r>
      <w:r w:rsidR="00972100" w:rsidRPr="00144C1D">
        <w:rPr>
          <w:sz w:val="28"/>
          <w:szCs w:val="28"/>
          <w:lang w:val="sv-SE"/>
        </w:rPr>
        <w:t xml:space="preserve"> 202</w:t>
      </w:r>
      <w:r w:rsidR="00C4366C" w:rsidRPr="00144C1D">
        <w:rPr>
          <w:sz w:val="28"/>
          <w:szCs w:val="28"/>
          <w:lang w:val="sv-SE"/>
        </w:rPr>
        <w:t>6</w:t>
      </w:r>
      <w:r w:rsidRPr="00811903">
        <w:rPr>
          <w:sz w:val="28"/>
          <w:szCs w:val="28"/>
          <w:lang w:val="sv-SE"/>
        </w:rPr>
        <w:t xml:space="preserve"> och ersätter tidigare stadgar</w:t>
      </w:r>
    </w:p>
    <w:p w14:paraId="062CC17B" w14:textId="77777777" w:rsidR="00600F68" w:rsidRPr="00811903" w:rsidRDefault="00372C9D" w:rsidP="002202C6">
      <w:pPr>
        <w:pStyle w:val="Rubrik1"/>
        <w:ind w:left="0"/>
        <w:jc w:val="center"/>
        <w:rPr>
          <w:lang w:val="sv-SE"/>
        </w:rPr>
      </w:pPr>
      <w:r w:rsidRPr="00811903">
        <w:rPr>
          <w:lang w:val="sv-SE"/>
        </w:rPr>
        <w:lastRenderedPageBreak/>
        <w:t xml:space="preserve">STADGAR FÖR </w:t>
      </w:r>
    </w:p>
    <w:p w14:paraId="25EDDB83" w14:textId="7E22553B" w:rsidR="00601EAE" w:rsidRPr="00811903" w:rsidRDefault="00372C9D" w:rsidP="002202C6">
      <w:pPr>
        <w:pStyle w:val="Rubrik1"/>
        <w:ind w:left="0"/>
        <w:jc w:val="center"/>
        <w:rPr>
          <w:lang w:val="sv-SE"/>
        </w:rPr>
      </w:pPr>
      <w:r w:rsidRPr="00811903">
        <w:rPr>
          <w:lang w:val="sv-SE"/>
        </w:rPr>
        <w:t>RIKSFÖRBUNDET</w:t>
      </w:r>
    </w:p>
    <w:p w14:paraId="310AFB4B" w14:textId="7DA8FB71" w:rsidR="00601EAE" w:rsidRPr="00811903" w:rsidRDefault="00221B1A" w:rsidP="00221B1A">
      <w:pPr>
        <w:pStyle w:val="Brdtext"/>
        <w:ind w:left="1534" w:right="145"/>
        <w:rPr>
          <w:lang w:val="sv-SE"/>
        </w:rPr>
      </w:pPr>
      <w:r w:rsidRPr="00811903">
        <w:rPr>
          <w:lang w:val="sv-SE"/>
        </w:rPr>
        <w:br/>
      </w:r>
      <w:r w:rsidR="00372C9D" w:rsidRPr="00811903">
        <w:rPr>
          <w:lang w:val="sv-SE"/>
        </w:rPr>
        <w:t>Riksförbundet FUB är en ideell, partipolitiskt neutral sammanslutning av länsförbund och lokalföreningar vilkas ändamål och verksamhet överensstämmer med vad som föreskrivs i dessa stadgar.</w:t>
      </w:r>
    </w:p>
    <w:p w14:paraId="0D5749C3" w14:textId="77777777" w:rsidR="00601EAE" w:rsidRPr="00811903" w:rsidRDefault="00601EAE">
      <w:pPr>
        <w:pStyle w:val="Brdtext"/>
        <w:rPr>
          <w:lang w:val="sv-SE"/>
        </w:rPr>
      </w:pPr>
    </w:p>
    <w:p w14:paraId="68B56553" w14:textId="54F1765D" w:rsidR="00601EAE" w:rsidRPr="00811903" w:rsidRDefault="00601EAE">
      <w:pPr>
        <w:pStyle w:val="Brdtext"/>
        <w:spacing w:before="5"/>
        <w:rPr>
          <w:lang w:val="sv-SE"/>
        </w:rPr>
      </w:pPr>
    </w:p>
    <w:p w14:paraId="11FD16CB" w14:textId="77777777" w:rsidR="00601EAE" w:rsidRPr="00811903" w:rsidRDefault="00372C9D">
      <w:pPr>
        <w:pStyle w:val="Rubrik2"/>
        <w:tabs>
          <w:tab w:val="left" w:pos="1534"/>
        </w:tabs>
        <w:spacing w:before="1"/>
        <w:rPr>
          <w:lang w:val="sv-SE"/>
        </w:rPr>
      </w:pPr>
      <w:r w:rsidRPr="00811903">
        <w:rPr>
          <w:lang w:val="sv-SE"/>
        </w:rPr>
        <w:t>1§</w:t>
      </w:r>
      <w:r w:rsidRPr="00811903">
        <w:rPr>
          <w:lang w:val="sv-SE"/>
        </w:rPr>
        <w:tab/>
        <w:t>ÄNDAMÅL</w:t>
      </w:r>
    </w:p>
    <w:p w14:paraId="356023F7" w14:textId="7C0288D5" w:rsidR="00601EAE" w:rsidRPr="00811903" w:rsidRDefault="00221B1A" w:rsidP="00221B1A">
      <w:pPr>
        <w:pStyle w:val="Brdtext"/>
        <w:ind w:left="1534"/>
        <w:rPr>
          <w:lang w:val="sv-SE"/>
        </w:rPr>
      </w:pPr>
      <w:r w:rsidRPr="00811903">
        <w:rPr>
          <w:lang w:val="sv-SE"/>
        </w:rPr>
        <w:br/>
      </w:r>
      <w:r w:rsidR="00372C9D" w:rsidRPr="00811903">
        <w:rPr>
          <w:lang w:val="sv-SE"/>
        </w:rPr>
        <w:t>Riksförbundets ändamål är</w:t>
      </w:r>
    </w:p>
    <w:p w14:paraId="445099BD" w14:textId="77777777" w:rsidR="00601EAE" w:rsidRPr="00811903" w:rsidRDefault="00601EAE">
      <w:pPr>
        <w:pStyle w:val="Brdtext"/>
        <w:rPr>
          <w:lang w:val="sv-SE"/>
        </w:rPr>
      </w:pPr>
    </w:p>
    <w:p w14:paraId="6326CDC9" w14:textId="5357614F" w:rsidR="00601EAE" w:rsidRPr="00811903" w:rsidRDefault="00012A5F" w:rsidP="00A97775">
      <w:pPr>
        <w:pStyle w:val="Brdtext"/>
        <w:tabs>
          <w:tab w:val="left" w:pos="2614"/>
        </w:tabs>
        <w:ind w:left="2636" w:right="152" w:hanging="1102"/>
        <w:rPr>
          <w:lang w:val="sv-SE"/>
        </w:rPr>
      </w:pPr>
      <w:r w:rsidRPr="00811903">
        <w:rPr>
          <w:lang w:val="sv-SE"/>
        </w:rPr>
        <w:t>a</w:t>
      </w:r>
      <w:r w:rsidR="00372C9D" w:rsidRPr="00811903">
        <w:rPr>
          <w:lang w:val="sv-SE"/>
        </w:rPr>
        <w:t xml:space="preserve">tt </w:t>
      </w:r>
      <w:r w:rsidR="00372C9D" w:rsidRPr="00811903">
        <w:rPr>
          <w:lang w:val="sv-SE"/>
        </w:rPr>
        <w:tab/>
      </w:r>
      <w:r w:rsidR="00372C9D" w:rsidRPr="00701E6F">
        <w:rPr>
          <w:lang w:val="sv-SE"/>
        </w:rPr>
        <w:t>främja</w:t>
      </w:r>
      <w:r w:rsidR="008F5737">
        <w:rPr>
          <w:lang w:val="sv-SE"/>
        </w:rPr>
        <w:t xml:space="preserve"> </w:t>
      </w:r>
      <w:r w:rsidR="00372C9D" w:rsidRPr="00811903">
        <w:rPr>
          <w:lang w:val="sv-SE"/>
        </w:rPr>
        <w:t xml:space="preserve">stöd, service, omvårdnad och utbildning för barn, ungdomar och vuxna med </w:t>
      </w:r>
      <w:r w:rsidR="00A10DD0" w:rsidRPr="00811903">
        <w:rPr>
          <w:lang w:val="sv-SE"/>
        </w:rPr>
        <w:t>intellektuell funktionsnedsättning</w:t>
      </w:r>
      <w:r w:rsidR="00972100" w:rsidRPr="00811903">
        <w:rPr>
          <w:lang w:val="sv-SE"/>
        </w:rPr>
        <w:t xml:space="preserve"> </w:t>
      </w:r>
      <w:r w:rsidR="00372C9D" w:rsidRPr="00811903">
        <w:rPr>
          <w:lang w:val="sv-SE"/>
        </w:rPr>
        <w:t>samt deras aktiva medverkan i samhälls- och föreningsliv,</w:t>
      </w:r>
    </w:p>
    <w:p w14:paraId="62B187F6" w14:textId="77777777" w:rsidR="00601EAE" w:rsidRPr="00811903" w:rsidRDefault="00601EAE">
      <w:pPr>
        <w:pStyle w:val="Brdtext"/>
        <w:spacing w:before="11"/>
        <w:rPr>
          <w:lang w:val="sv-SE"/>
        </w:rPr>
      </w:pPr>
    </w:p>
    <w:p w14:paraId="4FB9D071" w14:textId="21F59724" w:rsidR="00601EAE" w:rsidRPr="00811903" w:rsidRDefault="00372C9D">
      <w:pPr>
        <w:pStyle w:val="Brdtext"/>
        <w:tabs>
          <w:tab w:val="left" w:pos="2614"/>
        </w:tabs>
        <w:ind w:left="2614" w:right="300" w:hanging="1080"/>
        <w:rPr>
          <w:lang w:val="sv-SE"/>
        </w:rPr>
      </w:pPr>
      <w:r w:rsidRPr="00811903">
        <w:rPr>
          <w:lang w:val="sv-SE"/>
        </w:rPr>
        <w:t>att</w:t>
      </w:r>
      <w:r w:rsidRPr="00811903">
        <w:rPr>
          <w:lang w:val="sv-SE"/>
        </w:rPr>
        <w:tab/>
        <w:t xml:space="preserve">verka för att personer med </w:t>
      </w:r>
      <w:r w:rsidR="00A10DD0" w:rsidRPr="00811903">
        <w:rPr>
          <w:lang w:val="sv-SE"/>
        </w:rPr>
        <w:t xml:space="preserve">intellektuell funktionsnedsättning </w:t>
      </w:r>
      <w:r w:rsidRPr="00811903">
        <w:rPr>
          <w:lang w:val="sv-SE"/>
        </w:rPr>
        <w:t>får sina behov och rättigheter tillgodosedda, samt</w:t>
      </w:r>
    </w:p>
    <w:p w14:paraId="267E645B" w14:textId="77777777" w:rsidR="00601EAE" w:rsidRPr="00811903" w:rsidRDefault="00601EAE">
      <w:pPr>
        <w:pStyle w:val="Brdtext"/>
        <w:spacing w:before="11"/>
        <w:rPr>
          <w:lang w:val="sv-SE"/>
        </w:rPr>
      </w:pPr>
    </w:p>
    <w:p w14:paraId="59DCC0B6" w14:textId="38511016" w:rsidR="00601EAE" w:rsidRPr="00811903" w:rsidRDefault="00372C9D">
      <w:pPr>
        <w:pStyle w:val="Brdtext"/>
        <w:tabs>
          <w:tab w:val="left" w:pos="2614"/>
        </w:tabs>
        <w:ind w:left="2614" w:right="396" w:hanging="1080"/>
        <w:rPr>
          <w:lang w:val="sv-SE"/>
        </w:rPr>
      </w:pPr>
      <w:r w:rsidRPr="00811903">
        <w:rPr>
          <w:lang w:val="sv-SE"/>
        </w:rPr>
        <w:t>att</w:t>
      </w:r>
      <w:r w:rsidRPr="00811903">
        <w:rPr>
          <w:lang w:val="sv-SE"/>
        </w:rPr>
        <w:tab/>
        <w:t xml:space="preserve">i övrigt verka för att personer med </w:t>
      </w:r>
      <w:r w:rsidR="00A10DD0" w:rsidRPr="00811903">
        <w:rPr>
          <w:lang w:val="sv-SE"/>
        </w:rPr>
        <w:t xml:space="preserve">intellektuell funktionsnedsättning </w:t>
      </w:r>
      <w:r w:rsidRPr="00811903">
        <w:rPr>
          <w:lang w:val="sv-SE"/>
        </w:rPr>
        <w:t>och deras familjer får goda levnadsvillkor.</w:t>
      </w:r>
    </w:p>
    <w:p w14:paraId="04D9F52A" w14:textId="77777777" w:rsidR="00601EAE" w:rsidRPr="00811903" w:rsidRDefault="00601EAE">
      <w:pPr>
        <w:pStyle w:val="Brdtext"/>
        <w:spacing w:before="11"/>
        <w:rPr>
          <w:lang w:val="sv-SE"/>
        </w:rPr>
      </w:pPr>
    </w:p>
    <w:p w14:paraId="389F0714" w14:textId="40F9396F" w:rsidR="00601EAE" w:rsidRPr="00811903" w:rsidRDefault="00372C9D" w:rsidP="00B01891">
      <w:pPr>
        <w:pStyle w:val="Brdtext"/>
        <w:ind w:left="1534" w:right="110"/>
        <w:rPr>
          <w:lang w:val="sv-SE"/>
        </w:rPr>
      </w:pPr>
      <w:r w:rsidRPr="00811903">
        <w:rPr>
          <w:lang w:val="sv-SE"/>
        </w:rPr>
        <w:t xml:space="preserve">Riksförbundet </w:t>
      </w:r>
      <w:r w:rsidR="00144C1D" w:rsidRPr="00811903">
        <w:rPr>
          <w:lang w:val="sv-SE"/>
        </w:rPr>
        <w:t>eftersträva</w:t>
      </w:r>
      <w:r w:rsidR="00701E6F">
        <w:rPr>
          <w:lang w:val="sv-SE"/>
        </w:rPr>
        <w:t>r</w:t>
      </w:r>
      <w:r w:rsidR="00144C1D" w:rsidRPr="00811903">
        <w:rPr>
          <w:lang w:val="sv-SE"/>
        </w:rPr>
        <w:t xml:space="preserve"> </w:t>
      </w:r>
      <w:r w:rsidRPr="00811903">
        <w:rPr>
          <w:lang w:val="sv-SE"/>
        </w:rPr>
        <w:t>samarbete med andra organisationer inom och utom Sverige som arbetar för ett förverkligande av FN:s konventioner om mänskliga rättigheter för personer med funktionsnedsättning.</w:t>
      </w:r>
    </w:p>
    <w:p w14:paraId="47DF544B" w14:textId="77777777" w:rsidR="00601EAE" w:rsidRPr="00811903" w:rsidRDefault="00601EAE">
      <w:pPr>
        <w:pStyle w:val="Brdtext"/>
        <w:rPr>
          <w:lang w:val="sv-SE"/>
        </w:rPr>
      </w:pPr>
    </w:p>
    <w:p w14:paraId="5DB1ACC4" w14:textId="77777777" w:rsidR="00601EAE" w:rsidRPr="00811903" w:rsidRDefault="00601EAE">
      <w:pPr>
        <w:pStyle w:val="Brdtext"/>
        <w:spacing w:before="5"/>
        <w:rPr>
          <w:lang w:val="sv-SE"/>
        </w:rPr>
      </w:pPr>
    </w:p>
    <w:p w14:paraId="043DCE26" w14:textId="77777777" w:rsidR="00601EAE" w:rsidRPr="00811903" w:rsidRDefault="00372C9D">
      <w:pPr>
        <w:pStyle w:val="Rubrik2"/>
        <w:tabs>
          <w:tab w:val="left" w:pos="1534"/>
        </w:tabs>
        <w:rPr>
          <w:lang w:val="sv-SE"/>
        </w:rPr>
      </w:pPr>
      <w:r w:rsidRPr="00811903">
        <w:rPr>
          <w:lang w:val="sv-SE"/>
        </w:rPr>
        <w:t>2§</w:t>
      </w:r>
      <w:r w:rsidRPr="00811903">
        <w:rPr>
          <w:lang w:val="sv-SE"/>
        </w:rPr>
        <w:tab/>
        <w:t>FÖRBUNDETS ORGANISATION</w:t>
      </w:r>
    </w:p>
    <w:p w14:paraId="521A2D58" w14:textId="739F50A7" w:rsidR="00601EAE" w:rsidRPr="00811903" w:rsidRDefault="00601EAE">
      <w:pPr>
        <w:pStyle w:val="Brdtext"/>
        <w:spacing w:before="9"/>
        <w:rPr>
          <w:b/>
          <w:lang w:val="sv-SE"/>
        </w:rPr>
      </w:pPr>
    </w:p>
    <w:p w14:paraId="514A62E2" w14:textId="77777777" w:rsidR="00601EAE" w:rsidRPr="00811903" w:rsidRDefault="00372C9D">
      <w:pPr>
        <w:pStyle w:val="Rubrik3"/>
        <w:spacing w:before="1"/>
        <w:rPr>
          <w:lang w:val="sv-SE"/>
        </w:rPr>
      </w:pPr>
      <w:r w:rsidRPr="00811903">
        <w:rPr>
          <w:lang w:val="sv-SE"/>
        </w:rPr>
        <w:t>Förbundsstämman</w:t>
      </w:r>
    </w:p>
    <w:p w14:paraId="2DC050BE" w14:textId="5090790B" w:rsidR="00601EAE" w:rsidRPr="00811903" w:rsidRDefault="00372C9D">
      <w:pPr>
        <w:pStyle w:val="Brdtext"/>
        <w:ind w:left="1534" w:right="1423"/>
        <w:rPr>
          <w:lang w:val="sv-SE"/>
        </w:rPr>
      </w:pPr>
      <w:r w:rsidRPr="00811903">
        <w:rPr>
          <w:lang w:val="sv-SE"/>
        </w:rPr>
        <w:t xml:space="preserve">Förbundsstämman är </w:t>
      </w:r>
      <w:r w:rsidR="001A452B" w:rsidRPr="00811903">
        <w:rPr>
          <w:lang w:val="sv-SE"/>
        </w:rPr>
        <w:t>R</w:t>
      </w:r>
      <w:r w:rsidRPr="00811903">
        <w:rPr>
          <w:lang w:val="sv-SE"/>
        </w:rPr>
        <w:t>iksförbundets högsta beslutande organ och sammanträder vartannat år.</w:t>
      </w:r>
    </w:p>
    <w:p w14:paraId="45E65E4B" w14:textId="77777777" w:rsidR="00601EAE" w:rsidRPr="00811903" w:rsidRDefault="00601EAE">
      <w:pPr>
        <w:pStyle w:val="Brdtext"/>
        <w:spacing w:before="2"/>
        <w:rPr>
          <w:lang w:val="sv-SE"/>
        </w:rPr>
      </w:pPr>
    </w:p>
    <w:p w14:paraId="31BC31D9" w14:textId="77777777" w:rsidR="00601EAE" w:rsidRPr="00811903" w:rsidRDefault="00372C9D">
      <w:pPr>
        <w:pStyle w:val="Brdtext"/>
        <w:ind w:left="1534" w:right="803"/>
        <w:rPr>
          <w:lang w:val="sv-SE"/>
        </w:rPr>
      </w:pPr>
      <w:r w:rsidRPr="00811903">
        <w:rPr>
          <w:lang w:val="sv-SE"/>
        </w:rPr>
        <w:t>Förbundsstämman fattar beslut om verksamhetens inriktning samt utser förbundsstyrelse.</w:t>
      </w:r>
    </w:p>
    <w:p w14:paraId="1BD11A11" w14:textId="77777777" w:rsidR="00601EAE" w:rsidRPr="00811903" w:rsidRDefault="00601EAE">
      <w:pPr>
        <w:pStyle w:val="Brdtext"/>
        <w:spacing w:before="4"/>
        <w:rPr>
          <w:lang w:val="sv-SE"/>
        </w:rPr>
      </w:pPr>
    </w:p>
    <w:p w14:paraId="3FE1B58C" w14:textId="77777777" w:rsidR="00601EAE" w:rsidRPr="00811903" w:rsidRDefault="00372C9D">
      <w:pPr>
        <w:pStyle w:val="Rubrik3"/>
        <w:rPr>
          <w:lang w:val="sv-SE"/>
        </w:rPr>
      </w:pPr>
      <w:r w:rsidRPr="00811903">
        <w:rPr>
          <w:lang w:val="sv-SE"/>
        </w:rPr>
        <w:t>Förbundsstyrelsen</w:t>
      </w:r>
    </w:p>
    <w:p w14:paraId="50FE9E9D" w14:textId="3A6680B0" w:rsidR="00601EAE" w:rsidRPr="00811903" w:rsidRDefault="00372C9D">
      <w:pPr>
        <w:pStyle w:val="Brdtext"/>
        <w:ind w:left="1534" w:right="218"/>
        <w:rPr>
          <w:lang w:val="sv-SE"/>
        </w:rPr>
      </w:pPr>
      <w:r w:rsidRPr="00811903">
        <w:rPr>
          <w:lang w:val="sv-SE"/>
        </w:rPr>
        <w:t>Riksförbundet företräds av en på förbundsstämma</w:t>
      </w:r>
      <w:r w:rsidR="0063010F">
        <w:rPr>
          <w:lang w:val="sv-SE"/>
        </w:rPr>
        <w:t>n</w:t>
      </w:r>
      <w:r w:rsidRPr="00811903">
        <w:rPr>
          <w:lang w:val="sv-SE"/>
        </w:rPr>
        <w:t xml:space="preserve"> vald förbundsstyrelse. Förbundsstyrelsen ansvarar för ledningen av verksamheten och är under tiden mellan förbundsstämmor </w:t>
      </w:r>
      <w:r w:rsidR="00254F7D">
        <w:rPr>
          <w:lang w:val="sv-SE"/>
        </w:rPr>
        <w:t>Riks</w:t>
      </w:r>
      <w:r w:rsidRPr="00811903">
        <w:rPr>
          <w:lang w:val="sv-SE"/>
        </w:rPr>
        <w:t>förbundets högsta beslutande organ.</w:t>
      </w:r>
    </w:p>
    <w:p w14:paraId="5317D64F" w14:textId="77777777" w:rsidR="00601EAE" w:rsidRPr="00811903" w:rsidRDefault="00601EAE">
      <w:pPr>
        <w:pStyle w:val="Brdtext"/>
        <w:spacing w:before="7"/>
        <w:rPr>
          <w:lang w:val="sv-SE"/>
        </w:rPr>
      </w:pPr>
    </w:p>
    <w:p w14:paraId="54857668" w14:textId="77777777" w:rsidR="00601EAE" w:rsidRPr="00811903" w:rsidRDefault="00372C9D">
      <w:pPr>
        <w:pStyle w:val="Rubrik3"/>
        <w:rPr>
          <w:lang w:val="sv-SE"/>
        </w:rPr>
      </w:pPr>
      <w:r w:rsidRPr="00811903">
        <w:rPr>
          <w:lang w:val="sv-SE"/>
        </w:rPr>
        <w:t>Inre Ringen</w:t>
      </w:r>
    </w:p>
    <w:p w14:paraId="1F1C483A" w14:textId="1CEBB8A7" w:rsidR="00601EAE" w:rsidRPr="00811903" w:rsidRDefault="00372C9D">
      <w:pPr>
        <w:pStyle w:val="Brdtext"/>
        <w:ind w:left="1534" w:right="130"/>
        <w:rPr>
          <w:lang w:val="sv-SE"/>
        </w:rPr>
      </w:pPr>
      <w:r w:rsidRPr="00811903">
        <w:rPr>
          <w:lang w:val="sv-SE"/>
        </w:rPr>
        <w:t xml:space="preserve">Inre Ringen är en sektion för personer med </w:t>
      </w:r>
      <w:r w:rsidR="00A10DD0" w:rsidRPr="00811903">
        <w:rPr>
          <w:lang w:val="sv-SE"/>
        </w:rPr>
        <w:t>intellektuell funktionsnedsättning</w:t>
      </w:r>
      <w:r w:rsidRPr="00811903">
        <w:rPr>
          <w:lang w:val="sv-SE"/>
        </w:rPr>
        <w:t xml:space="preserve"> under FUB. Inre Ringen består av en rikssektion, länssektioner och lokala sektioner.</w:t>
      </w:r>
      <w:r w:rsidR="009E60CF" w:rsidRPr="00811903">
        <w:rPr>
          <w:lang w:val="sv-SE"/>
        </w:rPr>
        <w:t xml:space="preserve"> </w:t>
      </w:r>
      <w:r w:rsidRPr="00811903">
        <w:rPr>
          <w:lang w:val="sv-SE"/>
        </w:rPr>
        <w:t>Riksstämman är Inre Ringens högsta beslutande organ.</w:t>
      </w:r>
    </w:p>
    <w:p w14:paraId="61E4F6FF" w14:textId="77777777" w:rsidR="00D176C9" w:rsidRPr="00811903" w:rsidRDefault="00D176C9">
      <w:pPr>
        <w:pStyle w:val="Brdtext"/>
        <w:spacing w:before="7"/>
        <w:rPr>
          <w:lang w:val="sv-SE"/>
        </w:rPr>
      </w:pPr>
    </w:p>
    <w:p w14:paraId="292F1996" w14:textId="77777777" w:rsidR="00601EAE" w:rsidRPr="00811903" w:rsidRDefault="00372C9D">
      <w:pPr>
        <w:pStyle w:val="Rubrik3"/>
        <w:rPr>
          <w:lang w:val="sv-SE"/>
        </w:rPr>
      </w:pPr>
      <w:r w:rsidRPr="00811903">
        <w:rPr>
          <w:lang w:val="sv-SE"/>
        </w:rPr>
        <w:t>Lokalföreningar</w:t>
      </w:r>
    </w:p>
    <w:p w14:paraId="261B0C1F" w14:textId="0B8017F6" w:rsidR="003D0D7E" w:rsidRPr="00811903" w:rsidRDefault="00372C9D" w:rsidP="00A63C0D">
      <w:pPr>
        <w:pStyle w:val="Brdtext"/>
        <w:spacing w:line="274" w:lineRule="exact"/>
        <w:ind w:left="1534"/>
        <w:rPr>
          <w:lang w:val="sv-SE"/>
        </w:rPr>
      </w:pPr>
      <w:r w:rsidRPr="00811903">
        <w:rPr>
          <w:lang w:val="sv-SE"/>
        </w:rPr>
        <w:t>För den lokala verksamheten bildas lokalföreningar. Nybildad lokalförening</w:t>
      </w:r>
      <w:r w:rsidR="00C400D1" w:rsidRPr="00811903">
        <w:rPr>
          <w:lang w:val="sv-SE"/>
        </w:rPr>
        <w:t xml:space="preserve"> </w:t>
      </w:r>
      <w:r w:rsidRPr="00811903">
        <w:rPr>
          <w:lang w:val="sv-SE"/>
        </w:rPr>
        <w:t xml:space="preserve">ansluts till </w:t>
      </w:r>
      <w:r w:rsidR="001A452B" w:rsidRPr="00811903">
        <w:rPr>
          <w:lang w:val="sv-SE"/>
        </w:rPr>
        <w:t>R</w:t>
      </w:r>
      <w:r w:rsidRPr="00811903">
        <w:rPr>
          <w:lang w:val="sv-SE"/>
        </w:rPr>
        <w:t>iksförbundet efter förbundsstyrelsens godkännande.</w:t>
      </w:r>
      <w:r w:rsidR="00972100" w:rsidRPr="00811903">
        <w:rPr>
          <w:lang w:val="sv-SE"/>
        </w:rPr>
        <w:t xml:space="preserve"> </w:t>
      </w:r>
      <w:r w:rsidR="00E923AA" w:rsidRPr="00811903">
        <w:rPr>
          <w:lang w:val="sv-SE"/>
        </w:rPr>
        <w:t xml:space="preserve">Om </w:t>
      </w:r>
      <w:r w:rsidR="00E923AA" w:rsidRPr="00811903">
        <w:rPr>
          <w:lang w:val="sv-SE"/>
        </w:rPr>
        <w:lastRenderedPageBreak/>
        <w:t xml:space="preserve">länsförbund finns ska ansökan gå via länsförbundet. </w:t>
      </w:r>
      <w:r w:rsidRPr="00811903">
        <w:rPr>
          <w:lang w:val="sv-SE"/>
        </w:rPr>
        <w:t>Lokalföreningar motsvarar en eller flera kommuner.</w:t>
      </w:r>
    </w:p>
    <w:p w14:paraId="78568AD2" w14:textId="77777777" w:rsidR="00600F68" w:rsidRPr="00811903" w:rsidRDefault="00600F68" w:rsidP="00A63C0D">
      <w:pPr>
        <w:pStyle w:val="Brdtext"/>
        <w:spacing w:line="274" w:lineRule="exact"/>
        <w:ind w:left="1534"/>
        <w:rPr>
          <w:lang w:val="sv-SE"/>
        </w:rPr>
      </w:pPr>
    </w:p>
    <w:p w14:paraId="147137E0" w14:textId="559A938B" w:rsidR="00601EAE" w:rsidRPr="00811903" w:rsidRDefault="00372C9D">
      <w:pPr>
        <w:pStyle w:val="Rubrik3"/>
        <w:rPr>
          <w:lang w:val="sv-SE"/>
        </w:rPr>
      </w:pPr>
      <w:r w:rsidRPr="00811903">
        <w:rPr>
          <w:lang w:val="sv-SE"/>
        </w:rPr>
        <w:t>Länsförbund</w:t>
      </w:r>
    </w:p>
    <w:p w14:paraId="068D491C" w14:textId="0B7D717D" w:rsidR="00601EAE" w:rsidRPr="00811903" w:rsidRDefault="00372C9D" w:rsidP="0044755C">
      <w:pPr>
        <w:pStyle w:val="Brdtext"/>
        <w:ind w:left="1534" w:right="117"/>
        <w:rPr>
          <w:lang w:val="sv-SE"/>
        </w:rPr>
      </w:pPr>
      <w:r w:rsidRPr="00811903">
        <w:rPr>
          <w:lang w:val="sv-SE"/>
        </w:rPr>
        <w:t xml:space="preserve">Länsförbunden är regionala samarbetsorgan mellan lokalföreningar och </w:t>
      </w:r>
      <w:r w:rsidR="001A452B" w:rsidRPr="00811903">
        <w:rPr>
          <w:lang w:val="sv-SE"/>
        </w:rPr>
        <w:t>R</w:t>
      </w:r>
      <w:r w:rsidRPr="00811903">
        <w:rPr>
          <w:lang w:val="sv-SE"/>
        </w:rPr>
        <w:t xml:space="preserve">iksförbundet. </w:t>
      </w:r>
      <w:r w:rsidR="00222A8A" w:rsidRPr="00811903">
        <w:rPr>
          <w:lang w:val="sv-SE"/>
        </w:rPr>
        <w:t>Förbundsstyrelsen</w:t>
      </w:r>
      <w:r w:rsidRPr="00811903">
        <w:rPr>
          <w:lang w:val="sv-SE"/>
        </w:rPr>
        <w:t xml:space="preserve"> beslutar om länsförbundens utformning</w:t>
      </w:r>
      <w:r w:rsidR="00222A8A" w:rsidRPr="00811903">
        <w:rPr>
          <w:lang w:val="sv-SE"/>
        </w:rPr>
        <w:t xml:space="preserve">, efter förslag från länsförbunden. </w:t>
      </w:r>
      <w:r w:rsidRPr="00811903">
        <w:rPr>
          <w:lang w:val="sv-SE"/>
        </w:rPr>
        <w:t xml:space="preserve">Gotland utgörs endast av ett </w:t>
      </w:r>
      <w:r w:rsidR="00FB336C" w:rsidRPr="00811903">
        <w:rPr>
          <w:lang w:val="sv-SE"/>
        </w:rPr>
        <w:t>l</w:t>
      </w:r>
      <w:r w:rsidRPr="00811903">
        <w:rPr>
          <w:lang w:val="sv-SE"/>
        </w:rPr>
        <w:t xml:space="preserve">änsförbund enligt normalstadgar för </w:t>
      </w:r>
      <w:r w:rsidR="008813B0" w:rsidRPr="00811903">
        <w:rPr>
          <w:lang w:val="sv-SE"/>
        </w:rPr>
        <w:t>l</w:t>
      </w:r>
      <w:r w:rsidRPr="00811903">
        <w:rPr>
          <w:lang w:val="sv-SE"/>
        </w:rPr>
        <w:t>änsförbund</w:t>
      </w:r>
      <w:r w:rsidR="00ED70BB">
        <w:rPr>
          <w:lang w:val="sv-SE"/>
        </w:rPr>
        <w:t>et Gotland</w:t>
      </w:r>
      <w:r w:rsidRPr="00811903">
        <w:rPr>
          <w:lang w:val="sv-SE"/>
        </w:rPr>
        <w:t>.</w:t>
      </w:r>
    </w:p>
    <w:p w14:paraId="753A6DCB" w14:textId="77777777" w:rsidR="00601EAE" w:rsidRPr="00811903" w:rsidRDefault="00601EAE">
      <w:pPr>
        <w:pStyle w:val="Brdtext"/>
        <w:spacing w:before="4"/>
        <w:rPr>
          <w:lang w:val="sv-SE"/>
        </w:rPr>
      </w:pPr>
    </w:p>
    <w:p w14:paraId="5D92EE8B" w14:textId="77777777" w:rsidR="00601EAE" w:rsidRPr="00811903" w:rsidRDefault="00372C9D">
      <w:pPr>
        <w:pStyle w:val="Rubrik3"/>
        <w:rPr>
          <w:lang w:val="sv-SE"/>
        </w:rPr>
      </w:pPr>
      <w:r w:rsidRPr="00811903">
        <w:rPr>
          <w:lang w:val="sv-SE"/>
        </w:rPr>
        <w:t>Säte</w:t>
      </w:r>
    </w:p>
    <w:p w14:paraId="68D6369E" w14:textId="4451C866" w:rsidR="00601EAE" w:rsidRPr="00811903" w:rsidRDefault="00372C9D">
      <w:pPr>
        <w:pStyle w:val="Brdtext"/>
        <w:spacing w:line="274" w:lineRule="exact"/>
        <w:ind w:left="1534"/>
        <w:rPr>
          <w:lang w:val="sv-SE"/>
        </w:rPr>
      </w:pPr>
      <w:r w:rsidRPr="00811903">
        <w:rPr>
          <w:lang w:val="sv-SE"/>
        </w:rPr>
        <w:t>Riksförbundet har sitt säte i Stockholm</w:t>
      </w:r>
      <w:r w:rsidR="00353B0F" w:rsidRPr="00811903">
        <w:rPr>
          <w:lang w:val="sv-SE"/>
        </w:rPr>
        <w:t>s</w:t>
      </w:r>
      <w:r w:rsidR="00A86B29" w:rsidRPr="00811903">
        <w:rPr>
          <w:lang w:val="sv-SE"/>
        </w:rPr>
        <w:t xml:space="preserve"> lä</w:t>
      </w:r>
      <w:r w:rsidR="00353B0F" w:rsidRPr="00811903">
        <w:rPr>
          <w:lang w:val="sv-SE"/>
        </w:rPr>
        <w:t>n</w:t>
      </w:r>
      <w:r w:rsidRPr="00811903">
        <w:rPr>
          <w:lang w:val="sv-SE"/>
        </w:rPr>
        <w:t>.</w:t>
      </w:r>
    </w:p>
    <w:p w14:paraId="7CFA295B" w14:textId="77777777" w:rsidR="00601EAE" w:rsidRPr="00811903" w:rsidRDefault="00601EAE">
      <w:pPr>
        <w:pStyle w:val="Brdtext"/>
        <w:rPr>
          <w:lang w:val="sv-SE"/>
        </w:rPr>
      </w:pPr>
    </w:p>
    <w:p w14:paraId="24117FB9" w14:textId="77777777" w:rsidR="00601EAE" w:rsidRPr="00811903" w:rsidRDefault="00601EAE">
      <w:pPr>
        <w:pStyle w:val="Brdtext"/>
        <w:spacing w:before="6"/>
        <w:rPr>
          <w:lang w:val="sv-SE"/>
        </w:rPr>
      </w:pPr>
    </w:p>
    <w:p w14:paraId="4E5D92D4" w14:textId="77777777" w:rsidR="00601EAE" w:rsidRPr="00811903" w:rsidRDefault="00372C9D">
      <w:pPr>
        <w:pStyle w:val="Rubrik2"/>
        <w:tabs>
          <w:tab w:val="left" w:pos="1534"/>
        </w:tabs>
        <w:rPr>
          <w:lang w:val="sv-SE"/>
        </w:rPr>
      </w:pPr>
      <w:r w:rsidRPr="00811903">
        <w:rPr>
          <w:lang w:val="sv-SE"/>
        </w:rPr>
        <w:t>3§</w:t>
      </w:r>
      <w:r w:rsidRPr="00811903">
        <w:rPr>
          <w:lang w:val="sv-SE"/>
        </w:rPr>
        <w:tab/>
        <w:t>MEDLEMSKAP</w:t>
      </w:r>
    </w:p>
    <w:p w14:paraId="76D6B8D0" w14:textId="77777777" w:rsidR="00601EAE" w:rsidRPr="00811903" w:rsidRDefault="00601EAE">
      <w:pPr>
        <w:pStyle w:val="Brdtext"/>
        <w:spacing w:before="7"/>
        <w:rPr>
          <w:b/>
          <w:lang w:val="sv-SE"/>
        </w:rPr>
      </w:pPr>
    </w:p>
    <w:p w14:paraId="267CEFB0" w14:textId="1A17AB79" w:rsidR="00601EAE" w:rsidRPr="00811903" w:rsidRDefault="009E0DA5">
      <w:pPr>
        <w:pStyle w:val="Brdtext"/>
        <w:spacing w:before="1"/>
        <w:ind w:left="1534" w:right="85"/>
        <w:rPr>
          <w:lang w:val="sv-SE"/>
        </w:rPr>
      </w:pPr>
      <w:r w:rsidRPr="00811903">
        <w:rPr>
          <w:lang w:val="sv-SE"/>
        </w:rPr>
        <w:t>FUB</w:t>
      </w:r>
      <w:r w:rsidR="00372C9D" w:rsidRPr="00811903">
        <w:rPr>
          <w:lang w:val="sv-SE"/>
        </w:rPr>
        <w:t xml:space="preserve"> är öppet för alla enskilda personer som delar </w:t>
      </w:r>
      <w:r w:rsidR="00013D33" w:rsidRPr="00811903">
        <w:rPr>
          <w:lang w:val="sv-SE"/>
        </w:rPr>
        <w:t>organisationens</w:t>
      </w:r>
      <w:r w:rsidR="00372C9D" w:rsidRPr="00811903">
        <w:rPr>
          <w:lang w:val="sv-SE"/>
        </w:rPr>
        <w:t xml:space="preserve"> värderingar, erkänner </w:t>
      </w:r>
      <w:r w:rsidR="0097784A" w:rsidRPr="00811903">
        <w:rPr>
          <w:lang w:val="sv-SE"/>
        </w:rPr>
        <w:t>dess</w:t>
      </w:r>
      <w:r w:rsidR="00372C9D" w:rsidRPr="00811903">
        <w:rPr>
          <w:lang w:val="sv-SE"/>
        </w:rPr>
        <w:t xml:space="preserve"> stadgar och betalar medlemsavgift.</w:t>
      </w:r>
    </w:p>
    <w:p w14:paraId="72E3AD07" w14:textId="2371CDD8" w:rsidR="00246C1E" w:rsidRPr="00811903" w:rsidRDefault="00246C1E">
      <w:pPr>
        <w:pStyle w:val="Brdtext"/>
        <w:spacing w:before="1"/>
        <w:ind w:left="1534" w:right="85"/>
        <w:rPr>
          <w:lang w:val="sv-SE"/>
        </w:rPr>
      </w:pPr>
    </w:p>
    <w:p w14:paraId="75C1D975" w14:textId="1919FB67" w:rsidR="00A86B29" w:rsidRPr="00811903" w:rsidRDefault="00246C1E" w:rsidP="00A86B29">
      <w:pPr>
        <w:pStyle w:val="Brdtext"/>
        <w:spacing w:before="1"/>
        <w:ind w:left="1534" w:right="85"/>
        <w:rPr>
          <w:lang w:val="sv-SE"/>
        </w:rPr>
      </w:pPr>
      <w:r w:rsidRPr="00811903">
        <w:rPr>
          <w:lang w:val="sv-SE"/>
        </w:rPr>
        <w:t>Två olika typer av medlemskap</w:t>
      </w:r>
      <w:r w:rsidR="006714BB" w:rsidRPr="00811903">
        <w:rPr>
          <w:lang w:val="sv-SE"/>
        </w:rPr>
        <w:t xml:space="preserve"> finns inom FUB: huvudmedlemskap och familjemedlemskap.</w:t>
      </w:r>
      <w:r w:rsidR="00A86B29" w:rsidRPr="00811903">
        <w:rPr>
          <w:lang w:val="sv-SE"/>
        </w:rPr>
        <w:br/>
      </w:r>
    </w:p>
    <w:p w14:paraId="0B4C3AF1" w14:textId="77777777" w:rsidR="00601EAE" w:rsidRPr="00811903" w:rsidRDefault="00601EAE">
      <w:pPr>
        <w:pStyle w:val="Brdtext"/>
        <w:spacing w:before="6"/>
        <w:rPr>
          <w:lang w:val="sv-SE"/>
        </w:rPr>
      </w:pPr>
    </w:p>
    <w:p w14:paraId="52926B7E" w14:textId="05F16A71" w:rsidR="00D03561" w:rsidRPr="00811903" w:rsidRDefault="00372C9D" w:rsidP="008B2DF2">
      <w:pPr>
        <w:pStyle w:val="Rubrik2"/>
        <w:tabs>
          <w:tab w:val="left" w:pos="1534"/>
        </w:tabs>
        <w:ind w:left="1534" w:hanging="1418"/>
        <w:rPr>
          <w:sz w:val="24"/>
          <w:szCs w:val="24"/>
          <w:highlight w:val="yellow"/>
          <w:lang w:val="sv-SE"/>
        </w:rPr>
      </w:pPr>
      <w:r w:rsidRPr="00811903">
        <w:rPr>
          <w:lang w:val="sv-SE"/>
        </w:rPr>
        <w:t>4§</w:t>
      </w:r>
      <w:r w:rsidRPr="00811903">
        <w:rPr>
          <w:lang w:val="sv-SE"/>
        </w:rPr>
        <w:tab/>
        <w:t>MEDLEMSAVGIFT</w:t>
      </w:r>
    </w:p>
    <w:p w14:paraId="0C0EF1B9" w14:textId="4E10E2DB" w:rsidR="00B31A7C" w:rsidRPr="00811903" w:rsidRDefault="008B2DF2" w:rsidP="00B31A7C">
      <w:pPr>
        <w:pStyle w:val="Rubrik2"/>
        <w:tabs>
          <w:tab w:val="left" w:pos="1534"/>
        </w:tabs>
        <w:ind w:left="1534" w:hanging="1418"/>
        <w:rPr>
          <w:b w:val="0"/>
          <w:sz w:val="24"/>
          <w:szCs w:val="24"/>
          <w:lang w:val="sv-SE"/>
        </w:rPr>
      </w:pPr>
      <w:r w:rsidRPr="00811903">
        <w:rPr>
          <w:sz w:val="24"/>
          <w:szCs w:val="24"/>
          <w:highlight w:val="yellow"/>
          <w:lang w:val="sv-SE"/>
        </w:rPr>
        <w:br/>
      </w:r>
      <w:r w:rsidR="00B31A7C" w:rsidRPr="00811903">
        <w:rPr>
          <w:b w:val="0"/>
          <w:sz w:val="24"/>
          <w:szCs w:val="24"/>
          <w:lang w:val="sv-SE"/>
        </w:rPr>
        <w:t xml:space="preserve">Medlemmar i FUB betalar varje år en medlemsavgift till </w:t>
      </w:r>
      <w:r w:rsidR="001A452B" w:rsidRPr="00811903">
        <w:rPr>
          <w:b w:val="0"/>
          <w:sz w:val="24"/>
          <w:szCs w:val="24"/>
          <w:lang w:val="sv-SE"/>
        </w:rPr>
        <w:t>R</w:t>
      </w:r>
      <w:r w:rsidR="00B31A7C" w:rsidRPr="00811903">
        <w:rPr>
          <w:b w:val="0"/>
          <w:sz w:val="24"/>
          <w:szCs w:val="24"/>
          <w:lang w:val="sv-SE"/>
        </w:rPr>
        <w:t>iksförbundet. Medlemsavgiften är enhetlig för huvudmedlemmar och enhetlig för familjemedlemmar i hela FUB. Beslut om medlemsavgift för huvudmedlemmar och familjemedlemmar fattas vid förbundsstämma</w:t>
      </w:r>
      <w:r w:rsidR="00D87298">
        <w:rPr>
          <w:b w:val="0"/>
          <w:sz w:val="24"/>
          <w:szCs w:val="24"/>
          <w:lang w:val="sv-SE"/>
        </w:rPr>
        <w:t>n</w:t>
      </w:r>
      <w:r w:rsidR="00B31A7C" w:rsidRPr="00811903">
        <w:rPr>
          <w:b w:val="0"/>
          <w:sz w:val="24"/>
          <w:szCs w:val="24"/>
          <w:lang w:val="sv-SE"/>
        </w:rPr>
        <w:t>.</w:t>
      </w:r>
      <w:r w:rsidR="00B31A7C" w:rsidRPr="00811903">
        <w:rPr>
          <w:b w:val="0"/>
          <w:sz w:val="24"/>
          <w:szCs w:val="24"/>
          <w:lang w:val="sv-SE"/>
        </w:rPr>
        <w:br/>
      </w:r>
      <w:r w:rsidR="00B31A7C" w:rsidRPr="00811903">
        <w:rPr>
          <w:b w:val="0"/>
          <w:sz w:val="24"/>
          <w:szCs w:val="24"/>
          <w:lang w:val="sv-SE"/>
        </w:rPr>
        <w:br/>
      </w:r>
      <w:r w:rsidR="00B31A7C" w:rsidRPr="00811903">
        <w:rPr>
          <w:sz w:val="24"/>
          <w:szCs w:val="24"/>
          <w:lang w:val="sv-SE"/>
        </w:rPr>
        <w:t xml:space="preserve">Medlemsavgiftsutbetalningen </w:t>
      </w:r>
      <w:r w:rsidR="00B31A7C" w:rsidRPr="00811903">
        <w:rPr>
          <w:b w:val="0"/>
          <w:sz w:val="24"/>
          <w:szCs w:val="24"/>
          <w:lang w:val="sv-SE"/>
        </w:rPr>
        <w:br/>
        <w:t xml:space="preserve">Inbetalda medlemsavgifter fördelas mellan lokalförening, länsförbund och </w:t>
      </w:r>
      <w:r w:rsidR="002D6C80" w:rsidRPr="00811903">
        <w:rPr>
          <w:b w:val="0"/>
          <w:sz w:val="24"/>
          <w:szCs w:val="24"/>
          <w:lang w:val="sv-SE"/>
        </w:rPr>
        <w:t>R</w:t>
      </w:r>
      <w:r w:rsidR="00B31A7C" w:rsidRPr="00811903">
        <w:rPr>
          <w:b w:val="0"/>
          <w:sz w:val="24"/>
          <w:szCs w:val="24"/>
          <w:lang w:val="sv-SE"/>
        </w:rPr>
        <w:t>iksförbundet i en medlemsavgiftsutbetalning.</w:t>
      </w:r>
    </w:p>
    <w:p w14:paraId="04A727CD" w14:textId="77777777" w:rsidR="00751D38" w:rsidRPr="00811903" w:rsidRDefault="00751D38" w:rsidP="00B31A7C">
      <w:pPr>
        <w:pStyle w:val="Rubrik2"/>
        <w:tabs>
          <w:tab w:val="left" w:pos="1534"/>
        </w:tabs>
        <w:ind w:left="1534" w:hanging="1418"/>
        <w:rPr>
          <w:b w:val="0"/>
          <w:sz w:val="24"/>
          <w:szCs w:val="24"/>
          <w:lang w:val="sv-SE"/>
        </w:rPr>
      </w:pPr>
    </w:p>
    <w:p w14:paraId="345BFA49" w14:textId="728161F8" w:rsidR="00B31A7C" w:rsidRPr="00811903" w:rsidRDefault="00B31A7C" w:rsidP="00751D38">
      <w:pPr>
        <w:pStyle w:val="Brdtext"/>
        <w:ind w:left="1534" w:right="137"/>
        <w:rPr>
          <w:lang w:val="sv-SE"/>
        </w:rPr>
      </w:pPr>
      <w:r w:rsidRPr="00811903">
        <w:rPr>
          <w:lang w:val="sv-SE"/>
        </w:rPr>
        <w:t xml:space="preserve">Andel från huvudmedlemsintäkter till lokalförening och </w:t>
      </w:r>
      <w:r w:rsidR="001A452B" w:rsidRPr="00811903">
        <w:rPr>
          <w:lang w:val="sv-SE"/>
        </w:rPr>
        <w:t>R</w:t>
      </w:r>
      <w:r w:rsidRPr="00811903">
        <w:rPr>
          <w:lang w:val="sv-SE"/>
        </w:rPr>
        <w:t>iksförbundet beslutas vid förbundsstämma</w:t>
      </w:r>
      <w:r w:rsidR="00D87298">
        <w:rPr>
          <w:lang w:val="sv-SE"/>
        </w:rPr>
        <w:t>n</w:t>
      </w:r>
      <w:r w:rsidRPr="00811903">
        <w:rPr>
          <w:lang w:val="sv-SE"/>
        </w:rPr>
        <w:t xml:space="preserve">. </w:t>
      </w:r>
    </w:p>
    <w:p w14:paraId="331FF716" w14:textId="77777777" w:rsidR="00751D38" w:rsidRPr="00811903" w:rsidRDefault="00751D38" w:rsidP="00751D38">
      <w:pPr>
        <w:pStyle w:val="Brdtext"/>
        <w:ind w:left="1534" w:right="137"/>
        <w:rPr>
          <w:lang w:val="sv-SE"/>
        </w:rPr>
      </w:pPr>
    </w:p>
    <w:p w14:paraId="479D7F36" w14:textId="07646FC1" w:rsidR="00B31A7C" w:rsidRPr="00811903" w:rsidRDefault="00B31A7C" w:rsidP="00751D38">
      <w:pPr>
        <w:pStyle w:val="Brdtext"/>
        <w:ind w:left="1534" w:right="137"/>
        <w:rPr>
          <w:lang w:val="sv-SE"/>
        </w:rPr>
      </w:pPr>
      <w:r w:rsidRPr="00811903">
        <w:rPr>
          <w:lang w:val="sv-SE"/>
        </w:rPr>
        <w:t>Andel från huvudmedlemsintäkter till länsförbund beslutas vid respektive ombudsmöte.</w:t>
      </w:r>
      <w:r w:rsidRPr="00811903">
        <w:rPr>
          <w:lang w:val="sv-SE"/>
        </w:rPr>
        <w:br/>
      </w:r>
      <w:r w:rsidRPr="00811903">
        <w:rPr>
          <w:lang w:val="sv-SE"/>
        </w:rPr>
        <w:br/>
        <w:t>Andel till respektive länsförbund tas från andelen till de lokalföreningar som är knutna till det berörda länsförbundet.</w:t>
      </w:r>
      <w:r w:rsidRPr="00811903">
        <w:rPr>
          <w:lang w:val="sv-SE"/>
        </w:rPr>
        <w:br/>
      </w:r>
    </w:p>
    <w:p w14:paraId="00261968" w14:textId="77777777" w:rsidR="00B31A7C" w:rsidRPr="00811903" w:rsidRDefault="00B31A7C" w:rsidP="00B31A7C">
      <w:pPr>
        <w:pStyle w:val="Brdtext"/>
        <w:ind w:left="1534" w:right="105"/>
        <w:rPr>
          <w:lang w:val="sv-SE"/>
        </w:rPr>
      </w:pPr>
      <w:r w:rsidRPr="00811903">
        <w:rPr>
          <w:lang w:val="sv-SE"/>
        </w:rPr>
        <w:t>Hela huvudmedlemsintäkten går oavkortat till en nybildad lokalförening för det kalenderår då lokalföreningen bildats och för det följande kalenderåret.</w:t>
      </w:r>
    </w:p>
    <w:p w14:paraId="50A955A4" w14:textId="77777777" w:rsidR="00B31A7C" w:rsidRPr="00811903" w:rsidRDefault="00B31A7C" w:rsidP="00B31A7C">
      <w:pPr>
        <w:pStyle w:val="Brdtext"/>
        <w:ind w:left="1534" w:right="105"/>
        <w:rPr>
          <w:lang w:val="sv-SE"/>
        </w:rPr>
      </w:pPr>
      <w:r w:rsidRPr="00811903">
        <w:rPr>
          <w:lang w:val="sv-SE"/>
        </w:rPr>
        <w:br/>
        <w:t>Hela familjemedlemsintäkten går till lokalföreningen.</w:t>
      </w:r>
    </w:p>
    <w:p w14:paraId="0B474A87" w14:textId="77777777" w:rsidR="00B31A7C" w:rsidRPr="00811903" w:rsidRDefault="00B31A7C" w:rsidP="00B31A7C">
      <w:pPr>
        <w:pStyle w:val="Brdtext"/>
        <w:ind w:left="1534" w:right="105"/>
        <w:rPr>
          <w:lang w:val="sv-SE"/>
        </w:rPr>
      </w:pPr>
    </w:p>
    <w:p w14:paraId="0A6582BE" w14:textId="746D1D03" w:rsidR="00B31A7C" w:rsidRPr="00811903" w:rsidRDefault="00B31A7C" w:rsidP="0064094A">
      <w:pPr>
        <w:pStyle w:val="Brdtext"/>
        <w:ind w:left="1534" w:right="105"/>
        <w:rPr>
          <w:lang w:val="sv-SE"/>
        </w:rPr>
      </w:pPr>
      <w:r w:rsidRPr="00811903">
        <w:rPr>
          <w:lang w:val="sv-SE"/>
        </w:rPr>
        <w:t xml:space="preserve">Samtliga medlemsavgiftsutbetalningar utbetalas från </w:t>
      </w:r>
      <w:r w:rsidR="002D6C80" w:rsidRPr="00811903">
        <w:rPr>
          <w:lang w:val="sv-SE"/>
        </w:rPr>
        <w:t>R</w:t>
      </w:r>
      <w:r w:rsidRPr="00811903">
        <w:rPr>
          <w:lang w:val="sv-SE"/>
        </w:rPr>
        <w:t>iksförbundet till respektive länsförbund och lokalförening.</w:t>
      </w:r>
    </w:p>
    <w:p w14:paraId="45DE6970" w14:textId="77777777" w:rsidR="00D1641A" w:rsidRPr="00811903" w:rsidRDefault="00D1641A" w:rsidP="00FB4A98">
      <w:pPr>
        <w:pStyle w:val="Brdtext"/>
        <w:ind w:right="105"/>
        <w:rPr>
          <w:lang w:val="sv-SE"/>
        </w:rPr>
      </w:pPr>
    </w:p>
    <w:p w14:paraId="0621DB60" w14:textId="77777777" w:rsidR="00600F68" w:rsidRPr="00811903" w:rsidRDefault="00600F68" w:rsidP="00FB4A98">
      <w:pPr>
        <w:pStyle w:val="Brdtext"/>
        <w:ind w:right="105"/>
        <w:rPr>
          <w:lang w:val="sv-SE"/>
        </w:rPr>
      </w:pPr>
    </w:p>
    <w:p w14:paraId="73557C27" w14:textId="77777777" w:rsidR="00B31A7C" w:rsidRPr="00811903" w:rsidRDefault="00B31A7C" w:rsidP="00B31A7C">
      <w:pPr>
        <w:pStyle w:val="Brdtext"/>
        <w:ind w:left="1534" w:right="105"/>
        <w:rPr>
          <w:b/>
          <w:lang w:val="sv-SE"/>
        </w:rPr>
      </w:pPr>
      <w:r w:rsidRPr="00811903">
        <w:rPr>
          <w:b/>
          <w:lang w:val="sv-SE"/>
        </w:rPr>
        <w:lastRenderedPageBreak/>
        <w:t>Årsredovisningar</w:t>
      </w:r>
    </w:p>
    <w:p w14:paraId="23F44A55" w14:textId="77777777" w:rsidR="00BC1271" w:rsidRPr="00811903" w:rsidRDefault="00B31A7C" w:rsidP="00B31A7C">
      <w:pPr>
        <w:pStyle w:val="Rubrik2"/>
        <w:tabs>
          <w:tab w:val="left" w:pos="1534"/>
        </w:tabs>
        <w:ind w:left="1534" w:hanging="1418"/>
        <w:rPr>
          <w:b w:val="0"/>
          <w:sz w:val="24"/>
          <w:szCs w:val="24"/>
          <w:lang w:val="sv-SE"/>
        </w:rPr>
      </w:pPr>
      <w:r w:rsidRPr="00811903">
        <w:rPr>
          <w:b w:val="0"/>
          <w:sz w:val="24"/>
          <w:szCs w:val="24"/>
          <w:lang w:val="sv-SE"/>
        </w:rPr>
        <w:tab/>
        <w:t xml:space="preserve">För att en lokalförening respektive ett länsförbund ska få tillgång till sin andel av medlemsavgiftsutbetalningen krävs det att en aktuell årsredovisning lämnats in till </w:t>
      </w:r>
      <w:r w:rsidR="002D6C80" w:rsidRPr="00811903">
        <w:rPr>
          <w:b w:val="0"/>
          <w:sz w:val="24"/>
          <w:szCs w:val="24"/>
          <w:lang w:val="sv-SE"/>
        </w:rPr>
        <w:t>R</w:t>
      </w:r>
      <w:r w:rsidRPr="00811903">
        <w:rPr>
          <w:b w:val="0"/>
          <w:sz w:val="24"/>
          <w:szCs w:val="24"/>
          <w:lang w:val="sv-SE"/>
        </w:rPr>
        <w:t>iksförbundet.</w:t>
      </w:r>
      <w:r w:rsidR="00250B7E" w:rsidRPr="00811903">
        <w:rPr>
          <w:b w:val="0"/>
          <w:sz w:val="24"/>
          <w:szCs w:val="24"/>
          <w:lang w:val="sv-SE"/>
        </w:rPr>
        <w:t xml:space="preserve"> </w:t>
      </w:r>
    </w:p>
    <w:p w14:paraId="5F21BF2F" w14:textId="77777777" w:rsidR="00600F68" w:rsidRPr="00811903" w:rsidRDefault="00600F68" w:rsidP="00B31A7C">
      <w:pPr>
        <w:pStyle w:val="Rubrik2"/>
        <w:tabs>
          <w:tab w:val="left" w:pos="1534"/>
        </w:tabs>
        <w:ind w:left="1534" w:hanging="1418"/>
        <w:rPr>
          <w:b w:val="0"/>
          <w:sz w:val="24"/>
          <w:szCs w:val="24"/>
          <w:lang w:val="sv-SE"/>
        </w:rPr>
      </w:pPr>
    </w:p>
    <w:p w14:paraId="0435BE2B" w14:textId="77777777" w:rsidR="001C65DB" w:rsidRDefault="00BC1271" w:rsidP="00B31A7C">
      <w:pPr>
        <w:pStyle w:val="Rubrik2"/>
        <w:tabs>
          <w:tab w:val="left" w:pos="1534"/>
        </w:tabs>
        <w:ind w:left="1534" w:hanging="1418"/>
        <w:rPr>
          <w:b w:val="0"/>
          <w:sz w:val="24"/>
          <w:szCs w:val="24"/>
          <w:lang w:val="sv-SE"/>
        </w:rPr>
      </w:pPr>
      <w:r w:rsidRPr="00811903">
        <w:rPr>
          <w:b w:val="0"/>
          <w:sz w:val="24"/>
          <w:szCs w:val="24"/>
          <w:lang w:val="sv-SE"/>
        </w:rPr>
        <w:tab/>
        <w:t xml:space="preserve">En aktuell årsredovisning består av </w:t>
      </w:r>
      <w:r w:rsidR="00250B7E" w:rsidRPr="00811903">
        <w:rPr>
          <w:b w:val="0"/>
          <w:sz w:val="24"/>
          <w:szCs w:val="24"/>
          <w:lang w:val="sv-SE"/>
        </w:rPr>
        <w:t>verksamhetsberättelse, ekonomisk redovisning och revisionsberättelse för föregående år</w:t>
      </w:r>
      <w:r w:rsidR="001E5009" w:rsidRPr="00811903">
        <w:rPr>
          <w:b w:val="0"/>
          <w:sz w:val="24"/>
          <w:szCs w:val="24"/>
          <w:lang w:val="sv-SE"/>
        </w:rPr>
        <w:t>. S</w:t>
      </w:r>
      <w:r w:rsidRPr="00811903">
        <w:rPr>
          <w:b w:val="0"/>
          <w:sz w:val="24"/>
          <w:szCs w:val="24"/>
          <w:lang w:val="sv-SE"/>
        </w:rPr>
        <w:t>amt</w:t>
      </w:r>
      <w:r w:rsidR="002F6E3B" w:rsidRPr="00811903">
        <w:rPr>
          <w:b w:val="0"/>
          <w:sz w:val="24"/>
          <w:szCs w:val="24"/>
          <w:lang w:val="sv-SE"/>
        </w:rPr>
        <w:t xml:space="preserve"> för lokalförening </w:t>
      </w:r>
      <w:r w:rsidR="00010C5A" w:rsidRPr="00811903">
        <w:rPr>
          <w:b w:val="0"/>
          <w:sz w:val="24"/>
          <w:szCs w:val="24"/>
          <w:lang w:val="sv-SE"/>
        </w:rPr>
        <w:t>ett aktuellt årsmötesprotokoll</w:t>
      </w:r>
      <w:r w:rsidR="002F6E3B" w:rsidRPr="00811903">
        <w:rPr>
          <w:b w:val="0"/>
          <w:sz w:val="24"/>
          <w:szCs w:val="24"/>
          <w:lang w:val="sv-SE"/>
        </w:rPr>
        <w:t xml:space="preserve"> och för länsförbund ett aktuellt ombudsmötesprotokoll.</w:t>
      </w:r>
    </w:p>
    <w:p w14:paraId="0482AC32" w14:textId="77777777" w:rsidR="001C65DB" w:rsidRPr="00144C1D" w:rsidRDefault="001C65DB" w:rsidP="00B31A7C">
      <w:pPr>
        <w:pStyle w:val="Rubrik2"/>
        <w:tabs>
          <w:tab w:val="left" w:pos="1534"/>
        </w:tabs>
        <w:ind w:left="1534" w:hanging="1418"/>
        <w:rPr>
          <w:sz w:val="24"/>
          <w:szCs w:val="24"/>
          <w:lang w:val="sv-SE"/>
        </w:rPr>
      </w:pPr>
    </w:p>
    <w:p w14:paraId="2406FD05" w14:textId="1FE22CD2" w:rsidR="007D1B0D" w:rsidRPr="001C65DB" w:rsidRDefault="001C65DB" w:rsidP="00B31A7C">
      <w:pPr>
        <w:pStyle w:val="Rubrik2"/>
        <w:tabs>
          <w:tab w:val="left" w:pos="1534"/>
        </w:tabs>
        <w:ind w:left="1534" w:hanging="1418"/>
        <w:rPr>
          <w:b w:val="0"/>
          <w:sz w:val="24"/>
          <w:szCs w:val="24"/>
          <w:lang w:val="sv-SE"/>
        </w:rPr>
      </w:pPr>
      <w:r w:rsidRPr="00144C1D">
        <w:rPr>
          <w:sz w:val="24"/>
          <w:szCs w:val="24"/>
          <w:lang w:val="sv-SE"/>
        </w:rPr>
        <w:tab/>
      </w:r>
      <w:r w:rsidRPr="00144C1D">
        <w:rPr>
          <w:b w:val="0"/>
          <w:sz w:val="24"/>
          <w:szCs w:val="24"/>
          <w:lang w:val="sv-SE"/>
        </w:rPr>
        <w:t>Se NORMALSTADGAR FÖR LÄNSFÖRBUND (7§), NORMALSTADGAR FÖR LOKALFÖRENING (7§) och NORMALSTADGAR FÖR LÄNSFÖRBUNDET GOTLAND (7§) för inlämningsdatum.</w:t>
      </w:r>
      <w:r w:rsidR="008B2DF2" w:rsidRPr="001C65DB">
        <w:rPr>
          <w:b w:val="0"/>
          <w:sz w:val="24"/>
          <w:szCs w:val="24"/>
          <w:highlight w:val="yellow"/>
          <w:lang w:val="sv-SE"/>
        </w:rPr>
        <w:br/>
      </w:r>
    </w:p>
    <w:p w14:paraId="1E1EF769" w14:textId="77777777" w:rsidR="008B2DF2" w:rsidRPr="00811903" w:rsidRDefault="008B2DF2" w:rsidP="00714FB8">
      <w:pPr>
        <w:pStyle w:val="Brdtext"/>
        <w:ind w:left="1534" w:right="105"/>
        <w:rPr>
          <w:lang w:val="sv-SE"/>
        </w:rPr>
      </w:pPr>
    </w:p>
    <w:p w14:paraId="621461C4" w14:textId="77777777" w:rsidR="00601EAE" w:rsidRPr="00811903" w:rsidRDefault="00372C9D">
      <w:pPr>
        <w:pStyle w:val="Rubrik2"/>
        <w:tabs>
          <w:tab w:val="left" w:pos="1534"/>
        </w:tabs>
        <w:rPr>
          <w:lang w:val="sv-SE"/>
        </w:rPr>
      </w:pPr>
      <w:r w:rsidRPr="00811903">
        <w:rPr>
          <w:lang w:val="sv-SE"/>
        </w:rPr>
        <w:t>5§</w:t>
      </w:r>
      <w:r w:rsidRPr="00811903">
        <w:rPr>
          <w:lang w:val="sv-SE"/>
        </w:rPr>
        <w:tab/>
        <w:t>MOTIONER</w:t>
      </w:r>
    </w:p>
    <w:p w14:paraId="42F78122" w14:textId="77777777" w:rsidR="00601EAE" w:rsidRPr="00811903" w:rsidRDefault="00601EAE">
      <w:pPr>
        <w:pStyle w:val="Brdtext"/>
        <w:spacing w:before="9"/>
        <w:rPr>
          <w:b/>
          <w:lang w:val="sv-SE"/>
        </w:rPr>
      </w:pPr>
    </w:p>
    <w:p w14:paraId="2C21C287" w14:textId="77777777" w:rsidR="00601EAE" w:rsidRPr="00144C1D" w:rsidRDefault="00372C9D">
      <w:pPr>
        <w:pStyle w:val="Rubrik3"/>
        <w:rPr>
          <w:lang w:val="sv-SE"/>
        </w:rPr>
      </w:pPr>
      <w:r w:rsidRPr="00144C1D">
        <w:rPr>
          <w:lang w:val="sv-SE"/>
        </w:rPr>
        <w:t>Stadgemotioner</w:t>
      </w:r>
    </w:p>
    <w:p w14:paraId="66BD2FDF" w14:textId="15F8086D" w:rsidR="007735BF" w:rsidRPr="00811903" w:rsidRDefault="007735BF" w:rsidP="007735BF">
      <w:pPr>
        <w:pStyle w:val="Brdtext"/>
        <w:ind w:left="1534" w:right="557"/>
        <w:rPr>
          <w:lang w:val="sv-SE"/>
        </w:rPr>
      </w:pPr>
      <w:r w:rsidRPr="00144C1D">
        <w:rPr>
          <w:lang w:val="sv-SE"/>
        </w:rPr>
        <w:t>Stadgemotion till förbundsstämman kan väckas av enskild medlem, lokalförening, lokal Inre Ringen-sektion, länsförbund, Inre Ringen-länssektion samt Inre Ringen Sverige.</w:t>
      </w:r>
    </w:p>
    <w:p w14:paraId="6FC80037" w14:textId="77777777" w:rsidR="007735BF" w:rsidRDefault="007735BF">
      <w:pPr>
        <w:pStyle w:val="Brdtext"/>
        <w:ind w:left="1534" w:right="317"/>
        <w:rPr>
          <w:lang w:val="sv-SE"/>
        </w:rPr>
      </w:pPr>
    </w:p>
    <w:p w14:paraId="26309255" w14:textId="1CCE5297" w:rsidR="00601EAE" w:rsidRPr="00811903" w:rsidRDefault="0078550B">
      <w:pPr>
        <w:pStyle w:val="Brdtext"/>
        <w:ind w:left="1534" w:right="317"/>
        <w:rPr>
          <w:lang w:val="sv-SE"/>
        </w:rPr>
      </w:pPr>
      <w:r w:rsidRPr="00144C1D">
        <w:rPr>
          <w:lang w:val="sv-SE"/>
        </w:rPr>
        <w:t xml:space="preserve">Stadgemotioner </w:t>
      </w:r>
      <w:r w:rsidR="001F57DE" w:rsidRPr="00144C1D">
        <w:rPr>
          <w:lang w:val="sv-SE"/>
        </w:rPr>
        <w:t xml:space="preserve">till förbundsstämman </w:t>
      </w:r>
      <w:r w:rsidR="00372C9D" w:rsidRPr="00144C1D">
        <w:rPr>
          <w:lang w:val="sv-SE"/>
        </w:rPr>
        <w:t xml:space="preserve">ska vara inlämnade till </w:t>
      </w:r>
      <w:r w:rsidR="007735BF" w:rsidRPr="00144C1D">
        <w:rPr>
          <w:lang w:val="sv-SE"/>
        </w:rPr>
        <w:t xml:space="preserve">Riksförbundet </w:t>
      </w:r>
      <w:r w:rsidR="00372C9D" w:rsidRPr="00144C1D">
        <w:rPr>
          <w:lang w:val="sv-SE"/>
        </w:rPr>
        <w:t>senast den 30 september året före förbundsstämma</w:t>
      </w:r>
      <w:r w:rsidR="00A1042E" w:rsidRPr="00144C1D">
        <w:rPr>
          <w:lang w:val="sv-SE"/>
        </w:rPr>
        <w:t>n</w:t>
      </w:r>
      <w:r w:rsidR="00372C9D" w:rsidRPr="00144C1D">
        <w:rPr>
          <w:lang w:val="sv-SE"/>
        </w:rPr>
        <w:t>.</w:t>
      </w:r>
    </w:p>
    <w:p w14:paraId="306A7FD3" w14:textId="77777777" w:rsidR="00601EAE" w:rsidRPr="00811903" w:rsidRDefault="00601EAE">
      <w:pPr>
        <w:pStyle w:val="Brdtext"/>
        <w:spacing w:before="2"/>
        <w:rPr>
          <w:lang w:val="sv-SE"/>
        </w:rPr>
      </w:pPr>
    </w:p>
    <w:p w14:paraId="3B7DEA08" w14:textId="00A1D943" w:rsidR="00D21952" w:rsidRPr="00144C1D" w:rsidRDefault="00372C9D" w:rsidP="00D21952">
      <w:pPr>
        <w:pStyle w:val="Brdtext"/>
        <w:spacing w:before="1"/>
        <w:ind w:left="1534" w:right="98"/>
        <w:rPr>
          <w:lang w:val="sv-SE"/>
        </w:rPr>
      </w:pPr>
      <w:r w:rsidRPr="00811903">
        <w:rPr>
          <w:lang w:val="sv-SE"/>
        </w:rPr>
        <w:t xml:space="preserve">Förbundsstyrelsen överlämnar </w:t>
      </w:r>
      <w:r w:rsidR="007C5138" w:rsidRPr="00811903">
        <w:rPr>
          <w:lang w:val="sv-SE"/>
        </w:rPr>
        <w:t xml:space="preserve">inkomna stadgemotioner </w:t>
      </w:r>
      <w:r w:rsidRPr="00811903">
        <w:rPr>
          <w:lang w:val="sv-SE"/>
        </w:rPr>
        <w:t>samt eventuella egna förslag till stadgeändring till lokalföreningar och länsförbund senast den 30 november året före förbundsstämma</w:t>
      </w:r>
      <w:r w:rsidR="002176AC">
        <w:rPr>
          <w:lang w:val="sv-SE"/>
        </w:rPr>
        <w:t>n</w:t>
      </w:r>
      <w:r w:rsidRPr="00811903">
        <w:rPr>
          <w:lang w:val="sv-SE"/>
        </w:rPr>
        <w:t>.</w:t>
      </w:r>
      <w:r w:rsidR="00D21952">
        <w:rPr>
          <w:lang w:val="sv-SE"/>
        </w:rPr>
        <w:t xml:space="preserve"> </w:t>
      </w:r>
      <w:r w:rsidRPr="00811903">
        <w:rPr>
          <w:lang w:val="sv-SE"/>
        </w:rPr>
        <w:t xml:space="preserve">Synpunkter ska vara inlämnade till </w:t>
      </w:r>
      <w:r w:rsidR="007735BF" w:rsidRPr="00144C1D">
        <w:rPr>
          <w:lang w:val="sv-SE"/>
        </w:rPr>
        <w:t>Riksförbundet</w:t>
      </w:r>
      <w:r w:rsidRPr="00144C1D">
        <w:rPr>
          <w:lang w:val="sv-SE"/>
        </w:rPr>
        <w:t xml:space="preserve"> senast den 31 januari </w:t>
      </w:r>
      <w:r w:rsidR="00212961" w:rsidRPr="00212961">
        <w:rPr>
          <w:lang w:val="sv-SE"/>
        </w:rPr>
        <w:t>samma år som förbundsstämman hålls</w:t>
      </w:r>
      <w:r w:rsidRPr="00144C1D">
        <w:rPr>
          <w:lang w:val="sv-SE"/>
        </w:rPr>
        <w:t xml:space="preserve">. </w:t>
      </w:r>
    </w:p>
    <w:p w14:paraId="4634AC5C" w14:textId="77777777" w:rsidR="00D21952" w:rsidRPr="00144C1D" w:rsidRDefault="00D21952" w:rsidP="00B73A0C">
      <w:pPr>
        <w:pStyle w:val="Brdtext"/>
        <w:ind w:left="1534" w:right="130"/>
        <w:rPr>
          <w:strike/>
          <w:lang w:val="sv-SE"/>
        </w:rPr>
      </w:pPr>
    </w:p>
    <w:p w14:paraId="1D9F82EB" w14:textId="30CD4BCC" w:rsidR="00B73A0C" w:rsidRPr="00144C1D" w:rsidRDefault="00B73A0C" w:rsidP="00B73A0C">
      <w:pPr>
        <w:pStyle w:val="Brdtext"/>
        <w:ind w:left="1534" w:right="130"/>
        <w:rPr>
          <w:lang w:val="sv-SE"/>
        </w:rPr>
      </w:pPr>
      <w:r w:rsidRPr="00144C1D">
        <w:rPr>
          <w:lang w:val="sv-SE"/>
        </w:rPr>
        <w:t xml:space="preserve">Förbundsstyrelsen ska senast den 30 april </w:t>
      </w:r>
      <w:r w:rsidR="00212961" w:rsidRPr="00212961">
        <w:rPr>
          <w:lang w:val="sv-SE"/>
        </w:rPr>
        <w:t>samma år som förbundsstämman hålls</w:t>
      </w:r>
      <w:r w:rsidRPr="00144C1D">
        <w:rPr>
          <w:lang w:val="sv-SE"/>
        </w:rPr>
        <w:t xml:space="preserve"> överlämna stadgemotionerna med eget förslag till beslut </w:t>
      </w:r>
      <w:r w:rsidR="002B4469" w:rsidRPr="00144C1D">
        <w:rPr>
          <w:lang w:val="sv-SE"/>
        </w:rPr>
        <w:t xml:space="preserve">samt eventuella egna förslag till stadgeändring </w:t>
      </w:r>
      <w:r w:rsidRPr="00144C1D">
        <w:rPr>
          <w:lang w:val="sv-SE"/>
        </w:rPr>
        <w:t>till förbundsstämmans ombud.</w:t>
      </w:r>
    </w:p>
    <w:p w14:paraId="633A458A" w14:textId="77777777" w:rsidR="00601EAE" w:rsidRPr="00144C1D" w:rsidRDefault="00601EAE">
      <w:pPr>
        <w:pStyle w:val="Brdtext"/>
        <w:spacing w:before="4"/>
        <w:rPr>
          <w:lang w:val="sv-SE"/>
        </w:rPr>
      </w:pPr>
    </w:p>
    <w:p w14:paraId="4D8AAF60" w14:textId="77777777" w:rsidR="00601EAE" w:rsidRPr="00144C1D" w:rsidRDefault="00372C9D">
      <w:pPr>
        <w:pStyle w:val="Rubrik3"/>
        <w:rPr>
          <w:lang w:val="sv-SE"/>
        </w:rPr>
      </w:pPr>
      <w:r w:rsidRPr="00144C1D">
        <w:rPr>
          <w:lang w:val="sv-SE"/>
        </w:rPr>
        <w:t>Övriga motioner</w:t>
      </w:r>
    </w:p>
    <w:p w14:paraId="5C76D376" w14:textId="39BF5FBE" w:rsidR="00601EAE" w:rsidRPr="00144C1D" w:rsidRDefault="00372C9D">
      <w:pPr>
        <w:pStyle w:val="Brdtext"/>
        <w:ind w:left="1534" w:right="557"/>
        <w:rPr>
          <w:lang w:val="sv-SE"/>
        </w:rPr>
      </w:pPr>
      <w:r w:rsidRPr="00144C1D">
        <w:rPr>
          <w:lang w:val="sv-SE"/>
        </w:rPr>
        <w:t>Motion till förbundsstämma</w:t>
      </w:r>
      <w:r w:rsidR="00CD2DAA" w:rsidRPr="00144C1D">
        <w:rPr>
          <w:lang w:val="sv-SE"/>
        </w:rPr>
        <w:t>n</w:t>
      </w:r>
      <w:r w:rsidRPr="00144C1D">
        <w:rPr>
          <w:lang w:val="sv-SE"/>
        </w:rPr>
        <w:t xml:space="preserve"> kan väckas av enskild medlem, lokalförening, </w:t>
      </w:r>
      <w:r w:rsidR="002E4861" w:rsidRPr="00144C1D">
        <w:rPr>
          <w:lang w:val="sv-SE"/>
        </w:rPr>
        <w:t xml:space="preserve">lokal Inre Ringen-sektion, </w:t>
      </w:r>
      <w:r w:rsidRPr="00144C1D">
        <w:rPr>
          <w:lang w:val="sv-SE"/>
        </w:rPr>
        <w:t>länsförbund</w:t>
      </w:r>
      <w:r w:rsidR="002E4861" w:rsidRPr="00144C1D">
        <w:rPr>
          <w:lang w:val="sv-SE"/>
        </w:rPr>
        <w:t>, Inre Ringen-länssektion samt Inre Ringen Sverige.</w:t>
      </w:r>
    </w:p>
    <w:p w14:paraId="6382EC50" w14:textId="099B21C8" w:rsidR="00601EAE" w:rsidRPr="00144C1D" w:rsidRDefault="00601EAE">
      <w:pPr>
        <w:pStyle w:val="Brdtext"/>
        <w:rPr>
          <w:lang w:val="sv-SE"/>
        </w:rPr>
      </w:pPr>
    </w:p>
    <w:p w14:paraId="0227394D" w14:textId="15DC8ECA" w:rsidR="002E4861" w:rsidRPr="00811903" w:rsidRDefault="002E4861" w:rsidP="002E4861">
      <w:pPr>
        <w:pStyle w:val="Brdtext"/>
        <w:ind w:left="1560" w:right="723"/>
        <w:rPr>
          <w:lang w:val="sv-SE"/>
        </w:rPr>
      </w:pPr>
      <w:r w:rsidRPr="00144C1D">
        <w:rPr>
          <w:lang w:val="sv-SE"/>
        </w:rPr>
        <w:t>Motioner till förbundsstämman ska vara inlämnad</w:t>
      </w:r>
      <w:r w:rsidR="00FB1B32" w:rsidRPr="00144C1D">
        <w:rPr>
          <w:lang w:val="sv-SE"/>
        </w:rPr>
        <w:t>e</w:t>
      </w:r>
      <w:r w:rsidRPr="00144C1D">
        <w:rPr>
          <w:lang w:val="sv-SE"/>
        </w:rPr>
        <w:t xml:space="preserve"> till Riksförbundet senast den 31 december året före förbundsstämman.</w:t>
      </w:r>
    </w:p>
    <w:p w14:paraId="2FC30A36" w14:textId="77777777" w:rsidR="007F042B" w:rsidRPr="00152DFD" w:rsidRDefault="007F042B" w:rsidP="00144C1D">
      <w:pPr>
        <w:pStyle w:val="Brdtext"/>
        <w:ind w:right="108"/>
        <w:rPr>
          <w:strike/>
          <w:lang w:val="sv-SE"/>
        </w:rPr>
      </w:pPr>
    </w:p>
    <w:p w14:paraId="045288D8" w14:textId="63850A01" w:rsidR="00601EAE" w:rsidRPr="00144C1D" w:rsidRDefault="00372C9D" w:rsidP="0096100D">
      <w:pPr>
        <w:pStyle w:val="Brdtext"/>
        <w:ind w:left="1534" w:right="637"/>
        <w:rPr>
          <w:lang w:val="sv-SE"/>
        </w:rPr>
      </w:pPr>
      <w:r w:rsidRPr="00144C1D">
        <w:rPr>
          <w:lang w:val="sv-SE"/>
        </w:rPr>
        <w:t xml:space="preserve">Förbundsstyrelsen ska senast den 30 april </w:t>
      </w:r>
      <w:r w:rsidR="00212961" w:rsidRPr="00212961">
        <w:rPr>
          <w:lang w:val="sv-SE"/>
        </w:rPr>
        <w:t>samma år som förbundsstämman hålls</w:t>
      </w:r>
      <w:r w:rsidR="00212961">
        <w:rPr>
          <w:lang w:val="sv-SE"/>
        </w:rPr>
        <w:t xml:space="preserve"> </w:t>
      </w:r>
      <w:r w:rsidRPr="00144C1D">
        <w:rPr>
          <w:lang w:val="sv-SE"/>
        </w:rPr>
        <w:t xml:space="preserve">överlämna motionerna med eget </w:t>
      </w:r>
      <w:r w:rsidR="00FF1B17" w:rsidRPr="00144C1D">
        <w:rPr>
          <w:lang w:val="sv-SE"/>
        </w:rPr>
        <w:t xml:space="preserve">förslag till beslut </w:t>
      </w:r>
      <w:r w:rsidRPr="00144C1D">
        <w:rPr>
          <w:lang w:val="sv-SE"/>
        </w:rPr>
        <w:t xml:space="preserve">till </w:t>
      </w:r>
      <w:r w:rsidR="006B1169" w:rsidRPr="00144C1D">
        <w:rPr>
          <w:lang w:val="sv-SE"/>
        </w:rPr>
        <w:t>förbundsstämmans ombud</w:t>
      </w:r>
      <w:r w:rsidRPr="00144C1D">
        <w:rPr>
          <w:lang w:val="sv-SE"/>
        </w:rPr>
        <w:t>.</w:t>
      </w:r>
    </w:p>
    <w:p w14:paraId="1F59BA28" w14:textId="77777777" w:rsidR="00A63C0D" w:rsidRPr="00144C1D" w:rsidRDefault="00A63C0D" w:rsidP="00600F68">
      <w:pPr>
        <w:pStyle w:val="Brdtext"/>
        <w:ind w:right="637"/>
        <w:rPr>
          <w:lang w:val="sv-SE"/>
        </w:rPr>
      </w:pPr>
    </w:p>
    <w:p w14:paraId="3A02D0F6" w14:textId="77777777" w:rsidR="00600F68" w:rsidRPr="00811903" w:rsidRDefault="00600F68" w:rsidP="00600F68">
      <w:pPr>
        <w:pStyle w:val="Brdtext"/>
        <w:ind w:right="637"/>
        <w:rPr>
          <w:highlight w:val="yellow"/>
          <w:lang w:val="sv-SE"/>
        </w:rPr>
      </w:pPr>
    </w:p>
    <w:p w14:paraId="6D587692" w14:textId="77777777" w:rsidR="00601EAE" w:rsidRPr="00811903" w:rsidRDefault="00372C9D">
      <w:pPr>
        <w:pStyle w:val="Rubrik2"/>
        <w:tabs>
          <w:tab w:val="left" w:pos="1418"/>
        </w:tabs>
        <w:spacing w:before="1"/>
        <w:ind w:left="0" w:right="4816"/>
        <w:jc w:val="center"/>
        <w:rPr>
          <w:lang w:val="sv-SE"/>
        </w:rPr>
      </w:pPr>
      <w:r w:rsidRPr="00811903">
        <w:rPr>
          <w:lang w:val="sv-SE"/>
        </w:rPr>
        <w:t>6§</w:t>
      </w:r>
      <w:r w:rsidRPr="00811903">
        <w:rPr>
          <w:lang w:val="sv-SE"/>
        </w:rPr>
        <w:tab/>
        <w:t>FÖRBUNDSSTÄMMA</w:t>
      </w:r>
    </w:p>
    <w:p w14:paraId="573A670E" w14:textId="1DDAD523" w:rsidR="00601EAE" w:rsidRPr="00811903" w:rsidRDefault="00221B1A" w:rsidP="00FF071D">
      <w:pPr>
        <w:pStyle w:val="Brdtext"/>
        <w:ind w:left="1534" w:right="431"/>
        <w:rPr>
          <w:lang w:val="sv-SE"/>
        </w:rPr>
      </w:pPr>
      <w:r w:rsidRPr="00811903">
        <w:rPr>
          <w:lang w:val="sv-SE"/>
        </w:rPr>
        <w:br/>
      </w:r>
      <w:r w:rsidR="00372C9D" w:rsidRPr="00811903">
        <w:rPr>
          <w:lang w:val="sv-SE"/>
        </w:rPr>
        <w:t xml:space="preserve">Förbundsstämman är </w:t>
      </w:r>
      <w:r w:rsidR="002D6C80" w:rsidRPr="00811903">
        <w:rPr>
          <w:lang w:val="sv-SE"/>
        </w:rPr>
        <w:t>R</w:t>
      </w:r>
      <w:r w:rsidR="00372C9D" w:rsidRPr="00811903">
        <w:rPr>
          <w:lang w:val="sv-SE"/>
        </w:rPr>
        <w:t>iksförbundets högsta beslutande organ och hålls vartannat år före den 31 maj.</w:t>
      </w:r>
    </w:p>
    <w:p w14:paraId="769071B4" w14:textId="77777777" w:rsidR="00601EAE" w:rsidRPr="00811903" w:rsidRDefault="00372C9D">
      <w:pPr>
        <w:pStyle w:val="Rubrik3"/>
        <w:spacing w:before="1"/>
        <w:rPr>
          <w:lang w:val="sv-SE"/>
        </w:rPr>
      </w:pPr>
      <w:r w:rsidRPr="00811903">
        <w:rPr>
          <w:lang w:val="sv-SE"/>
        </w:rPr>
        <w:lastRenderedPageBreak/>
        <w:t>Kallelse</w:t>
      </w:r>
    </w:p>
    <w:p w14:paraId="1E66FCA1" w14:textId="6A10413F" w:rsidR="00601EAE" w:rsidRPr="00811903" w:rsidRDefault="00372C9D">
      <w:pPr>
        <w:pStyle w:val="Brdtext"/>
        <w:ind w:left="1556" w:right="283" w:hanging="22"/>
        <w:rPr>
          <w:lang w:val="sv-SE"/>
        </w:rPr>
      </w:pPr>
      <w:r w:rsidRPr="00811903">
        <w:rPr>
          <w:lang w:val="sv-SE"/>
        </w:rPr>
        <w:t>Kallelse till förbundsstämma</w:t>
      </w:r>
      <w:r w:rsidR="009668A4" w:rsidRPr="00811903">
        <w:rPr>
          <w:lang w:val="sv-SE"/>
        </w:rPr>
        <w:t>n</w:t>
      </w:r>
      <w:r w:rsidRPr="00811903">
        <w:rPr>
          <w:lang w:val="sv-SE"/>
        </w:rPr>
        <w:t xml:space="preserve"> sker skriftligen till länsförbund och lokalföreningar senast den 30 november året före förbundsstämma</w:t>
      </w:r>
      <w:r w:rsidR="009668A4" w:rsidRPr="00811903">
        <w:rPr>
          <w:lang w:val="sv-SE"/>
        </w:rPr>
        <w:t>n</w:t>
      </w:r>
      <w:r w:rsidRPr="00811903">
        <w:rPr>
          <w:lang w:val="sv-SE"/>
        </w:rPr>
        <w:t xml:space="preserve"> och senast två månader före extra förbundsstämma.</w:t>
      </w:r>
    </w:p>
    <w:p w14:paraId="1ACEAE60" w14:textId="77777777" w:rsidR="003956E7" w:rsidRPr="00811903" w:rsidRDefault="003956E7">
      <w:pPr>
        <w:pStyle w:val="Brdtext"/>
        <w:spacing w:before="7"/>
        <w:rPr>
          <w:lang w:val="sv-SE"/>
        </w:rPr>
      </w:pPr>
    </w:p>
    <w:p w14:paraId="5D6FAE80" w14:textId="77777777" w:rsidR="00601EAE" w:rsidRPr="00811903" w:rsidRDefault="00372C9D">
      <w:pPr>
        <w:pStyle w:val="Rubrik3"/>
        <w:rPr>
          <w:lang w:val="sv-SE"/>
        </w:rPr>
      </w:pPr>
      <w:r w:rsidRPr="00811903">
        <w:rPr>
          <w:lang w:val="sv-SE"/>
        </w:rPr>
        <w:t>Handlingar</w:t>
      </w:r>
    </w:p>
    <w:p w14:paraId="20864589" w14:textId="0CA40999" w:rsidR="00601EAE" w:rsidRPr="00811903" w:rsidRDefault="007173EF">
      <w:pPr>
        <w:pStyle w:val="Brdtext"/>
        <w:ind w:left="1534" w:right="137"/>
        <w:rPr>
          <w:lang w:val="sv-SE"/>
        </w:rPr>
      </w:pPr>
      <w:r w:rsidRPr="00811903">
        <w:rPr>
          <w:lang w:val="sv-SE"/>
        </w:rPr>
        <w:t>V</w:t>
      </w:r>
      <w:r w:rsidR="00B41E83" w:rsidRPr="00811903">
        <w:rPr>
          <w:lang w:val="sv-SE"/>
        </w:rPr>
        <w:t>erksamhetsberättelse</w:t>
      </w:r>
      <w:r w:rsidRPr="00811903">
        <w:rPr>
          <w:lang w:val="sv-SE"/>
        </w:rPr>
        <w:t>r</w:t>
      </w:r>
      <w:r w:rsidR="00B41E83" w:rsidRPr="00811903">
        <w:rPr>
          <w:lang w:val="sv-SE"/>
        </w:rPr>
        <w:t>, ekonomisk</w:t>
      </w:r>
      <w:r w:rsidRPr="00811903">
        <w:rPr>
          <w:lang w:val="sv-SE"/>
        </w:rPr>
        <w:t>a</w:t>
      </w:r>
      <w:r w:rsidR="00B41E83" w:rsidRPr="00811903">
        <w:rPr>
          <w:lang w:val="sv-SE"/>
        </w:rPr>
        <w:t xml:space="preserve"> redovisning</w:t>
      </w:r>
      <w:r w:rsidRPr="00811903">
        <w:rPr>
          <w:lang w:val="sv-SE"/>
        </w:rPr>
        <w:t>ar</w:t>
      </w:r>
      <w:r w:rsidR="00B41E83" w:rsidRPr="00811903">
        <w:rPr>
          <w:lang w:val="sv-SE"/>
        </w:rPr>
        <w:t xml:space="preserve"> och revisionsberättelse</w:t>
      </w:r>
      <w:r w:rsidRPr="00811903">
        <w:rPr>
          <w:lang w:val="sv-SE"/>
        </w:rPr>
        <w:t>r</w:t>
      </w:r>
      <w:r w:rsidR="00B41E83" w:rsidRPr="00811903">
        <w:rPr>
          <w:lang w:val="sv-SE"/>
        </w:rPr>
        <w:t xml:space="preserve"> </w:t>
      </w:r>
      <w:r w:rsidR="00614A57" w:rsidRPr="00811903">
        <w:rPr>
          <w:lang w:val="sv-SE"/>
        </w:rPr>
        <w:t xml:space="preserve">för de två senaste åren </w:t>
      </w:r>
      <w:r w:rsidR="00372C9D" w:rsidRPr="00811903">
        <w:rPr>
          <w:lang w:val="sv-SE"/>
        </w:rPr>
        <w:t>samt övriga stämmohandlingar skickas senast den 30 april det år som förbundsstämma</w:t>
      </w:r>
      <w:r w:rsidR="009668A4" w:rsidRPr="00811903">
        <w:rPr>
          <w:lang w:val="sv-SE"/>
        </w:rPr>
        <w:t>n</w:t>
      </w:r>
      <w:r w:rsidR="00372C9D" w:rsidRPr="00811903">
        <w:rPr>
          <w:lang w:val="sv-SE"/>
        </w:rPr>
        <w:t xml:space="preserve"> hålls till länsförbund, lokalföreningar och anmälda ombud.</w:t>
      </w:r>
    </w:p>
    <w:p w14:paraId="5A2654DC" w14:textId="77777777" w:rsidR="00601EAE" w:rsidRPr="00811903" w:rsidRDefault="00601EAE">
      <w:pPr>
        <w:pStyle w:val="Brdtext"/>
        <w:spacing w:before="7"/>
        <w:rPr>
          <w:lang w:val="sv-SE"/>
        </w:rPr>
      </w:pPr>
    </w:p>
    <w:p w14:paraId="0B926FB1" w14:textId="77777777" w:rsidR="00601EAE" w:rsidRPr="00811903" w:rsidRDefault="00372C9D">
      <w:pPr>
        <w:pStyle w:val="Rubrik3"/>
        <w:rPr>
          <w:lang w:val="sv-SE"/>
        </w:rPr>
      </w:pPr>
      <w:r w:rsidRPr="00811903">
        <w:rPr>
          <w:lang w:val="sv-SE"/>
        </w:rPr>
        <w:t>Ombud</w:t>
      </w:r>
    </w:p>
    <w:p w14:paraId="0BD37EC5" w14:textId="0397BB58" w:rsidR="00601EAE" w:rsidRPr="00144C1D" w:rsidRDefault="00372C9D">
      <w:pPr>
        <w:pStyle w:val="Brdtext"/>
        <w:ind w:left="1534" w:right="398"/>
        <w:rPr>
          <w:lang w:val="sv-SE"/>
        </w:rPr>
      </w:pPr>
      <w:r w:rsidRPr="00811903">
        <w:rPr>
          <w:lang w:val="sv-SE"/>
        </w:rPr>
        <w:t>Till förbundsstämma</w:t>
      </w:r>
      <w:r w:rsidR="009668A4" w:rsidRPr="00811903">
        <w:rPr>
          <w:lang w:val="sv-SE"/>
        </w:rPr>
        <w:t>n</w:t>
      </w:r>
      <w:r w:rsidRPr="00811903">
        <w:rPr>
          <w:lang w:val="sv-SE"/>
        </w:rPr>
        <w:t xml:space="preserve"> har varje länsförbund rätt att skicka två ombud, varav minst ett ombud </w:t>
      </w:r>
      <w:r w:rsidRPr="00FC0A7D">
        <w:rPr>
          <w:lang w:val="sv-SE"/>
        </w:rPr>
        <w:t xml:space="preserve">med </w:t>
      </w:r>
      <w:r w:rsidR="00A10DD0" w:rsidRPr="00811903">
        <w:rPr>
          <w:lang w:val="sv-SE"/>
        </w:rPr>
        <w:t>intellektuell funktionsnedsättning</w:t>
      </w:r>
      <w:r w:rsidRPr="00811903">
        <w:rPr>
          <w:lang w:val="sv-SE"/>
        </w:rPr>
        <w:t xml:space="preserve">, under förutsättning att ombuden är medlemmar samt att länsförbundet skickat in styrelsens </w:t>
      </w:r>
      <w:r w:rsidR="0085796C" w:rsidRPr="00811903">
        <w:rPr>
          <w:lang w:val="sv-SE"/>
        </w:rPr>
        <w:t>verksamhetsberättelse, ekonomisk</w:t>
      </w:r>
      <w:r w:rsidR="00B84526" w:rsidRPr="00811903">
        <w:rPr>
          <w:lang w:val="sv-SE"/>
        </w:rPr>
        <w:t>a</w:t>
      </w:r>
      <w:r w:rsidR="0085796C" w:rsidRPr="00811903">
        <w:rPr>
          <w:lang w:val="sv-SE"/>
        </w:rPr>
        <w:t xml:space="preserve"> redovisning och </w:t>
      </w:r>
      <w:r w:rsidR="0085796C" w:rsidRPr="00144C1D">
        <w:rPr>
          <w:lang w:val="sv-SE"/>
        </w:rPr>
        <w:t xml:space="preserve">revisionsberättelse </w:t>
      </w:r>
      <w:r w:rsidRPr="00144C1D">
        <w:rPr>
          <w:lang w:val="sv-SE"/>
        </w:rPr>
        <w:t>för föregående år</w:t>
      </w:r>
      <w:r w:rsidRPr="00144C1D">
        <w:rPr>
          <w:b/>
          <w:lang w:val="sv-SE"/>
        </w:rPr>
        <w:t xml:space="preserve">. </w:t>
      </w:r>
      <w:r w:rsidRPr="00144C1D">
        <w:rPr>
          <w:lang w:val="sv-SE"/>
        </w:rPr>
        <w:t xml:space="preserve">Länsförbund ska anmäla ombud till </w:t>
      </w:r>
      <w:r w:rsidR="002D6C80" w:rsidRPr="00144C1D">
        <w:rPr>
          <w:lang w:val="sv-SE"/>
        </w:rPr>
        <w:t>R</w:t>
      </w:r>
      <w:r w:rsidRPr="00144C1D">
        <w:rPr>
          <w:lang w:val="sv-SE"/>
        </w:rPr>
        <w:t xml:space="preserve">iksförbundet senast den 17 april </w:t>
      </w:r>
      <w:r w:rsidR="00212961" w:rsidRPr="00212961">
        <w:rPr>
          <w:lang w:val="sv-SE"/>
        </w:rPr>
        <w:t>samma år som förbundsstämman hålls</w:t>
      </w:r>
      <w:r w:rsidRPr="00144C1D">
        <w:rPr>
          <w:lang w:val="sv-SE"/>
        </w:rPr>
        <w:t>.</w:t>
      </w:r>
    </w:p>
    <w:p w14:paraId="01D51CA8" w14:textId="0794B813" w:rsidR="009F411A" w:rsidRPr="00144C1D" w:rsidRDefault="009F411A" w:rsidP="009F411A">
      <w:pPr>
        <w:pStyle w:val="Brdtext"/>
        <w:ind w:left="1534" w:right="484"/>
        <w:rPr>
          <w:lang w:val="sv-SE"/>
        </w:rPr>
      </w:pPr>
      <w:r w:rsidRPr="00144C1D">
        <w:rPr>
          <w:lang w:val="sv-SE"/>
        </w:rPr>
        <w:br/>
      </w:r>
      <w:r w:rsidR="00F9386F" w:rsidRPr="00F9386F">
        <w:rPr>
          <w:lang w:val="sv-SE"/>
        </w:rPr>
        <w:t>Varje lokalförening har rätt att skicka ett ombud till förbundsstämman. Därutöver får lokalföreningen skicka ytterligare ett ombud för varje påbörjat 200-tal medlemmar utöver de första 200.</w:t>
      </w:r>
      <w:r w:rsidR="00F9386F">
        <w:rPr>
          <w:lang w:val="sv-SE"/>
        </w:rPr>
        <w:t xml:space="preserve"> </w:t>
      </w:r>
      <w:r w:rsidRPr="00144C1D">
        <w:rPr>
          <w:lang w:val="sv-SE"/>
        </w:rPr>
        <w:t>Medlemsantalet utgår från den 31 december året före förbundsstämman.</w:t>
      </w:r>
    </w:p>
    <w:p w14:paraId="67B911FA" w14:textId="77777777" w:rsidR="009F411A" w:rsidRPr="00144C1D" w:rsidRDefault="009F411A" w:rsidP="009F411A">
      <w:pPr>
        <w:pStyle w:val="Brdtext"/>
        <w:ind w:left="1534" w:right="484"/>
        <w:rPr>
          <w:lang w:val="sv-SE"/>
        </w:rPr>
      </w:pPr>
      <w:r w:rsidRPr="00144C1D">
        <w:rPr>
          <w:lang w:val="sv-SE"/>
        </w:rPr>
        <w:t> </w:t>
      </w:r>
    </w:p>
    <w:p w14:paraId="41F37F76" w14:textId="77777777" w:rsidR="009F411A" w:rsidRPr="00144C1D" w:rsidRDefault="009F411A" w:rsidP="009F411A">
      <w:pPr>
        <w:pStyle w:val="Brdtext"/>
        <w:ind w:left="1534" w:right="484"/>
        <w:rPr>
          <w:lang w:val="sv-SE"/>
        </w:rPr>
      </w:pPr>
      <w:r w:rsidRPr="00144C1D">
        <w:rPr>
          <w:lang w:val="sv-SE"/>
        </w:rPr>
        <w:t>Detta under förutsättning att ombudet är medlem samt att lokalföreningen skickat in styrelsens verksamhetsberättelse, ekonomiska redovisning och revisionsberättelse för föregående år.</w:t>
      </w:r>
    </w:p>
    <w:p w14:paraId="356DA1F7" w14:textId="77777777" w:rsidR="009F411A" w:rsidRPr="00144C1D" w:rsidRDefault="009F411A" w:rsidP="009F411A">
      <w:pPr>
        <w:pStyle w:val="Brdtext"/>
        <w:ind w:left="1534" w:right="484"/>
        <w:rPr>
          <w:lang w:val="sv-SE"/>
        </w:rPr>
      </w:pPr>
      <w:r w:rsidRPr="00144C1D">
        <w:rPr>
          <w:lang w:val="sv-SE"/>
        </w:rPr>
        <w:t> </w:t>
      </w:r>
    </w:p>
    <w:p w14:paraId="49EB613D" w14:textId="31D3ADB7" w:rsidR="009F411A" w:rsidRPr="00144C1D" w:rsidRDefault="009F411A" w:rsidP="009F411A">
      <w:pPr>
        <w:pStyle w:val="Brdtext"/>
        <w:ind w:left="1534" w:right="484"/>
        <w:rPr>
          <w:lang w:val="sv-SE"/>
        </w:rPr>
      </w:pPr>
      <w:r w:rsidRPr="00144C1D">
        <w:rPr>
          <w:lang w:val="sv-SE"/>
        </w:rPr>
        <w:t xml:space="preserve">Den lokalförening som skickar fler än ett ombud ska skicka minst ett ombud med </w:t>
      </w:r>
      <w:r w:rsidR="00E118FC">
        <w:rPr>
          <w:lang w:val="sv-SE"/>
        </w:rPr>
        <w:t>IF</w:t>
      </w:r>
      <w:r w:rsidRPr="00144C1D">
        <w:rPr>
          <w:lang w:val="sv-SE"/>
        </w:rPr>
        <w:t>.</w:t>
      </w:r>
    </w:p>
    <w:p w14:paraId="65FE3933" w14:textId="77777777" w:rsidR="009F411A" w:rsidRPr="00144C1D" w:rsidRDefault="009F411A" w:rsidP="009F411A">
      <w:pPr>
        <w:pStyle w:val="Brdtext"/>
        <w:ind w:left="1534" w:right="484"/>
        <w:rPr>
          <w:lang w:val="sv-SE"/>
        </w:rPr>
      </w:pPr>
      <w:r w:rsidRPr="00144C1D">
        <w:rPr>
          <w:lang w:val="sv-SE"/>
        </w:rPr>
        <w:t> </w:t>
      </w:r>
    </w:p>
    <w:p w14:paraId="64E543C6" w14:textId="7CE1FF7A" w:rsidR="009F411A" w:rsidRPr="009F411A" w:rsidRDefault="009F411A" w:rsidP="009F411A">
      <w:pPr>
        <w:pStyle w:val="Brdtext"/>
        <w:ind w:left="1534" w:right="484"/>
        <w:rPr>
          <w:lang w:val="sv-SE"/>
        </w:rPr>
      </w:pPr>
      <w:r w:rsidRPr="00144C1D">
        <w:rPr>
          <w:lang w:val="sv-SE"/>
        </w:rPr>
        <w:t xml:space="preserve">Lokalförening ska anmäla ombud till Riksförbundet senast den 17 mars </w:t>
      </w:r>
      <w:r w:rsidR="00212961" w:rsidRPr="00212961">
        <w:rPr>
          <w:lang w:val="sv-SE"/>
        </w:rPr>
        <w:t>samma år som förbundsstämman hålls</w:t>
      </w:r>
      <w:r w:rsidRPr="00144C1D">
        <w:rPr>
          <w:lang w:val="sv-SE"/>
        </w:rPr>
        <w:t>.</w:t>
      </w:r>
      <w:r w:rsidRPr="009F411A">
        <w:rPr>
          <w:lang w:val="sv-SE"/>
        </w:rPr>
        <w:t> </w:t>
      </w:r>
    </w:p>
    <w:p w14:paraId="25F93632" w14:textId="77777777" w:rsidR="00BE2516" w:rsidRPr="00811903" w:rsidRDefault="00BE2516" w:rsidP="00D54FB8">
      <w:pPr>
        <w:pStyle w:val="Brdtext"/>
        <w:ind w:right="484"/>
        <w:rPr>
          <w:lang w:val="sv-SE"/>
        </w:rPr>
      </w:pPr>
    </w:p>
    <w:p w14:paraId="3290FC29" w14:textId="77777777" w:rsidR="00601EAE" w:rsidRPr="00811903" w:rsidRDefault="00372C9D">
      <w:pPr>
        <w:pStyle w:val="Rubrik3"/>
        <w:rPr>
          <w:lang w:val="sv-SE"/>
        </w:rPr>
      </w:pPr>
      <w:r w:rsidRPr="00811903">
        <w:rPr>
          <w:lang w:val="sv-SE"/>
        </w:rPr>
        <w:t>Rösträtt</w:t>
      </w:r>
    </w:p>
    <w:p w14:paraId="7F268DBA" w14:textId="5C9C9656" w:rsidR="00601EAE" w:rsidRPr="00811903" w:rsidRDefault="008F76E4">
      <w:pPr>
        <w:pStyle w:val="Brdtext"/>
        <w:ind w:left="1534" w:right="391"/>
        <w:rPr>
          <w:lang w:val="sv-SE"/>
        </w:rPr>
      </w:pPr>
      <w:r w:rsidRPr="00811903">
        <w:rPr>
          <w:lang w:val="sv-SE"/>
        </w:rPr>
        <w:t>Förbundsstämmoombuden har röst</w:t>
      </w:r>
      <w:r w:rsidR="0017110C" w:rsidRPr="00811903">
        <w:rPr>
          <w:lang w:val="sv-SE"/>
        </w:rPr>
        <w:t>-, yttrande- och förslagsrätt</w:t>
      </w:r>
      <w:r w:rsidRPr="00811903">
        <w:rPr>
          <w:lang w:val="sv-SE"/>
        </w:rPr>
        <w:t xml:space="preserve">. </w:t>
      </w:r>
      <w:r w:rsidR="00372C9D" w:rsidRPr="00811903">
        <w:rPr>
          <w:lang w:val="sv-SE"/>
        </w:rPr>
        <w:t xml:space="preserve">Förbundsstyrelsens ledamöter </w:t>
      </w:r>
      <w:r w:rsidR="005F28DC" w:rsidRPr="00811903">
        <w:rPr>
          <w:lang w:val="sv-SE"/>
        </w:rPr>
        <w:t xml:space="preserve">och ersättare </w:t>
      </w:r>
      <w:r w:rsidR="00372C9D" w:rsidRPr="00811903">
        <w:rPr>
          <w:lang w:val="sv-SE"/>
        </w:rPr>
        <w:t>har inte rösträtt men yttrande- och förslagsrätt vid förbundsstämma</w:t>
      </w:r>
      <w:r w:rsidR="009668A4" w:rsidRPr="00811903">
        <w:rPr>
          <w:lang w:val="sv-SE"/>
        </w:rPr>
        <w:t>n</w:t>
      </w:r>
      <w:r w:rsidR="00372C9D" w:rsidRPr="00811903">
        <w:rPr>
          <w:lang w:val="sv-SE"/>
        </w:rPr>
        <w:t>.</w:t>
      </w:r>
      <w:r w:rsidR="00E15655" w:rsidRPr="00811903">
        <w:rPr>
          <w:lang w:val="sv-SE"/>
        </w:rPr>
        <w:t xml:space="preserve"> </w:t>
      </w:r>
      <w:r w:rsidR="00372C9D" w:rsidRPr="00811903">
        <w:rPr>
          <w:lang w:val="sv-SE"/>
        </w:rPr>
        <w:t>Förbundsstyrelseledamot och ersättare kan inte vara ombud för länsförbund eller lokalförening vid förbundsstämma</w:t>
      </w:r>
      <w:r w:rsidR="009668A4" w:rsidRPr="00811903">
        <w:rPr>
          <w:lang w:val="sv-SE"/>
        </w:rPr>
        <w:t>n</w:t>
      </w:r>
      <w:r w:rsidR="00372C9D" w:rsidRPr="00811903">
        <w:rPr>
          <w:lang w:val="sv-SE"/>
        </w:rPr>
        <w:t>.</w:t>
      </w:r>
      <w:r w:rsidRPr="00811903">
        <w:rPr>
          <w:lang w:val="sv-SE"/>
        </w:rPr>
        <w:t xml:space="preserve"> Revisorerna har yttrande- och förslagsrätt. </w:t>
      </w:r>
    </w:p>
    <w:p w14:paraId="05181ACD" w14:textId="77777777" w:rsidR="00601EAE" w:rsidRPr="00811903" w:rsidRDefault="00601EAE">
      <w:pPr>
        <w:pStyle w:val="Brdtext"/>
        <w:spacing w:before="7"/>
        <w:rPr>
          <w:lang w:val="sv-SE"/>
        </w:rPr>
      </w:pPr>
    </w:p>
    <w:p w14:paraId="08C8D243" w14:textId="77777777" w:rsidR="00601EAE" w:rsidRPr="00811903" w:rsidRDefault="00372C9D">
      <w:pPr>
        <w:pStyle w:val="Rubrik3"/>
        <w:spacing w:before="1"/>
        <w:rPr>
          <w:lang w:val="sv-SE"/>
        </w:rPr>
      </w:pPr>
      <w:r w:rsidRPr="00811903">
        <w:rPr>
          <w:lang w:val="sv-SE"/>
        </w:rPr>
        <w:t>Ansvarsfrihet</w:t>
      </w:r>
    </w:p>
    <w:p w14:paraId="1B371920" w14:textId="279717C0" w:rsidR="00601EAE" w:rsidRPr="00811903" w:rsidRDefault="00372C9D">
      <w:pPr>
        <w:pStyle w:val="Brdtext"/>
        <w:spacing w:line="274" w:lineRule="exact"/>
        <w:ind w:left="1534"/>
        <w:rPr>
          <w:lang w:val="sv-SE"/>
        </w:rPr>
      </w:pPr>
      <w:r w:rsidRPr="00811903">
        <w:rPr>
          <w:lang w:val="sv-SE"/>
        </w:rPr>
        <w:t xml:space="preserve">Ansvarsfrihet för förbundsstyrelsen prövas </w:t>
      </w:r>
      <w:r w:rsidR="00785ECD" w:rsidRPr="00144C1D">
        <w:rPr>
          <w:lang w:val="sv-SE"/>
        </w:rPr>
        <w:t>och beviljas</w:t>
      </w:r>
      <w:r w:rsidR="00BE4C20" w:rsidRPr="00144C1D">
        <w:rPr>
          <w:lang w:val="sv-SE"/>
        </w:rPr>
        <w:t xml:space="preserve"> eller avslås</w:t>
      </w:r>
      <w:r w:rsidR="00785ECD" w:rsidRPr="00144C1D">
        <w:rPr>
          <w:lang w:val="sv-SE"/>
        </w:rPr>
        <w:t xml:space="preserve"> </w:t>
      </w:r>
      <w:r w:rsidRPr="00144C1D">
        <w:rPr>
          <w:lang w:val="sv-SE"/>
        </w:rPr>
        <w:t>av</w:t>
      </w:r>
      <w:r w:rsidRPr="00811903">
        <w:rPr>
          <w:lang w:val="sv-SE"/>
        </w:rPr>
        <w:t xml:space="preserve"> förbundsstämma</w:t>
      </w:r>
      <w:r w:rsidR="00E55E8F" w:rsidRPr="00811903">
        <w:rPr>
          <w:lang w:val="sv-SE"/>
        </w:rPr>
        <w:t>n</w:t>
      </w:r>
      <w:r w:rsidRPr="00811903">
        <w:rPr>
          <w:lang w:val="sv-SE"/>
        </w:rPr>
        <w:t>.</w:t>
      </w:r>
    </w:p>
    <w:p w14:paraId="2BCBB0BA" w14:textId="77777777" w:rsidR="00601EAE" w:rsidRPr="00811903" w:rsidRDefault="00601EAE">
      <w:pPr>
        <w:pStyle w:val="Brdtext"/>
        <w:spacing w:before="5"/>
        <w:rPr>
          <w:lang w:val="sv-SE"/>
        </w:rPr>
      </w:pPr>
    </w:p>
    <w:p w14:paraId="404789B7" w14:textId="77777777" w:rsidR="00601EAE" w:rsidRPr="00811903" w:rsidRDefault="00372C9D">
      <w:pPr>
        <w:pStyle w:val="Rubrik3"/>
        <w:rPr>
          <w:lang w:val="sv-SE"/>
        </w:rPr>
      </w:pPr>
      <w:r w:rsidRPr="00811903">
        <w:rPr>
          <w:lang w:val="sv-SE"/>
        </w:rPr>
        <w:t>Beslut</w:t>
      </w:r>
    </w:p>
    <w:p w14:paraId="01C403A4" w14:textId="77777777" w:rsidR="007171A6" w:rsidRDefault="00372C9D" w:rsidP="00785ECD">
      <w:pPr>
        <w:pStyle w:val="Brdtext"/>
        <w:ind w:left="1534" w:right="110"/>
        <w:rPr>
          <w:lang w:val="sv-SE"/>
        </w:rPr>
      </w:pPr>
      <w:r w:rsidRPr="00144C1D">
        <w:rPr>
          <w:lang w:val="sv-SE"/>
        </w:rPr>
        <w:t xml:space="preserve">Förbundsstämmans beslut fattas med enkel majoritet </w:t>
      </w:r>
      <w:r w:rsidR="00785ECD" w:rsidRPr="00144C1D">
        <w:rPr>
          <w:lang w:val="sv-SE"/>
        </w:rPr>
        <w:t xml:space="preserve">(över 50 procent) </w:t>
      </w:r>
      <w:r w:rsidRPr="00144C1D">
        <w:rPr>
          <w:lang w:val="sv-SE"/>
        </w:rPr>
        <w:t>när</w:t>
      </w:r>
      <w:r w:rsidRPr="00811903">
        <w:rPr>
          <w:lang w:val="sv-SE"/>
        </w:rPr>
        <w:t xml:space="preserve"> det inte föreskrivs något annat i dessa stadgar. Om inte annat beslutas sker öppen omröstning. Vid val sker sluten omröstning om sådan begärs. Vid lika röstetal avgör lotten.</w:t>
      </w:r>
      <w:r w:rsidR="00785ECD">
        <w:rPr>
          <w:lang w:val="sv-SE"/>
        </w:rPr>
        <w:t xml:space="preserve"> </w:t>
      </w:r>
    </w:p>
    <w:p w14:paraId="56524FFC" w14:textId="77777777" w:rsidR="007171A6" w:rsidRDefault="007171A6" w:rsidP="00785ECD">
      <w:pPr>
        <w:pStyle w:val="Brdtext"/>
        <w:ind w:left="1534" w:right="110"/>
        <w:rPr>
          <w:lang w:val="sv-SE"/>
        </w:rPr>
      </w:pPr>
    </w:p>
    <w:p w14:paraId="509CF78E" w14:textId="45E82CD0" w:rsidR="00785ECD" w:rsidRPr="00144C1D" w:rsidRDefault="00372C9D" w:rsidP="00785ECD">
      <w:pPr>
        <w:pStyle w:val="Brdtext"/>
        <w:ind w:left="1534" w:right="110"/>
        <w:rPr>
          <w:lang w:val="sv-SE"/>
        </w:rPr>
      </w:pPr>
      <w:r w:rsidRPr="00811903">
        <w:rPr>
          <w:lang w:val="sv-SE"/>
        </w:rPr>
        <w:lastRenderedPageBreak/>
        <w:t xml:space="preserve">För </w:t>
      </w:r>
      <w:r w:rsidRPr="00144C1D">
        <w:rPr>
          <w:lang w:val="sv-SE"/>
        </w:rPr>
        <w:t xml:space="preserve">ändring av 1§ i samtliga </w:t>
      </w:r>
      <w:r w:rsidR="006C7F45" w:rsidRPr="00144C1D">
        <w:rPr>
          <w:lang w:val="sv-SE"/>
        </w:rPr>
        <w:t xml:space="preserve">av </w:t>
      </w:r>
      <w:r w:rsidRPr="00144C1D">
        <w:rPr>
          <w:lang w:val="sv-SE"/>
        </w:rPr>
        <w:t>FUB:s stadgar krävs 2/3</w:t>
      </w:r>
      <w:r w:rsidR="001810A0" w:rsidRPr="00144C1D">
        <w:rPr>
          <w:lang w:val="sv-SE"/>
        </w:rPr>
        <w:t>-dels</w:t>
      </w:r>
      <w:r w:rsidRPr="00144C1D">
        <w:rPr>
          <w:lang w:val="sv-SE"/>
        </w:rPr>
        <w:t xml:space="preserve"> majoritet </w:t>
      </w:r>
      <w:r w:rsidR="00785ECD" w:rsidRPr="00144C1D">
        <w:rPr>
          <w:lang w:val="sv-SE"/>
        </w:rPr>
        <w:t>(över 6</w:t>
      </w:r>
      <w:r w:rsidR="00D55996" w:rsidRPr="00144C1D">
        <w:rPr>
          <w:lang w:val="sv-SE"/>
        </w:rPr>
        <w:t>7</w:t>
      </w:r>
      <w:r w:rsidR="00785ECD" w:rsidRPr="00144C1D">
        <w:rPr>
          <w:lang w:val="sv-SE"/>
        </w:rPr>
        <w:t xml:space="preserve"> procent) </w:t>
      </w:r>
      <w:r w:rsidRPr="00144C1D">
        <w:rPr>
          <w:lang w:val="sv-SE"/>
        </w:rPr>
        <w:t>vid två på varandra följande förbundsstämmor, där en ska vara ordinarie förbundsstämma.</w:t>
      </w:r>
    </w:p>
    <w:p w14:paraId="2D8539A9" w14:textId="56B66799" w:rsidR="00601EAE" w:rsidRPr="00811903" w:rsidRDefault="00E15655" w:rsidP="00785ECD">
      <w:pPr>
        <w:pStyle w:val="Brdtext"/>
        <w:ind w:left="1534" w:right="110"/>
        <w:rPr>
          <w:lang w:val="sv-SE"/>
        </w:rPr>
      </w:pPr>
      <w:r w:rsidRPr="00144C1D">
        <w:rPr>
          <w:lang w:val="sv-SE"/>
        </w:rPr>
        <w:br/>
      </w:r>
      <w:r w:rsidR="00372C9D" w:rsidRPr="00144C1D">
        <w:rPr>
          <w:lang w:val="sv-SE"/>
        </w:rPr>
        <w:t>För ändring av övriga paragrafer i stadgarna krävs 3/4</w:t>
      </w:r>
      <w:r w:rsidR="001810A0" w:rsidRPr="00144C1D">
        <w:rPr>
          <w:lang w:val="sv-SE"/>
        </w:rPr>
        <w:t xml:space="preserve">-dels </w:t>
      </w:r>
      <w:r w:rsidR="00372C9D" w:rsidRPr="00144C1D">
        <w:rPr>
          <w:lang w:val="sv-SE"/>
        </w:rPr>
        <w:t xml:space="preserve">majoritet </w:t>
      </w:r>
      <w:r w:rsidR="00BE2516" w:rsidRPr="00144C1D">
        <w:rPr>
          <w:lang w:val="sv-SE"/>
        </w:rPr>
        <w:t xml:space="preserve">(över 75 procent) </w:t>
      </w:r>
      <w:r w:rsidR="00372C9D" w:rsidRPr="00144C1D">
        <w:rPr>
          <w:lang w:val="sv-SE"/>
        </w:rPr>
        <w:t>vid ordinarie förbundsstämma.</w:t>
      </w:r>
    </w:p>
    <w:p w14:paraId="6B01CC0D" w14:textId="77777777" w:rsidR="00601EAE" w:rsidRPr="00811903" w:rsidRDefault="00601EAE">
      <w:pPr>
        <w:pStyle w:val="Brdtext"/>
        <w:spacing w:before="4"/>
        <w:rPr>
          <w:lang w:val="sv-SE"/>
        </w:rPr>
      </w:pPr>
    </w:p>
    <w:p w14:paraId="3EFE0FC0" w14:textId="77777777" w:rsidR="00601EAE" w:rsidRPr="00811903" w:rsidRDefault="00372C9D">
      <w:pPr>
        <w:pStyle w:val="Rubrik3"/>
        <w:rPr>
          <w:lang w:val="sv-SE"/>
        </w:rPr>
      </w:pPr>
      <w:r w:rsidRPr="00811903">
        <w:rPr>
          <w:lang w:val="sv-SE"/>
        </w:rPr>
        <w:t>Protokoll</w:t>
      </w:r>
    </w:p>
    <w:p w14:paraId="33AF0A7F" w14:textId="770BF4A9" w:rsidR="00601EAE" w:rsidRPr="00811903" w:rsidRDefault="00372C9D">
      <w:pPr>
        <w:pStyle w:val="Brdtext"/>
        <w:ind w:left="1534" w:right="204"/>
        <w:rPr>
          <w:lang w:val="sv-SE"/>
        </w:rPr>
      </w:pPr>
      <w:r w:rsidRPr="00811903">
        <w:rPr>
          <w:lang w:val="sv-SE"/>
        </w:rPr>
        <w:t>Protokoll från förbundsstämma</w:t>
      </w:r>
      <w:r w:rsidR="00C96F1C" w:rsidRPr="00811903">
        <w:rPr>
          <w:lang w:val="sv-SE"/>
        </w:rPr>
        <w:t>n</w:t>
      </w:r>
      <w:r w:rsidRPr="00811903">
        <w:rPr>
          <w:lang w:val="sv-SE"/>
        </w:rPr>
        <w:t xml:space="preserve"> ska justeras av förbundsstämmoordföranden samt av tre vid förbundsstämman </w:t>
      </w:r>
      <w:r w:rsidR="00540E33" w:rsidRPr="00144C1D">
        <w:rPr>
          <w:lang w:val="sv-SE"/>
        </w:rPr>
        <w:t>valda ombud</w:t>
      </w:r>
      <w:r w:rsidRPr="00144C1D">
        <w:rPr>
          <w:lang w:val="sv-SE"/>
        </w:rPr>
        <w:t>. Protokollet</w:t>
      </w:r>
      <w:r w:rsidRPr="00811903">
        <w:rPr>
          <w:lang w:val="sv-SE"/>
        </w:rPr>
        <w:t xml:space="preserve"> ska vara justerat före 31 augusti samt skickas till länsförbund, lokalföreningar och ombud före 30 september samma år.</w:t>
      </w:r>
    </w:p>
    <w:p w14:paraId="5D328A7E" w14:textId="77777777" w:rsidR="00601EAE" w:rsidRPr="00811903" w:rsidRDefault="00601EAE">
      <w:pPr>
        <w:pStyle w:val="Brdtext"/>
        <w:spacing w:before="9"/>
        <w:rPr>
          <w:lang w:val="sv-SE"/>
        </w:rPr>
      </w:pPr>
    </w:p>
    <w:p w14:paraId="76F7F43D" w14:textId="77777777" w:rsidR="00601EAE" w:rsidRPr="00811903" w:rsidRDefault="00372C9D">
      <w:pPr>
        <w:pStyle w:val="Rubrik3"/>
        <w:rPr>
          <w:lang w:val="sv-SE"/>
        </w:rPr>
      </w:pPr>
      <w:r w:rsidRPr="00811903">
        <w:rPr>
          <w:lang w:val="sv-SE"/>
        </w:rPr>
        <w:t>Extra förbundsstämma</w:t>
      </w:r>
    </w:p>
    <w:p w14:paraId="2161BAA7" w14:textId="35F59A87" w:rsidR="00601EAE" w:rsidRPr="00811903" w:rsidRDefault="00372C9D">
      <w:pPr>
        <w:pStyle w:val="Brdtext"/>
        <w:ind w:left="1534" w:right="97"/>
        <w:rPr>
          <w:lang w:val="sv-SE"/>
        </w:rPr>
      </w:pPr>
      <w:r w:rsidRPr="00811903">
        <w:rPr>
          <w:lang w:val="sv-SE"/>
        </w:rPr>
        <w:t>Extra förbundsstämma hålls om förbundsstyrelsen beslutar det eller om hälften av lokalföreningarna begär det. Detta kan ske tidigast två månader efter ordinarie förbundsstämma.</w:t>
      </w:r>
    </w:p>
    <w:p w14:paraId="2A3607C8" w14:textId="77777777" w:rsidR="001C389A" w:rsidRPr="00811903" w:rsidRDefault="001C389A">
      <w:pPr>
        <w:pStyle w:val="Brdtext"/>
        <w:ind w:left="1534" w:right="97"/>
        <w:rPr>
          <w:lang w:val="sv-SE"/>
        </w:rPr>
      </w:pPr>
    </w:p>
    <w:p w14:paraId="43F34E58" w14:textId="77777777" w:rsidR="001C65DB" w:rsidRPr="00811903" w:rsidRDefault="001C65DB">
      <w:pPr>
        <w:pStyle w:val="Brdtext"/>
        <w:spacing w:before="9"/>
        <w:rPr>
          <w:lang w:val="sv-SE"/>
        </w:rPr>
      </w:pPr>
    </w:p>
    <w:p w14:paraId="06B87850" w14:textId="77777777" w:rsidR="00601EAE" w:rsidRPr="00811903" w:rsidRDefault="00372C9D">
      <w:pPr>
        <w:pStyle w:val="Rubrik2"/>
        <w:tabs>
          <w:tab w:val="left" w:pos="1418"/>
        </w:tabs>
        <w:ind w:left="0" w:right="4568"/>
        <w:jc w:val="center"/>
        <w:rPr>
          <w:lang w:val="sv-SE"/>
        </w:rPr>
      </w:pPr>
      <w:bookmarkStart w:id="0" w:name="_Hlk497724304"/>
      <w:r w:rsidRPr="00811903">
        <w:rPr>
          <w:lang w:val="sv-SE"/>
        </w:rPr>
        <w:t>7§</w:t>
      </w:r>
      <w:r w:rsidRPr="00811903">
        <w:rPr>
          <w:lang w:val="sv-SE"/>
        </w:rPr>
        <w:tab/>
        <w:t>FÖRBUNDSSTYRELSE</w:t>
      </w:r>
    </w:p>
    <w:p w14:paraId="6DEC5918" w14:textId="3F8D0876" w:rsidR="00601EAE" w:rsidRPr="00811903" w:rsidRDefault="00221B1A" w:rsidP="00221B1A">
      <w:pPr>
        <w:pStyle w:val="Brdtext"/>
        <w:ind w:left="1534" w:right="304"/>
        <w:rPr>
          <w:lang w:val="sv-SE"/>
        </w:rPr>
      </w:pPr>
      <w:r w:rsidRPr="00811903">
        <w:rPr>
          <w:lang w:val="sv-SE"/>
        </w:rPr>
        <w:br/>
      </w:r>
      <w:r w:rsidR="00372C9D" w:rsidRPr="00811903">
        <w:rPr>
          <w:lang w:val="sv-SE"/>
        </w:rPr>
        <w:t xml:space="preserve">Mellan förbundsstämmor företräds </w:t>
      </w:r>
      <w:r w:rsidR="002D6C80" w:rsidRPr="00811903">
        <w:rPr>
          <w:lang w:val="sv-SE"/>
        </w:rPr>
        <w:t>R</w:t>
      </w:r>
      <w:r w:rsidR="00372C9D" w:rsidRPr="00811903">
        <w:rPr>
          <w:lang w:val="sv-SE"/>
        </w:rPr>
        <w:t>iksförbundet av en på förbundsstämma</w:t>
      </w:r>
      <w:r w:rsidR="00C96F1C" w:rsidRPr="00811903">
        <w:rPr>
          <w:lang w:val="sv-SE"/>
        </w:rPr>
        <w:t>n</w:t>
      </w:r>
      <w:r w:rsidR="00372C9D" w:rsidRPr="00811903">
        <w:rPr>
          <w:lang w:val="sv-SE"/>
        </w:rPr>
        <w:t xml:space="preserve"> vald förbundsstyrelse. Förbundsstyrelsen ansvarar för ledningen av verksamheten och är under tiden mellan förbundsstämmor </w:t>
      </w:r>
      <w:r w:rsidR="005C54FC">
        <w:rPr>
          <w:lang w:val="sv-SE"/>
        </w:rPr>
        <w:t>Riks</w:t>
      </w:r>
      <w:r w:rsidR="00372C9D" w:rsidRPr="00811903">
        <w:rPr>
          <w:lang w:val="sv-SE"/>
        </w:rPr>
        <w:t>förbundets högsta beslutande organ.</w:t>
      </w:r>
    </w:p>
    <w:p w14:paraId="60AA4937" w14:textId="77777777" w:rsidR="0011227B" w:rsidRPr="00811903" w:rsidRDefault="0011227B">
      <w:pPr>
        <w:pStyle w:val="Brdtext"/>
        <w:spacing w:before="4"/>
        <w:rPr>
          <w:lang w:val="sv-SE"/>
        </w:rPr>
      </w:pPr>
    </w:p>
    <w:p w14:paraId="19A6CD24" w14:textId="77777777" w:rsidR="00601EAE" w:rsidRPr="00811903" w:rsidRDefault="00372C9D">
      <w:pPr>
        <w:pStyle w:val="Rubrik3"/>
        <w:rPr>
          <w:lang w:val="sv-SE"/>
        </w:rPr>
      </w:pPr>
      <w:r w:rsidRPr="00811903">
        <w:rPr>
          <w:lang w:val="sv-SE"/>
        </w:rPr>
        <w:t>Sammansättning</w:t>
      </w:r>
    </w:p>
    <w:p w14:paraId="2F1892FB" w14:textId="77777777" w:rsidR="00601EAE" w:rsidRPr="00811903" w:rsidRDefault="00372C9D">
      <w:pPr>
        <w:pStyle w:val="Brdtext"/>
        <w:spacing w:line="274" w:lineRule="exact"/>
        <w:ind w:left="1534"/>
        <w:rPr>
          <w:lang w:val="sv-SE"/>
        </w:rPr>
      </w:pPr>
      <w:bookmarkStart w:id="1" w:name="_Hlk497724281"/>
      <w:r w:rsidRPr="00811903">
        <w:rPr>
          <w:lang w:val="sv-SE"/>
        </w:rPr>
        <w:t>Förbundsstyrelsen består av förbundsordförande, 1:e vice ordförande,</w:t>
      </w:r>
    </w:p>
    <w:p w14:paraId="5CCB63CD" w14:textId="2B2980DF" w:rsidR="00601EAE" w:rsidRPr="00811903" w:rsidRDefault="00372C9D" w:rsidP="008D6E3C">
      <w:pPr>
        <w:pStyle w:val="Brdtext"/>
        <w:ind w:left="1534" w:right="250" w:firstLine="21"/>
        <w:rPr>
          <w:lang w:val="sv-SE"/>
        </w:rPr>
      </w:pPr>
      <w:r w:rsidRPr="00811903">
        <w:rPr>
          <w:lang w:val="sv-SE"/>
        </w:rPr>
        <w:t>2:e vice ordförande, sex ledamöter och tre ersättare. Förbundsordförande, 1:e vice ordförande och</w:t>
      </w:r>
      <w:r w:rsidR="008D6E3C" w:rsidRPr="00811903">
        <w:rPr>
          <w:lang w:val="sv-SE"/>
        </w:rPr>
        <w:t xml:space="preserve"> de sju ledamöterna utses av förbundsstämman för en tid av fyra år. De tre ersättarna utses av förbundsstämma</w:t>
      </w:r>
      <w:r w:rsidR="00997BA8" w:rsidRPr="00811903">
        <w:rPr>
          <w:lang w:val="sv-SE"/>
        </w:rPr>
        <w:t>n</w:t>
      </w:r>
      <w:r w:rsidR="008D6E3C" w:rsidRPr="00811903">
        <w:rPr>
          <w:lang w:val="sv-SE"/>
        </w:rPr>
        <w:t xml:space="preserve"> för en tid av två år. </w:t>
      </w:r>
    </w:p>
    <w:p w14:paraId="01C0874B" w14:textId="77777777" w:rsidR="008D6E3C" w:rsidRPr="00811903" w:rsidRDefault="008D6E3C" w:rsidP="008D6E3C">
      <w:pPr>
        <w:pStyle w:val="Brdtext"/>
        <w:ind w:left="1534" w:right="250" w:firstLine="21"/>
        <w:rPr>
          <w:lang w:val="sv-SE"/>
        </w:rPr>
      </w:pPr>
    </w:p>
    <w:p w14:paraId="5212F73A" w14:textId="0B861713" w:rsidR="008D6E3C" w:rsidRPr="00811903" w:rsidRDefault="008D6E3C" w:rsidP="008D6E3C">
      <w:pPr>
        <w:pStyle w:val="Brdtext"/>
        <w:ind w:left="1534" w:right="250" w:firstLine="21"/>
        <w:rPr>
          <w:lang w:val="sv-SE"/>
        </w:rPr>
      </w:pPr>
      <w:r w:rsidRPr="00811903">
        <w:rPr>
          <w:lang w:val="sv-SE"/>
        </w:rPr>
        <w:t xml:space="preserve">Förbundsordförande och 1:e vice ordförande utses först och därefter övriga ledamöter och ersättare. Förbundsstyrelsen väljer inom sig en 2:e vice ordförande. </w:t>
      </w:r>
    </w:p>
    <w:p w14:paraId="3CA341A4" w14:textId="77777777" w:rsidR="008D6E3C" w:rsidRPr="00811903" w:rsidRDefault="008D6E3C" w:rsidP="008D6E3C">
      <w:pPr>
        <w:pStyle w:val="Brdtext"/>
        <w:ind w:left="1534" w:right="250" w:firstLine="21"/>
        <w:rPr>
          <w:lang w:val="sv-SE"/>
        </w:rPr>
      </w:pPr>
    </w:p>
    <w:p w14:paraId="5E1A0BB0" w14:textId="486CE881" w:rsidR="008D6E3C" w:rsidRPr="00811903" w:rsidRDefault="008D6E3C" w:rsidP="008D6E3C">
      <w:pPr>
        <w:pStyle w:val="Brdtext"/>
        <w:ind w:left="1534" w:right="250" w:firstLine="21"/>
        <w:rPr>
          <w:lang w:val="sv-SE"/>
        </w:rPr>
      </w:pPr>
      <w:r w:rsidRPr="00811903">
        <w:rPr>
          <w:lang w:val="sv-SE"/>
        </w:rPr>
        <w:t xml:space="preserve">Förbundsordförande och 1:e vice ordförande väljs varannan gång av förbundsstämman. De sju ledamöterna väljs växelvis, så att fyra ledamöter väljs vid en förbundsstämma och tre ledamöter väljs vid nästa. </w:t>
      </w:r>
    </w:p>
    <w:p w14:paraId="283F5A59" w14:textId="77777777" w:rsidR="008D6E3C" w:rsidRPr="00811903" w:rsidRDefault="008D6E3C" w:rsidP="008D6E3C">
      <w:pPr>
        <w:pStyle w:val="Brdtext"/>
        <w:ind w:left="1534" w:right="250" w:firstLine="21"/>
        <w:rPr>
          <w:lang w:val="sv-SE"/>
        </w:rPr>
      </w:pPr>
    </w:p>
    <w:p w14:paraId="2179C207" w14:textId="77777777" w:rsidR="008D6E3C" w:rsidRPr="00811903" w:rsidRDefault="008D6E3C" w:rsidP="008D6E3C">
      <w:pPr>
        <w:pStyle w:val="Brdtext"/>
        <w:ind w:left="1534" w:right="250" w:firstLine="21"/>
        <w:rPr>
          <w:lang w:val="sv-SE"/>
        </w:rPr>
      </w:pPr>
      <w:r w:rsidRPr="00811903">
        <w:rPr>
          <w:lang w:val="sv-SE"/>
        </w:rPr>
        <w:t xml:space="preserve">De tre ersättarna väljs vid varje förbundsstämma. </w:t>
      </w:r>
    </w:p>
    <w:p w14:paraId="57155B23" w14:textId="77777777" w:rsidR="00601EAE" w:rsidRPr="00811903" w:rsidRDefault="00601EAE">
      <w:pPr>
        <w:pStyle w:val="Brdtext"/>
        <w:spacing w:before="11"/>
        <w:rPr>
          <w:lang w:val="sv-SE"/>
        </w:rPr>
      </w:pPr>
    </w:p>
    <w:p w14:paraId="69562A53" w14:textId="4916B72F" w:rsidR="00601EAE" w:rsidRPr="00811903" w:rsidRDefault="00212C00">
      <w:pPr>
        <w:pStyle w:val="Brdtext"/>
        <w:ind w:left="1534"/>
        <w:rPr>
          <w:lang w:val="sv-SE"/>
        </w:rPr>
      </w:pPr>
      <w:r w:rsidRPr="00811903">
        <w:rPr>
          <w:lang w:val="sv-SE"/>
        </w:rPr>
        <w:t>Förbundsstyrelsen har möjlighet att utse</w:t>
      </w:r>
      <w:r w:rsidR="00F36A60" w:rsidRPr="00811903">
        <w:rPr>
          <w:lang w:val="sv-SE"/>
        </w:rPr>
        <w:t xml:space="preserve"> </w:t>
      </w:r>
      <w:r w:rsidRPr="00811903">
        <w:rPr>
          <w:lang w:val="sv-SE"/>
        </w:rPr>
        <w:t xml:space="preserve">ett arbetsutskott, bestående av ledamöter från </w:t>
      </w:r>
      <w:r w:rsidR="006D6AA2">
        <w:rPr>
          <w:lang w:val="sv-SE"/>
        </w:rPr>
        <w:t>förbunds</w:t>
      </w:r>
      <w:r w:rsidRPr="00811903">
        <w:rPr>
          <w:lang w:val="sv-SE"/>
        </w:rPr>
        <w:t>styrelsen.</w:t>
      </w:r>
    </w:p>
    <w:bookmarkEnd w:id="0"/>
    <w:bookmarkEnd w:id="1"/>
    <w:p w14:paraId="29A29F79" w14:textId="77777777" w:rsidR="00601EAE" w:rsidRPr="00811903" w:rsidRDefault="00601EAE">
      <w:pPr>
        <w:pStyle w:val="Brdtext"/>
        <w:spacing w:before="4"/>
        <w:rPr>
          <w:lang w:val="sv-SE"/>
        </w:rPr>
      </w:pPr>
    </w:p>
    <w:p w14:paraId="5ECCBF52" w14:textId="77777777" w:rsidR="00601EAE" w:rsidRPr="00811903" w:rsidRDefault="00372C9D">
      <w:pPr>
        <w:pStyle w:val="Rubrik3"/>
        <w:rPr>
          <w:lang w:val="sv-SE"/>
        </w:rPr>
      </w:pPr>
      <w:r w:rsidRPr="00811903">
        <w:rPr>
          <w:lang w:val="sv-SE"/>
        </w:rPr>
        <w:t>Sammanträden</w:t>
      </w:r>
    </w:p>
    <w:p w14:paraId="7DD4759A" w14:textId="477CD020" w:rsidR="00A25C22" w:rsidRPr="00811903" w:rsidRDefault="00372C9D" w:rsidP="00E9654B">
      <w:pPr>
        <w:pStyle w:val="Brdtext"/>
        <w:ind w:left="1534" w:right="424"/>
        <w:rPr>
          <w:lang w:val="sv-SE"/>
        </w:rPr>
      </w:pPr>
      <w:r w:rsidRPr="00811903">
        <w:rPr>
          <w:lang w:val="sv-SE"/>
        </w:rPr>
        <w:t xml:space="preserve">Förbundsstyrelsen sammanträder minst fyra gånger om året och i övrigt när </w:t>
      </w:r>
      <w:r w:rsidR="002F3A34" w:rsidRPr="00811903">
        <w:rPr>
          <w:lang w:val="sv-SE"/>
        </w:rPr>
        <w:t>förbunds</w:t>
      </w:r>
      <w:r w:rsidRPr="00811903">
        <w:rPr>
          <w:lang w:val="sv-SE"/>
        </w:rPr>
        <w:t xml:space="preserve">ordförande anser det nödvändigt. Dessutom är </w:t>
      </w:r>
      <w:r w:rsidR="002F3A34" w:rsidRPr="00811903">
        <w:rPr>
          <w:lang w:val="sv-SE"/>
        </w:rPr>
        <w:t>förbunds</w:t>
      </w:r>
      <w:r w:rsidRPr="00811903">
        <w:rPr>
          <w:lang w:val="sv-SE"/>
        </w:rPr>
        <w:t xml:space="preserve">ordföranden skyldig att sammankalla </w:t>
      </w:r>
      <w:r w:rsidR="00935570">
        <w:rPr>
          <w:lang w:val="sv-SE"/>
        </w:rPr>
        <w:t>förbunds</w:t>
      </w:r>
      <w:r w:rsidRPr="00811903">
        <w:rPr>
          <w:lang w:val="sv-SE"/>
        </w:rPr>
        <w:t>styrelsen om minst hälften av ledamöterna begär det.</w:t>
      </w:r>
    </w:p>
    <w:p w14:paraId="5EBA50BC" w14:textId="77777777" w:rsidR="00096EB6" w:rsidRPr="00811903" w:rsidRDefault="00096EB6" w:rsidP="00E9654B">
      <w:pPr>
        <w:pStyle w:val="Brdtext"/>
        <w:ind w:left="1534" w:right="424"/>
        <w:rPr>
          <w:lang w:val="sv-SE"/>
        </w:rPr>
      </w:pPr>
    </w:p>
    <w:p w14:paraId="0E768702" w14:textId="77777777" w:rsidR="00601EAE" w:rsidRPr="00811903" w:rsidRDefault="00372C9D">
      <w:pPr>
        <w:pStyle w:val="Rubrik3"/>
        <w:rPr>
          <w:lang w:val="sv-SE"/>
        </w:rPr>
      </w:pPr>
      <w:r w:rsidRPr="00811903">
        <w:rPr>
          <w:lang w:val="sv-SE"/>
        </w:rPr>
        <w:lastRenderedPageBreak/>
        <w:t>Beslut</w:t>
      </w:r>
    </w:p>
    <w:p w14:paraId="727A3C35" w14:textId="1EB13A76" w:rsidR="00601EAE" w:rsidRPr="00811903" w:rsidRDefault="00372C9D" w:rsidP="003D0D7E">
      <w:pPr>
        <w:pStyle w:val="Brdtext"/>
        <w:ind w:left="1534" w:right="258"/>
        <w:rPr>
          <w:lang w:val="sv-SE"/>
        </w:rPr>
      </w:pPr>
      <w:r w:rsidRPr="00811903">
        <w:rPr>
          <w:lang w:val="sv-SE"/>
        </w:rPr>
        <w:t>Förbundsstyrelsen är beslutsmässig när minst hälften av ledamöterna är närvarande.</w:t>
      </w:r>
    </w:p>
    <w:p w14:paraId="101C898D" w14:textId="77777777" w:rsidR="009E60CF" w:rsidRPr="00811903" w:rsidRDefault="009E60CF" w:rsidP="003D0D7E">
      <w:pPr>
        <w:pStyle w:val="Brdtext"/>
        <w:ind w:left="1534" w:right="258"/>
        <w:rPr>
          <w:lang w:val="sv-SE"/>
        </w:rPr>
      </w:pPr>
    </w:p>
    <w:p w14:paraId="6B8FED06" w14:textId="62A075AE" w:rsidR="009E60CF" w:rsidRPr="00811903" w:rsidRDefault="00372C9D" w:rsidP="00A9155F">
      <w:pPr>
        <w:pStyle w:val="Brdtext"/>
        <w:ind w:left="1534"/>
        <w:rPr>
          <w:lang w:val="sv-SE"/>
        </w:rPr>
      </w:pPr>
      <w:r w:rsidRPr="00811903">
        <w:rPr>
          <w:lang w:val="sv-SE"/>
        </w:rPr>
        <w:t xml:space="preserve">Vid lika röstetal i förbundsstyrelsen har </w:t>
      </w:r>
      <w:r w:rsidR="002F3A34" w:rsidRPr="00811903">
        <w:rPr>
          <w:lang w:val="sv-SE"/>
        </w:rPr>
        <w:t>förbunds</w:t>
      </w:r>
      <w:r w:rsidRPr="00811903">
        <w:rPr>
          <w:lang w:val="sv-SE"/>
        </w:rPr>
        <w:t>ordföranden utslagsröst.</w:t>
      </w:r>
    </w:p>
    <w:p w14:paraId="6F2C7DFA" w14:textId="77777777" w:rsidR="002F3A34" w:rsidRPr="00811903" w:rsidRDefault="002F3A34" w:rsidP="00AC6354">
      <w:pPr>
        <w:pStyle w:val="Brdtext"/>
        <w:rPr>
          <w:lang w:val="sv-SE"/>
        </w:rPr>
      </w:pPr>
    </w:p>
    <w:p w14:paraId="6F8A7511" w14:textId="77777777" w:rsidR="00601EAE" w:rsidRPr="00811903" w:rsidRDefault="00372C9D">
      <w:pPr>
        <w:pStyle w:val="Rubrik3"/>
        <w:rPr>
          <w:lang w:val="sv-SE"/>
        </w:rPr>
      </w:pPr>
      <w:r w:rsidRPr="00811903">
        <w:rPr>
          <w:lang w:val="sv-SE"/>
        </w:rPr>
        <w:t>Förvaltning</w:t>
      </w:r>
    </w:p>
    <w:p w14:paraId="2DB9EFB5" w14:textId="77777777" w:rsidR="00601EAE" w:rsidRPr="00144C1D" w:rsidRDefault="00372C9D">
      <w:pPr>
        <w:pStyle w:val="Brdtext"/>
        <w:ind w:left="1534" w:right="691"/>
        <w:rPr>
          <w:lang w:val="sv-SE"/>
        </w:rPr>
      </w:pPr>
      <w:r w:rsidRPr="00811903">
        <w:rPr>
          <w:lang w:val="sv-SE"/>
        </w:rPr>
        <w:t xml:space="preserve">Riksförbundets tillgångar förvaltas av förbundsstyrelsen. Räkenskaperna avslutas </w:t>
      </w:r>
      <w:r w:rsidRPr="00144C1D">
        <w:rPr>
          <w:lang w:val="sv-SE"/>
        </w:rPr>
        <w:t>varje kalenderår.</w:t>
      </w:r>
    </w:p>
    <w:p w14:paraId="4083D614" w14:textId="756ECE6D" w:rsidR="00400348" w:rsidRPr="00144C1D" w:rsidRDefault="00C10D44" w:rsidP="00A9155F">
      <w:pPr>
        <w:pStyle w:val="Brdtext"/>
        <w:ind w:right="691"/>
        <w:rPr>
          <w:lang w:val="sv-SE"/>
        </w:rPr>
      </w:pPr>
      <w:r w:rsidRPr="00144C1D">
        <w:rPr>
          <w:lang w:val="sv-SE"/>
        </w:rPr>
        <w:tab/>
      </w:r>
      <w:r w:rsidR="00CA5F7C" w:rsidRPr="00144C1D">
        <w:rPr>
          <w:lang w:val="sv-SE"/>
        </w:rPr>
        <w:tab/>
      </w:r>
      <w:r w:rsidR="00CA5F7C" w:rsidRPr="00144C1D">
        <w:rPr>
          <w:lang w:val="sv-SE"/>
        </w:rPr>
        <w:tab/>
      </w:r>
    </w:p>
    <w:p w14:paraId="36F2298E" w14:textId="687691B4" w:rsidR="00CA5F7C" w:rsidRPr="00144C1D" w:rsidRDefault="00CA5F7C" w:rsidP="00CA5F7C">
      <w:pPr>
        <w:pStyle w:val="Rubrik3"/>
        <w:rPr>
          <w:lang w:val="sv-SE"/>
        </w:rPr>
      </w:pPr>
      <w:r w:rsidRPr="00144C1D">
        <w:rPr>
          <w:lang w:val="sv-SE"/>
        </w:rPr>
        <w:t>Inre Ringen Sveriges ekonomi</w:t>
      </w:r>
    </w:p>
    <w:p w14:paraId="11362388" w14:textId="187C1EE0" w:rsidR="00CA5F7C" w:rsidRPr="00144C1D" w:rsidRDefault="00CA5F7C" w:rsidP="00CA5F7C">
      <w:pPr>
        <w:pStyle w:val="Brdtext"/>
        <w:ind w:left="1534" w:right="907"/>
        <w:rPr>
          <w:lang w:val="sv-SE"/>
        </w:rPr>
      </w:pPr>
      <w:r w:rsidRPr="00144C1D">
        <w:rPr>
          <w:lang w:val="sv-SE"/>
        </w:rPr>
        <w:t>Inre Ringen Sveriges tillgångar förvaltas av Riksförbundet. Inre Ringen Sveriges verksamhetsår sammanfaller med kalenderår.</w:t>
      </w:r>
    </w:p>
    <w:p w14:paraId="64FDDE16" w14:textId="2B007956" w:rsidR="00CA5F7C" w:rsidRDefault="00CA5F7C" w:rsidP="00CA5F7C">
      <w:pPr>
        <w:pStyle w:val="Brdtext"/>
        <w:spacing w:before="10"/>
        <w:ind w:left="1534" w:right="1651"/>
        <w:rPr>
          <w:lang w:val="sv-SE"/>
        </w:rPr>
      </w:pPr>
      <w:r w:rsidRPr="00144C1D">
        <w:rPr>
          <w:lang w:val="sv-SE"/>
        </w:rPr>
        <w:br/>
        <w:t xml:space="preserve">Förbundsstyrelsen fastställer budget och verksamhetsplan efter </w:t>
      </w:r>
      <w:r w:rsidR="00F66D22" w:rsidRPr="00144C1D">
        <w:rPr>
          <w:lang w:val="sv-SE"/>
        </w:rPr>
        <w:t>dialog och förslag</w:t>
      </w:r>
      <w:r w:rsidRPr="00144C1D">
        <w:rPr>
          <w:lang w:val="sv-SE"/>
        </w:rPr>
        <w:t xml:space="preserve"> från Inre Ringen Sveriges styrelse.</w:t>
      </w:r>
    </w:p>
    <w:p w14:paraId="2AC989F4" w14:textId="77777777" w:rsidR="00CA5F7C" w:rsidRPr="00811903" w:rsidRDefault="00CA5F7C" w:rsidP="00A9155F">
      <w:pPr>
        <w:pStyle w:val="Brdtext"/>
        <w:ind w:right="691"/>
        <w:rPr>
          <w:lang w:val="sv-SE"/>
        </w:rPr>
      </w:pPr>
    </w:p>
    <w:p w14:paraId="643FBE33" w14:textId="77777777" w:rsidR="00601EAE" w:rsidRPr="00811903" w:rsidRDefault="00372C9D" w:rsidP="00C10D44">
      <w:pPr>
        <w:pStyle w:val="Rubrik3"/>
        <w:rPr>
          <w:lang w:val="sv-SE"/>
        </w:rPr>
      </w:pPr>
      <w:r w:rsidRPr="00811903">
        <w:rPr>
          <w:lang w:val="sv-SE"/>
        </w:rPr>
        <w:t>Firma</w:t>
      </w:r>
    </w:p>
    <w:p w14:paraId="3F31B5E1" w14:textId="67A303C5" w:rsidR="008859AC" w:rsidRPr="00811903" w:rsidRDefault="00372C9D" w:rsidP="00FC602C">
      <w:pPr>
        <w:pStyle w:val="Brdtext"/>
        <w:spacing w:line="274" w:lineRule="exact"/>
        <w:ind w:left="1534"/>
        <w:rPr>
          <w:lang w:val="sv-SE"/>
        </w:rPr>
      </w:pPr>
      <w:r w:rsidRPr="00811903">
        <w:rPr>
          <w:lang w:val="sv-SE"/>
        </w:rPr>
        <w:t xml:space="preserve">Riksförbundets firma tecknas av den eller de personer som </w:t>
      </w:r>
      <w:r w:rsidR="002F3A34" w:rsidRPr="00811903">
        <w:rPr>
          <w:lang w:val="sv-SE"/>
        </w:rPr>
        <w:t>förbunds</w:t>
      </w:r>
      <w:r w:rsidRPr="00811903">
        <w:rPr>
          <w:lang w:val="sv-SE"/>
        </w:rPr>
        <w:t>styrelsen utser.</w:t>
      </w:r>
      <w:r w:rsidR="00FC602C" w:rsidRPr="00811903">
        <w:rPr>
          <w:lang w:val="sv-SE"/>
        </w:rPr>
        <w:br/>
      </w:r>
      <w:r w:rsidR="00FC602C" w:rsidRPr="00811903">
        <w:rPr>
          <w:lang w:val="sv-SE"/>
        </w:rPr>
        <w:br/>
      </w:r>
      <w:r w:rsidR="008859AC" w:rsidRPr="00811903">
        <w:rPr>
          <w:b/>
          <w:lang w:val="sv-SE"/>
        </w:rPr>
        <w:t xml:space="preserve">God </w:t>
      </w:r>
      <w:r w:rsidR="00C26F1D" w:rsidRPr="00811903">
        <w:rPr>
          <w:b/>
          <w:lang w:val="sv-SE"/>
        </w:rPr>
        <w:t>F</w:t>
      </w:r>
      <w:r w:rsidR="008859AC" w:rsidRPr="00811903">
        <w:rPr>
          <w:b/>
          <w:lang w:val="sv-SE"/>
        </w:rPr>
        <w:t>öreningssed inom FUB</w:t>
      </w:r>
    </w:p>
    <w:p w14:paraId="119FEC1C" w14:textId="4742E035" w:rsidR="008859AC" w:rsidRPr="00811903" w:rsidRDefault="0011326D" w:rsidP="0064094A">
      <w:pPr>
        <w:pStyle w:val="Brdtext"/>
        <w:spacing w:line="274" w:lineRule="exact"/>
        <w:ind w:left="1534"/>
        <w:rPr>
          <w:lang w:val="sv-SE"/>
        </w:rPr>
      </w:pPr>
      <w:r w:rsidRPr="00144C1D">
        <w:rPr>
          <w:lang w:val="sv-SE"/>
        </w:rPr>
        <w:t>Förbundsstyrelsen har rätt</w:t>
      </w:r>
      <w:r w:rsidR="00212FE9" w:rsidRPr="00144C1D">
        <w:rPr>
          <w:lang w:val="sv-SE"/>
        </w:rPr>
        <w:t xml:space="preserve"> </w:t>
      </w:r>
      <w:r w:rsidRPr="00144C1D">
        <w:rPr>
          <w:lang w:val="sv-SE"/>
        </w:rPr>
        <w:t xml:space="preserve">att ändra i </w:t>
      </w:r>
      <w:r w:rsidR="00E648CA" w:rsidRPr="00144C1D">
        <w:rPr>
          <w:lang w:val="sv-SE"/>
        </w:rPr>
        <w:t xml:space="preserve">dokumentet </w:t>
      </w:r>
      <w:r w:rsidRPr="00144C1D">
        <w:rPr>
          <w:lang w:val="sv-SE"/>
        </w:rPr>
        <w:t>”God</w:t>
      </w:r>
      <w:r w:rsidRPr="00811903">
        <w:rPr>
          <w:lang w:val="sv-SE"/>
        </w:rPr>
        <w:t xml:space="preserve"> Föreningssed inom FUB” vid behov, med förutsättningen att det som ändras är stadgeenligt</w:t>
      </w:r>
      <w:r w:rsidR="008859AC" w:rsidRPr="00811903">
        <w:rPr>
          <w:lang w:val="sv-SE"/>
        </w:rPr>
        <w:t>.</w:t>
      </w:r>
      <w:r w:rsidR="00727B99" w:rsidRPr="00811903">
        <w:rPr>
          <w:lang w:val="sv-SE"/>
        </w:rPr>
        <w:br/>
        <w:t>Delar av stadgan förklaras mer djupgående i ”God Föreningssed inom FUB”.</w:t>
      </w:r>
      <w:r w:rsidR="00FC602C" w:rsidRPr="00811903">
        <w:rPr>
          <w:lang w:val="sv-SE"/>
        </w:rPr>
        <w:br/>
      </w:r>
    </w:p>
    <w:p w14:paraId="15CCEC3A" w14:textId="77777777" w:rsidR="00601EAE" w:rsidRPr="00811903" w:rsidRDefault="00601EAE">
      <w:pPr>
        <w:pStyle w:val="Brdtext"/>
        <w:spacing w:before="6"/>
        <w:rPr>
          <w:lang w:val="sv-SE"/>
        </w:rPr>
      </w:pPr>
    </w:p>
    <w:p w14:paraId="718F2C75" w14:textId="77777777" w:rsidR="00601EAE" w:rsidRPr="00811903" w:rsidRDefault="00372C9D">
      <w:pPr>
        <w:pStyle w:val="Rubrik2"/>
        <w:tabs>
          <w:tab w:val="left" w:pos="1534"/>
        </w:tabs>
        <w:rPr>
          <w:lang w:val="sv-SE"/>
        </w:rPr>
      </w:pPr>
      <w:r w:rsidRPr="00811903">
        <w:rPr>
          <w:lang w:val="sv-SE"/>
        </w:rPr>
        <w:t>8§</w:t>
      </w:r>
      <w:r w:rsidRPr="00811903">
        <w:rPr>
          <w:lang w:val="sv-SE"/>
        </w:rPr>
        <w:tab/>
      </w:r>
      <w:bookmarkStart w:id="2" w:name="_Hlk497730298"/>
      <w:r w:rsidRPr="00811903">
        <w:rPr>
          <w:lang w:val="sv-SE"/>
        </w:rPr>
        <w:t>REVISORER</w:t>
      </w:r>
    </w:p>
    <w:p w14:paraId="1CA977F9" w14:textId="687066AF" w:rsidR="00601EAE" w:rsidRPr="00811903" w:rsidRDefault="00221B1A" w:rsidP="00221B1A">
      <w:pPr>
        <w:pStyle w:val="Brdtext"/>
        <w:ind w:left="1534" w:right="85"/>
        <w:rPr>
          <w:lang w:val="sv-SE"/>
        </w:rPr>
      </w:pPr>
      <w:r w:rsidRPr="00811903">
        <w:rPr>
          <w:lang w:val="sv-SE"/>
        </w:rPr>
        <w:br/>
      </w:r>
      <w:r w:rsidR="00372C9D" w:rsidRPr="00811903">
        <w:rPr>
          <w:lang w:val="sv-SE"/>
        </w:rPr>
        <w:t>Tre revisorer, varav en auktoriserad</w:t>
      </w:r>
      <w:r w:rsidR="00F80CD5" w:rsidRPr="00811903">
        <w:rPr>
          <w:lang w:val="sv-SE"/>
        </w:rPr>
        <w:t xml:space="preserve"> och två lekmannarevisorer</w:t>
      </w:r>
      <w:r w:rsidR="00372C9D" w:rsidRPr="00811903">
        <w:rPr>
          <w:lang w:val="sv-SE"/>
        </w:rPr>
        <w:t xml:space="preserve">, </w:t>
      </w:r>
      <w:r w:rsidR="00F80CD5" w:rsidRPr="00811903">
        <w:rPr>
          <w:lang w:val="sv-SE"/>
        </w:rPr>
        <w:t>samt</w:t>
      </w:r>
      <w:r w:rsidR="00372C9D" w:rsidRPr="00811903">
        <w:rPr>
          <w:lang w:val="sv-SE"/>
        </w:rPr>
        <w:t xml:space="preserve"> två revisorsersättare, varav en auktoriserad</w:t>
      </w:r>
      <w:r w:rsidR="00F80CD5" w:rsidRPr="00811903">
        <w:rPr>
          <w:lang w:val="sv-SE"/>
        </w:rPr>
        <w:t xml:space="preserve"> och en lekmannarevisor</w:t>
      </w:r>
      <w:r w:rsidR="00372C9D" w:rsidRPr="00811903">
        <w:rPr>
          <w:lang w:val="sv-SE"/>
        </w:rPr>
        <w:t xml:space="preserve">, </w:t>
      </w:r>
      <w:r w:rsidR="008D6E3C" w:rsidRPr="00811903">
        <w:rPr>
          <w:lang w:val="sv-SE"/>
        </w:rPr>
        <w:t>utses av förbundsstämma</w:t>
      </w:r>
      <w:r w:rsidR="008112D1" w:rsidRPr="00811903">
        <w:rPr>
          <w:lang w:val="sv-SE"/>
        </w:rPr>
        <w:t>n</w:t>
      </w:r>
      <w:r w:rsidR="008D6E3C" w:rsidRPr="00811903">
        <w:rPr>
          <w:lang w:val="sv-SE"/>
        </w:rPr>
        <w:t xml:space="preserve"> för fyra år</w:t>
      </w:r>
      <w:r w:rsidR="00372C9D" w:rsidRPr="00811903">
        <w:rPr>
          <w:lang w:val="sv-SE"/>
        </w:rPr>
        <w:t xml:space="preserve">. Revisorerna ska varje år avge en berättelse över </w:t>
      </w:r>
      <w:r w:rsidR="00821788" w:rsidRPr="00811903">
        <w:rPr>
          <w:lang w:val="sv-SE"/>
        </w:rPr>
        <w:t>Riks</w:t>
      </w:r>
      <w:r w:rsidR="00372C9D" w:rsidRPr="00811903">
        <w:rPr>
          <w:lang w:val="sv-SE"/>
        </w:rPr>
        <w:t xml:space="preserve">förbundets räkenskaper och </w:t>
      </w:r>
      <w:r w:rsidR="00821788" w:rsidRPr="00811903">
        <w:rPr>
          <w:lang w:val="sv-SE"/>
        </w:rPr>
        <w:t>förbunds</w:t>
      </w:r>
      <w:r w:rsidR="00372C9D" w:rsidRPr="00811903">
        <w:rPr>
          <w:lang w:val="sv-SE"/>
        </w:rPr>
        <w:t>styrelsens förvaltning.</w:t>
      </w:r>
    </w:p>
    <w:bookmarkEnd w:id="2"/>
    <w:p w14:paraId="2C6C3B7D" w14:textId="06B18B80" w:rsidR="00601EAE" w:rsidRPr="00811903" w:rsidRDefault="00601EAE">
      <w:pPr>
        <w:pStyle w:val="Brdtext"/>
        <w:rPr>
          <w:lang w:val="sv-SE"/>
        </w:rPr>
      </w:pPr>
    </w:p>
    <w:p w14:paraId="034C22B1" w14:textId="77777777" w:rsidR="00E15655" w:rsidRPr="00811903" w:rsidRDefault="00E15655">
      <w:pPr>
        <w:pStyle w:val="Brdtext"/>
        <w:spacing w:before="5"/>
        <w:rPr>
          <w:lang w:val="sv-SE"/>
        </w:rPr>
      </w:pPr>
    </w:p>
    <w:p w14:paraId="6FF2628E" w14:textId="77777777" w:rsidR="00601EAE" w:rsidRPr="00811903" w:rsidRDefault="00372C9D">
      <w:pPr>
        <w:pStyle w:val="Rubrik2"/>
        <w:tabs>
          <w:tab w:val="left" w:pos="1534"/>
        </w:tabs>
        <w:rPr>
          <w:lang w:val="sv-SE"/>
        </w:rPr>
      </w:pPr>
      <w:r w:rsidRPr="00811903">
        <w:rPr>
          <w:lang w:val="sv-SE"/>
        </w:rPr>
        <w:t>9§</w:t>
      </w:r>
      <w:r w:rsidRPr="00811903">
        <w:rPr>
          <w:lang w:val="sv-SE"/>
        </w:rPr>
        <w:tab/>
        <w:t>VALBEREDNING</w:t>
      </w:r>
    </w:p>
    <w:p w14:paraId="40BBC4F1" w14:textId="4504E9FD" w:rsidR="00601EAE" w:rsidRPr="00811903" w:rsidRDefault="00221B1A" w:rsidP="00221B1A">
      <w:pPr>
        <w:pStyle w:val="Brdtext"/>
        <w:ind w:left="1556" w:right="644" w:hanging="22"/>
        <w:rPr>
          <w:lang w:val="sv-SE"/>
        </w:rPr>
      </w:pPr>
      <w:bookmarkStart w:id="3" w:name="_Hlk497730395"/>
      <w:r w:rsidRPr="00811903">
        <w:rPr>
          <w:lang w:val="sv-SE"/>
        </w:rPr>
        <w:br/>
      </w:r>
      <w:r w:rsidR="00372C9D" w:rsidRPr="00811903">
        <w:rPr>
          <w:lang w:val="sv-SE"/>
        </w:rPr>
        <w:t>Förbundsstämma</w:t>
      </w:r>
      <w:r w:rsidR="009668A4" w:rsidRPr="00811903">
        <w:rPr>
          <w:lang w:val="sv-SE"/>
        </w:rPr>
        <w:t>n</w:t>
      </w:r>
      <w:r w:rsidR="00372C9D" w:rsidRPr="00811903">
        <w:rPr>
          <w:lang w:val="sv-SE"/>
        </w:rPr>
        <w:t xml:space="preserve"> utser en valberedning med god geografisk spridning och med sex ledamöter,</w:t>
      </w:r>
      <w:r w:rsidR="008D6E3C" w:rsidRPr="00811903">
        <w:rPr>
          <w:lang w:val="sv-SE"/>
        </w:rPr>
        <w:t xml:space="preserve"> varav två utses av </w:t>
      </w:r>
      <w:r w:rsidR="00356076" w:rsidRPr="00811903">
        <w:rPr>
          <w:lang w:val="sv-SE"/>
        </w:rPr>
        <w:t>Inre Ringens r</w:t>
      </w:r>
      <w:r w:rsidR="008D6E3C" w:rsidRPr="00811903">
        <w:rPr>
          <w:lang w:val="sv-SE"/>
        </w:rPr>
        <w:t>iksstämma. Hälften av valberedningens ledamöter</w:t>
      </w:r>
      <w:r w:rsidR="00403EE5">
        <w:rPr>
          <w:lang w:val="sv-SE"/>
        </w:rPr>
        <w:t>,</w:t>
      </w:r>
      <w:r w:rsidR="008D6E3C" w:rsidRPr="00811903">
        <w:rPr>
          <w:lang w:val="sv-SE"/>
        </w:rPr>
        <w:t xml:space="preserve"> </w:t>
      </w:r>
      <w:r w:rsidR="00403EE5">
        <w:rPr>
          <w:lang w:val="sv-SE"/>
        </w:rPr>
        <w:t xml:space="preserve">av de som förbundsstämman </w:t>
      </w:r>
      <w:r w:rsidR="008630F4">
        <w:rPr>
          <w:lang w:val="sv-SE"/>
        </w:rPr>
        <w:t>utser</w:t>
      </w:r>
      <w:r w:rsidR="00403EE5">
        <w:rPr>
          <w:lang w:val="sv-SE"/>
        </w:rPr>
        <w:t xml:space="preserve">, </w:t>
      </w:r>
      <w:r w:rsidR="008D6E3C" w:rsidRPr="00811903">
        <w:rPr>
          <w:lang w:val="sv-SE"/>
        </w:rPr>
        <w:t xml:space="preserve">väljs vid varje </w:t>
      </w:r>
      <w:r w:rsidR="00356076" w:rsidRPr="00811903">
        <w:rPr>
          <w:lang w:val="sv-SE"/>
        </w:rPr>
        <w:t>förbunds</w:t>
      </w:r>
      <w:r w:rsidR="008D6E3C" w:rsidRPr="00811903">
        <w:rPr>
          <w:lang w:val="sv-SE"/>
        </w:rPr>
        <w:t>stämma. Ledamöterna utses för fyra år.</w:t>
      </w:r>
      <w:r w:rsidR="00403EE5">
        <w:rPr>
          <w:lang w:val="sv-SE"/>
        </w:rPr>
        <w:t xml:space="preserve"> </w:t>
      </w:r>
      <w:r w:rsidR="00372C9D" w:rsidRPr="00811903">
        <w:rPr>
          <w:lang w:val="sv-SE"/>
        </w:rPr>
        <w:t xml:space="preserve">Valberedningen ska beakta att till </w:t>
      </w:r>
      <w:r w:rsidR="00C737B2" w:rsidRPr="00811903">
        <w:rPr>
          <w:lang w:val="sv-SE"/>
        </w:rPr>
        <w:t>förbunds</w:t>
      </w:r>
      <w:r w:rsidR="00372C9D" w:rsidRPr="00811903">
        <w:rPr>
          <w:lang w:val="sv-SE"/>
        </w:rPr>
        <w:t>styrelsen knyts skilda slag av sakkunskap.</w:t>
      </w:r>
    </w:p>
    <w:bookmarkEnd w:id="3"/>
    <w:p w14:paraId="7E7F25FE" w14:textId="77777777" w:rsidR="00601EAE" w:rsidRPr="00811903" w:rsidRDefault="00601EAE">
      <w:pPr>
        <w:pStyle w:val="Brdtext"/>
        <w:rPr>
          <w:lang w:val="sv-SE"/>
        </w:rPr>
      </w:pPr>
    </w:p>
    <w:p w14:paraId="6EE1764F" w14:textId="314520FB" w:rsidR="00601EAE" w:rsidRPr="00811903" w:rsidRDefault="00372C9D">
      <w:pPr>
        <w:pStyle w:val="Brdtext"/>
        <w:ind w:left="1556" w:right="316"/>
        <w:rPr>
          <w:lang w:val="sv-SE"/>
        </w:rPr>
      </w:pPr>
      <w:r w:rsidRPr="00811903">
        <w:rPr>
          <w:lang w:val="sv-SE"/>
        </w:rPr>
        <w:t>Valberedningens uppgift är att få fram kandidater till de förtroendeuppdrag som utses av förbundsstämma</w:t>
      </w:r>
      <w:r w:rsidR="009B7DC9" w:rsidRPr="00811903">
        <w:rPr>
          <w:lang w:val="sv-SE"/>
        </w:rPr>
        <w:t>n</w:t>
      </w:r>
      <w:r w:rsidRPr="00811903">
        <w:rPr>
          <w:lang w:val="sv-SE"/>
        </w:rPr>
        <w:t>. Valberedningen avlämnar förslaget till förbundsstämma</w:t>
      </w:r>
      <w:r w:rsidR="006F3D73" w:rsidRPr="00811903">
        <w:rPr>
          <w:lang w:val="sv-SE"/>
        </w:rPr>
        <w:t>n</w:t>
      </w:r>
      <w:r w:rsidRPr="00811903">
        <w:rPr>
          <w:lang w:val="sv-SE"/>
        </w:rPr>
        <w:t>.</w:t>
      </w:r>
    </w:p>
    <w:p w14:paraId="0E6F186D" w14:textId="77777777" w:rsidR="00601EAE" w:rsidRPr="00811903" w:rsidRDefault="00601EAE">
      <w:pPr>
        <w:pStyle w:val="Brdtext"/>
        <w:spacing w:before="10"/>
        <w:rPr>
          <w:lang w:val="sv-SE"/>
        </w:rPr>
      </w:pPr>
    </w:p>
    <w:p w14:paraId="072B78D6" w14:textId="3B38310B" w:rsidR="00601EAE" w:rsidRPr="00811903" w:rsidRDefault="00372C9D" w:rsidP="00740ADC">
      <w:pPr>
        <w:pStyle w:val="Brdtext"/>
        <w:ind w:left="1556" w:right="1163"/>
        <w:rPr>
          <w:lang w:val="sv-SE"/>
        </w:rPr>
      </w:pPr>
      <w:r w:rsidRPr="00811903">
        <w:rPr>
          <w:lang w:val="sv-SE"/>
        </w:rPr>
        <w:t xml:space="preserve">Valberedningen ska lämna förslag till arvoden för förtroendevalda i </w:t>
      </w:r>
      <w:r w:rsidR="002D6C80" w:rsidRPr="00811903">
        <w:rPr>
          <w:lang w:val="sv-SE"/>
        </w:rPr>
        <w:t>R</w:t>
      </w:r>
      <w:r w:rsidRPr="00811903">
        <w:rPr>
          <w:lang w:val="sv-SE"/>
        </w:rPr>
        <w:t>iksförbundet till förbundsstämman.</w:t>
      </w:r>
      <w:r w:rsidR="00740ADC">
        <w:rPr>
          <w:lang w:val="sv-SE"/>
        </w:rPr>
        <w:br/>
      </w:r>
    </w:p>
    <w:p w14:paraId="6D8E55C5" w14:textId="5BAD8450" w:rsidR="00632721" w:rsidRPr="00811903" w:rsidRDefault="00372C9D" w:rsidP="00192E2F">
      <w:pPr>
        <w:pStyle w:val="Brdtext"/>
        <w:ind w:left="1556" w:right="83"/>
        <w:rPr>
          <w:lang w:val="sv-SE"/>
        </w:rPr>
      </w:pPr>
      <w:r w:rsidRPr="00811903">
        <w:rPr>
          <w:lang w:val="sv-SE"/>
        </w:rPr>
        <w:lastRenderedPageBreak/>
        <w:t xml:space="preserve">Till valberedningen kan länsförbund och lokalföreningar fram till och med den 31 januari </w:t>
      </w:r>
      <w:r w:rsidR="00212961" w:rsidRPr="00212961">
        <w:rPr>
          <w:lang w:val="sv-SE"/>
        </w:rPr>
        <w:t>samma år som förbundsstämman hålls</w:t>
      </w:r>
      <w:r w:rsidRPr="00811903">
        <w:rPr>
          <w:lang w:val="sv-SE"/>
        </w:rPr>
        <w:t xml:space="preserve"> nominera kandidater till de förtroendeposter som valet omfattar.</w:t>
      </w:r>
      <w:r w:rsidR="00C01DD9" w:rsidRPr="00811903">
        <w:rPr>
          <w:lang w:val="sv-SE"/>
        </w:rPr>
        <w:t xml:space="preserve"> </w:t>
      </w:r>
      <w:r w:rsidR="00447B58" w:rsidRPr="00811903">
        <w:rPr>
          <w:lang w:val="sv-SE"/>
        </w:rPr>
        <w:t>När s</w:t>
      </w:r>
      <w:r w:rsidR="008912CC" w:rsidRPr="00811903">
        <w:rPr>
          <w:lang w:val="sv-SE"/>
        </w:rPr>
        <w:t>ynnerliga</w:t>
      </w:r>
      <w:r w:rsidR="00447B58" w:rsidRPr="00811903">
        <w:rPr>
          <w:lang w:val="sv-SE"/>
        </w:rPr>
        <w:t xml:space="preserve"> skäl föreligger kan förbundsstämman besluta om förlängning av tiden då nominering av kandidater kan ske. </w:t>
      </w:r>
    </w:p>
    <w:p w14:paraId="4C59C6BF" w14:textId="77777777" w:rsidR="00632721" w:rsidRPr="00811903" w:rsidRDefault="00632721" w:rsidP="00192E2F">
      <w:pPr>
        <w:pStyle w:val="Brdtext"/>
        <w:ind w:left="1556" w:right="83"/>
        <w:rPr>
          <w:lang w:val="sv-SE"/>
        </w:rPr>
      </w:pPr>
    </w:p>
    <w:p w14:paraId="53823321" w14:textId="224CC20D" w:rsidR="00293D72" w:rsidRPr="00811903" w:rsidRDefault="00C01DD9" w:rsidP="00597729">
      <w:pPr>
        <w:pStyle w:val="Brdtext"/>
        <w:ind w:left="1556" w:right="83"/>
        <w:rPr>
          <w:lang w:val="sv-SE"/>
        </w:rPr>
      </w:pPr>
      <w:r w:rsidRPr="00811903">
        <w:rPr>
          <w:lang w:val="sv-SE"/>
        </w:rPr>
        <w:t xml:space="preserve">Nomineringsprocessen regleras i övrigt i FUB:s dokument </w:t>
      </w:r>
      <w:r w:rsidR="00BD359E" w:rsidRPr="00811903">
        <w:rPr>
          <w:lang w:val="sv-SE"/>
        </w:rPr>
        <w:t>”</w:t>
      </w:r>
      <w:r w:rsidR="000B06E9" w:rsidRPr="00811903">
        <w:rPr>
          <w:lang w:val="sv-SE"/>
        </w:rPr>
        <w:t>God Föreningssed inom FUB</w:t>
      </w:r>
      <w:r w:rsidR="00BD359E" w:rsidRPr="00811903">
        <w:rPr>
          <w:lang w:val="sv-SE"/>
        </w:rPr>
        <w:t>”</w:t>
      </w:r>
      <w:r w:rsidRPr="00811903">
        <w:rPr>
          <w:lang w:val="sv-SE"/>
        </w:rPr>
        <w:t>.</w:t>
      </w:r>
    </w:p>
    <w:p w14:paraId="712B47A1" w14:textId="77777777" w:rsidR="001501EB" w:rsidRPr="00811903" w:rsidRDefault="001501EB" w:rsidP="001B7314">
      <w:pPr>
        <w:pStyle w:val="Brdtext"/>
        <w:ind w:right="83"/>
        <w:rPr>
          <w:lang w:val="sv-SE"/>
        </w:rPr>
      </w:pPr>
    </w:p>
    <w:p w14:paraId="46AB7F66" w14:textId="77777777" w:rsidR="00600F68" w:rsidRPr="00811903" w:rsidRDefault="00600F68" w:rsidP="00403EE5">
      <w:pPr>
        <w:pStyle w:val="Brdtext"/>
        <w:ind w:right="83"/>
        <w:rPr>
          <w:lang w:val="sv-SE"/>
        </w:rPr>
      </w:pPr>
    </w:p>
    <w:p w14:paraId="32B7E233" w14:textId="77777777" w:rsidR="00601EAE" w:rsidRPr="00811903" w:rsidRDefault="00372C9D">
      <w:pPr>
        <w:pStyle w:val="Rubrik2"/>
        <w:tabs>
          <w:tab w:val="left" w:pos="1534"/>
        </w:tabs>
        <w:rPr>
          <w:lang w:val="sv-SE"/>
        </w:rPr>
      </w:pPr>
      <w:r w:rsidRPr="00811903">
        <w:rPr>
          <w:lang w:val="sv-SE"/>
        </w:rPr>
        <w:t>10§</w:t>
      </w:r>
      <w:r w:rsidRPr="00811903">
        <w:rPr>
          <w:lang w:val="sv-SE"/>
        </w:rPr>
        <w:tab/>
        <w:t>UTESLUTNING</w:t>
      </w:r>
    </w:p>
    <w:p w14:paraId="78CFCE01" w14:textId="6BA03701" w:rsidR="008112D1" w:rsidRPr="00811903" w:rsidRDefault="00221B1A" w:rsidP="00221B1A">
      <w:pPr>
        <w:pStyle w:val="Brdtext"/>
        <w:ind w:left="1534" w:right="144"/>
        <w:rPr>
          <w:lang w:val="sv-SE"/>
        </w:rPr>
      </w:pPr>
      <w:r w:rsidRPr="00811903">
        <w:rPr>
          <w:lang w:val="sv-SE"/>
        </w:rPr>
        <w:br/>
      </w:r>
      <w:r w:rsidR="00372C9D" w:rsidRPr="00811903">
        <w:rPr>
          <w:lang w:val="sv-SE"/>
        </w:rPr>
        <w:t xml:space="preserve">Lokalförening som bryter mot </w:t>
      </w:r>
      <w:r w:rsidR="00AC6CF9">
        <w:rPr>
          <w:lang w:val="sv-SE"/>
        </w:rPr>
        <w:t>FUB:s</w:t>
      </w:r>
      <w:r w:rsidR="00372C9D" w:rsidRPr="00811903">
        <w:rPr>
          <w:lang w:val="sv-SE"/>
        </w:rPr>
        <w:t xml:space="preserve"> stadgar eller avviker från fastställd målsättning eller policy kan uteslutas ur organisationen. Beslut om uteslutning fattas av förbundsstyrelsen.</w:t>
      </w:r>
      <w:r w:rsidR="008112D1" w:rsidRPr="00811903">
        <w:rPr>
          <w:lang w:val="sv-SE"/>
        </w:rPr>
        <w:br/>
      </w:r>
    </w:p>
    <w:p w14:paraId="59E2AA44" w14:textId="7CD3A9E7" w:rsidR="00601EAE" w:rsidRPr="00811903" w:rsidRDefault="00372C9D" w:rsidP="00CD2AC2">
      <w:pPr>
        <w:pStyle w:val="Brdtext"/>
        <w:ind w:left="1534" w:right="924"/>
        <w:rPr>
          <w:lang w:val="sv-SE"/>
        </w:rPr>
      </w:pPr>
      <w:r w:rsidRPr="00811903">
        <w:rPr>
          <w:lang w:val="sv-SE"/>
        </w:rPr>
        <w:t>Innan uteslutning verkställs ska lokalförening skriftligen meddelas två varningar med minst två månaders mellanrum.</w:t>
      </w:r>
      <w:r w:rsidR="008112D1" w:rsidRPr="00811903">
        <w:rPr>
          <w:lang w:val="sv-SE"/>
        </w:rPr>
        <w:br/>
      </w:r>
    </w:p>
    <w:p w14:paraId="0BE9E1CF" w14:textId="0E8F379A" w:rsidR="00B31A7C" w:rsidRDefault="00372C9D" w:rsidP="00BE4B02">
      <w:pPr>
        <w:pStyle w:val="Brdtext"/>
        <w:ind w:left="1534" w:right="817"/>
        <w:rPr>
          <w:lang w:val="sv-SE"/>
        </w:rPr>
      </w:pPr>
      <w:r w:rsidRPr="00811903">
        <w:rPr>
          <w:lang w:val="sv-SE"/>
        </w:rPr>
        <w:t>Utesluten lokalförenings medlemmar ska erbjudas medlemskap i annan lokalförening. Länsförbundet ser till att så sker.</w:t>
      </w:r>
      <w:r w:rsidR="00332684" w:rsidRPr="00811903">
        <w:rPr>
          <w:lang w:val="sv-SE"/>
        </w:rPr>
        <w:t xml:space="preserve"> Om det inte finns något länsförbund där lokalföreningen har sitt säte ansvarar Riksförbundet för att medlemmarna erbjuds medlemskap i annan lokalförening. </w:t>
      </w:r>
    </w:p>
    <w:p w14:paraId="2754C280" w14:textId="3E48407D" w:rsidR="001C65DB" w:rsidRDefault="001C65DB" w:rsidP="00BE4B02">
      <w:pPr>
        <w:pStyle w:val="Brdtext"/>
        <w:ind w:left="1534" w:right="817"/>
        <w:rPr>
          <w:lang w:val="sv-SE"/>
        </w:rPr>
      </w:pPr>
    </w:p>
    <w:p w14:paraId="74DEE176" w14:textId="77777777" w:rsidR="001C65DB" w:rsidRPr="00811903" w:rsidRDefault="001C65DB" w:rsidP="00BE4B02">
      <w:pPr>
        <w:pStyle w:val="Brdtext"/>
        <w:ind w:left="1534" w:right="817"/>
        <w:rPr>
          <w:lang w:val="sv-SE"/>
        </w:rPr>
      </w:pPr>
    </w:p>
    <w:p w14:paraId="7CDA486A" w14:textId="77777777" w:rsidR="00B31A7C" w:rsidRPr="00811903" w:rsidRDefault="00B31A7C" w:rsidP="00B31A7C">
      <w:pPr>
        <w:pStyle w:val="Rubrik2"/>
        <w:tabs>
          <w:tab w:val="left" w:pos="1534"/>
        </w:tabs>
        <w:ind w:left="0"/>
        <w:rPr>
          <w:lang w:val="sv-SE"/>
        </w:rPr>
      </w:pPr>
      <w:r w:rsidRPr="00811903">
        <w:rPr>
          <w:lang w:val="sv-SE"/>
        </w:rPr>
        <w:t>11§</w:t>
      </w:r>
      <w:r w:rsidRPr="00811903">
        <w:rPr>
          <w:lang w:val="sv-SE"/>
        </w:rPr>
        <w:tab/>
        <w:t>NEDLÄGGNING AV LOKALFÖRENING</w:t>
      </w:r>
    </w:p>
    <w:p w14:paraId="5D190098" w14:textId="77777777" w:rsidR="00B31A7C" w:rsidRPr="00811903" w:rsidRDefault="00B31A7C" w:rsidP="00B31A7C">
      <w:pPr>
        <w:pStyle w:val="Brdtext"/>
        <w:ind w:right="137"/>
        <w:rPr>
          <w:lang w:val="sv-SE"/>
        </w:rPr>
      </w:pPr>
    </w:p>
    <w:p w14:paraId="500E7C88" w14:textId="01336306" w:rsidR="00B31A7C" w:rsidRPr="00811903" w:rsidRDefault="00B31A7C" w:rsidP="00FC602C">
      <w:pPr>
        <w:pStyle w:val="Brdtext"/>
        <w:ind w:left="1534" w:right="137"/>
        <w:rPr>
          <w:lang w:val="sv-SE"/>
        </w:rPr>
      </w:pPr>
      <w:r w:rsidRPr="00811903">
        <w:rPr>
          <w:lang w:val="sv-SE"/>
        </w:rPr>
        <w:t>Lokalförening som under två års tid inte lämnat in aktuell årsredovisning</w:t>
      </w:r>
      <w:r w:rsidR="00F53970" w:rsidRPr="00811903">
        <w:rPr>
          <w:lang w:val="sv-SE"/>
        </w:rPr>
        <w:t>,</w:t>
      </w:r>
      <w:r w:rsidRPr="00811903">
        <w:rPr>
          <w:lang w:val="sv-SE"/>
        </w:rPr>
        <w:t xml:space="preserve"> </w:t>
      </w:r>
      <w:r w:rsidR="00F53970" w:rsidRPr="00811903">
        <w:rPr>
          <w:lang w:val="sv-SE"/>
        </w:rPr>
        <w:t xml:space="preserve">i form av verksamhetsberättelser, ekonomiska redovisningar, revisionsberättelser och årsmötesprotokoll, </w:t>
      </w:r>
      <w:r w:rsidRPr="00811903">
        <w:rPr>
          <w:lang w:val="sv-SE"/>
        </w:rPr>
        <w:t>kan läggas ned genom beslut i förbundsstyrelsen.</w:t>
      </w:r>
      <w:r w:rsidR="00E15655" w:rsidRPr="00811903">
        <w:rPr>
          <w:lang w:val="sv-SE"/>
        </w:rPr>
        <w:br/>
      </w:r>
    </w:p>
    <w:p w14:paraId="56CC55C8" w14:textId="77777777" w:rsidR="00B31A7C" w:rsidRPr="00811903" w:rsidRDefault="00B31A7C" w:rsidP="00B31A7C">
      <w:pPr>
        <w:pStyle w:val="Brdtext"/>
        <w:ind w:left="1534" w:right="137"/>
        <w:rPr>
          <w:lang w:val="sv-SE"/>
        </w:rPr>
      </w:pPr>
      <w:r w:rsidRPr="00811903">
        <w:rPr>
          <w:lang w:val="sv-SE"/>
        </w:rPr>
        <w:t>Innan nedläggning verkställs ska lokalförenings samtliga medlemmar skriftligen meddelas det beslut som förbundsstyrelsen avser att fatta. Två månader efter kommunicering med medlemmarna kan förbundsstyrelsen fatta beslut om nedläggning om inte förutsättningarna ändrats.</w:t>
      </w:r>
    </w:p>
    <w:p w14:paraId="7803B477" w14:textId="77777777" w:rsidR="00B31A7C" w:rsidRPr="00811903" w:rsidRDefault="00B31A7C" w:rsidP="00B31A7C">
      <w:pPr>
        <w:pStyle w:val="Brdtext"/>
        <w:ind w:left="1534" w:right="137"/>
        <w:rPr>
          <w:lang w:val="sv-SE"/>
        </w:rPr>
      </w:pPr>
    </w:p>
    <w:p w14:paraId="412F3F21" w14:textId="77777777" w:rsidR="00B31A7C" w:rsidRPr="00811903" w:rsidRDefault="00B31A7C" w:rsidP="00B31A7C">
      <w:pPr>
        <w:pStyle w:val="Brdtext"/>
        <w:ind w:left="1534" w:right="137"/>
        <w:rPr>
          <w:lang w:val="sv-SE"/>
        </w:rPr>
      </w:pPr>
      <w:r w:rsidRPr="00811903">
        <w:rPr>
          <w:lang w:val="sv-SE"/>
        </w:rPr>
        <w:t>Nedlagd lokalförenings medlemmar ska erbjudas medlemskap i annan lokalförening. Länsförbundet ser till så att det sker. Om det inte finns något länsförbund där lokalföreningen har sitt säte ansvarar Riksförbundet för att medlemmarna erbjuds medlemskap i annan lokalförening.</w:t>
      </w:r>
    </w:p>
    <w:p w14:paraId="4C959F3E" w14:textId="77777777" w:rsidR="00B31A7C" w:rsidRPr="00811903" w:rsidRDefault="00B31A7C" w:rsidP="00B31A7C">
      <w:pPr>
        <w:pStyle w:val="Brdtext"/>
        <w:ind w:left="1534" w:right="137"/>
        <w:rPr>
          <w:lang w:val="sv-SE"/>
        </w:rPr>
      </w:pPr>
    </w:p>
    <w:p w14:paraId="230AE797" w14:textId="77777777" w:rsidR="00B31A7C" w:rsidRPr="00811903" w:rsidRDefault="00B31A7C" w:rsidP="00B31A7C">
      <w:pPr>
        <w:pStyle w:val="Brdtext"/>
        <w:ind w:left="1534" w:right="137"/>
        <w:rPr>
          <w:lang w:val="sv-SE"/>
        </w:rPr>
      </w:pPr>
      <w:r w:rsidRPr="00811903">
        <w:rPr>
          <w:lang w:val="sv-SE"/>
        </w:rPr>
        <w:t>Vid lokalföreningens nedläggning tillfaller eventuella tillgångar länsförbundet. Om det saknas länsförbund tillfaller tillgångarna Riksförbundet.</w:t>
      </w:r>
    </w:p>
    <w:p w14:paraId="0BE21F5F" w14:textId="77777777" w:rsidR="00B31A7C" w:rsidRPr="00811903" w:rsidRDefault="00B31A7C">
      <w:pPr>
        <w:pStyle w:val="Brdtext"/>
        <w:ind w:left="1534" w:right="817"/>
        <w:rPr>
          <w:lang w:val="sv-SE"/>
        </w:rPr>
      </w:pPr>
    </w:p>
    <w:p w14:paraId="76BE2B6B" w14:textId="77777777" w:rsidR="00601EAE" w:rsidRDefault="00601EAE">
      <w:pPr>
        <w:pStyle w:val="Brdtext"/>
        <w:spacing w:before="6"/>
        <w:rPr>
          <w:lang w:val="sv-SE"/>
        </w:rPr>
      </w:pPr>
    </w:p>
    <w:p w14:paraId="61476EE2" w14:textId="77777777" w:rsidR="002E04A8" w:rsidRDefault="002E04A8">
      <w:pPr>
        <w:pStyle w:val="Brdtext"/>
        <w:spacing w:before="6"/>
        <w:rPr>
          <w:lang w:val="sv-SE"/>
        </w:rPr>
      </w:pPr>
    </w:p>
    <w:p w14:paraId="1DFB9D6C" w14:textId="77777777" w:rsidR="00740ADC" w:rsidRDefault="00740ADC">
      <w:pPr>
        <w:pStyle w:val="Brdtext"/>
        <w:spacing w:before="6"/>
        <w:rPr>
          <w:lang w:val="sv-SE"/>
        </w:rPr>
      </w:pPr>
    </w:p>
    <w:p w14:paraId="78949EA1" w14:textId="21B05907" w:rsidR="00601EAE" w:rsidRPr="00144C1D" w:rsidRDefault="00372C9D">
      <w:pPr>
        <w:pStyle w:val="Rubrik2"/>
        <w:tabs>
          <w:tab w:val="left" w:pos="1534"/>
        </w:tabs>
        <w:rPr>
          <w:lang w:val="sv-SE"/>
        </w:rPr>
      </w:pPr>
      <w:r w:rsidRPr="00811903">
        <w:rPr>
          <w:lang w:val="sv-SE"/>
        </w:rPr>
        <w:lastRenderedPageBreak/>
        <w:t>1</w:t>
      </w:r>
      <w:r w:rsidR="00B31A7C" w:rsidRPr="00811903">
        <w:rPr>
          <w:lang w:val="sv-SE"/>
        </w:rPr>
        <w:t>2</w:t>
      </w:r>
      <w:r w:rsidRPr="00811903">
        <w:rPr>
          <w:lang w:val="sv-SE"/>
        </w:rPr>
        <w:t>§</w:t>
      </w:r>
      <w:r w:rsidRPr="00811903">
        <w:rPr>
          <w:lang w:val="sv-SE"/>
        </w:rPr>
        <w:tab/>
      </w:r>
      <w:r w:rsidRPr="00144C1D">
        <w:rPr>
          <w:lang w:val="sv-SE"/>
        </w:rPr>
        <w:t>UPPLÖSNING</w:t>
      </w:r>
    </w:p>
    <w:p w14:paraId="78968E7B" w14:textId="77777777" w:rsidR="00601EAE" w:rsidRPr="00144C1D" w:rsidRDefault="00601EAE">
      <w:pPr>
        <w:pStyle w:val="Brdtext"/>
        <w:spacing w:before="4"/>
        <w:rPr>
          <w:b/>
          <w:lang w:val="sv-SE"/>
        </w:rPr>
      </w:pPr>
    </w:p>
    <w:p w14:paraId="42E4F899" w14:textId="708C64D5" w:rsidR="00601EAE" w:rsidRPr="00811903" w:rsidRDefault="00372C9D">
      <w:pPr>
        <w:pStyle w:val="Brdtext"/>
        <w:ind w:left="1534" w:right="437"/>
        <w:rPr>
          <w:lang w:val="sv-SE"/>
        </w:rPr>
      </w:pPr>
      <w:r w:rsidRPr="00144C1D">
        <w:rPr>
          <w:lang w:val="sv-SE"/>
        </w:rPr>
        <w:t xml:space="preserve">Beslut om upplösning av </w:t>
      </w:r>
      <w:r w:rsidR="002D6C80" w:rsidRPr="00144C1D">
        <w:rPr>
          <w:lang w:val="sv-SE"/>
        </w:rPr>
        <w:t>R</w:t>
      </w:r>
      <w:r w:rsidRPr="00144C1D">
        <w:rPr>
          <w:lang w:val="sv-SE"/>
        </w:rPr>
        <w:t xml:space="preserve">iksförbundet fordrar 2/3-dels majoritet </w:t>
      </w:r>
      <w:r w:rsidR="00BA6361" w:rsidRPr="00144C1D">
        <w:rPr>
          <w:lang w:val="sv-SE"/>
        </w:rPr>
        <w:t xml:space="preserve">(över 67 procent) </w:t>
      </w:r>
      <w:r w:rsidRPr="00144C1D">
        <w:rPr>
          <w:lang w:val="sv-SE"/>
        </w:rPr>
        <w:t>vid två på varandra följande ordinarie förbundsstämmor.</w:t>
      </w:r>
      <w:r w:rsidR="00E15655" w:rsidRPr="00811903">
        <w:rPr>
          <w:lang w:val="sv-SE"/>
        </w:rPr>
        <w:br/>
      </w:r>
    </w:p>
    <w:p w14:paraId="25331C11" w14:textId="2DFDCB04" w:rsidR="00601EAE" w:rsidRPr="00811903" w:rsidRDefault="00372C9D">
      <w:pPr>
        <w:pStyle w:val="Brdtext"/>
        <w:ind w:left="1534" w:right="150"/>
        <w:rPr>
          <w:lang w:val="sv-SE"/>
        </w:rPr>
        <w:sectPr w:rsidR="00601EAE" w:rsidRPr="00811903" w:rsidSect="00EF5555">
          <w:footerReference w:type="default" r:id="rId12"/>
          <w:pgSz w:w="11910" w:h="16840"/>
          <w:pgMar w:top="1582" w:right="1378" w:bottom="1077" w:left="1298" w:header="720" w:footer="720" w:gutter="0"/>
          <w:cols w:space="720"/>
        </w:sectPr>
      </w:pPr>
      <w:r w:rsidRPr="00811903">
        <w:rPr>
          <w:lang w:val="sv-SE"/>
        </w:rPr>
        <w:t xml:space="preserve">Vid </w:t>
      </w:r>
      <w:r w:rsidR="002D6C80" w:rsidRPr="00811903">
        <w:rPr>
          <w:lang w:val="sv-SE"/>
        </w:rPr>
        <w:t>R</w:t>
      </w:r>
      <w:r w:rsidRPr="00811903">
        <w:rPr>
          <w:lang w:val="sv-SE"/>
        </w:rPr>
        <w:t>iksförbundets upplösning ska dess tillgångar disponeras för ändamål som motsvarar 1§ av dessa stadgar.</w:t>
      </w:r>
    </w:p>
    <w:p w14:paraId="68703697" w14:textId="77777777" w:rsidR="00600F68" w:rsidRPr="00811903" w:rsidRDefault="00372C9D" w:rsidP="001A0E50">
      <w:pPr>
        <w:pStyle w:val="Rubrik1"/>
        <w:ind w:left="0"/>
        <w:jc w:val="center"/>
        <w:rPr>
          <w:lang w:val="sv-SE"/>
        </w:rPr>
      </w:pPr>
      <w:r w:rsidRPr="00811903">
        <w:rPr>
          <w:lang w:val="sv-SE"/>
        </w:rPr>
        <w:lastRenderedPageBreak/>
        <w:t xml:space="preserve">NORMALSTADGAR FÖR </w:t>
      </w:r>
    </w:p>
    <w:p w14:paraId="34C879AA" w14:textId="2B18909A" w:rsidR="00601EAE" w:rsidRPr="00811903" w:rsidRDefault="00372C9D" w:rsidP="001A0E50">
      <w:pPr>
        <w:pStyle w:val="Rubrik1"/>
        <w:ind w:left="0"/>
        <w:jc w:val="center"/>
        <w:rPr>
          <w:lang w:val="sv-SE"/>
        </w:rPr>
      </w:pPr>
      <w:r w:rsidRPr="00811903">
        <w:rPr>
          <w:lang w:val="sv-SE"/>
        </w:rPr>
        <w:t>LÄNSFÖRBUND</w:t>
      </w:r>
    </w:p>
    <w:p w14:paraId="09F03F29" w14:textId="330ADF69" w:rsidR="00601EAE" w:rsidRPr="00811903" w:rsidRDefault="00221B1A" w:rsidP="00221B1A">
      <w:pPr>
        <w:pStyle w:val="Brdtext"/>
        <w:ind w:left="1534" w:right="590"/>
        <w:rPr>
          <w:lang w:val="sv-SE"/>
        </w:rPr>
      </w:pPr>
      <w:r w:rsidRPr="00811903">
        <w:rPr>
          <w:lang w:val="sv-SE"/>
        </w:rPr>
        <w:br/>
      </w:r>
      <w:r w:rsidR="00372C9D" w:rsidRPr="00811903">
        <w:rPr>
          <w:lang w:val="sv-SE"/>
        </w:rPr>
        <w:t xml:space="preserve">Länsförbundet för FUB i </w:t>
      </w:r>
      <w:r w:rsidR="00372C9D" w:rsidRPr="00496D43">
        <w:rPr>
          <w:lang w:val="sv-SE"/>
        </w:rPr>
        <w:t>(region)</w:t>
      </w:r>
      <w:r w:rsidR="003F37FB" w:rsidRPr="00811903">
        <w:rPr>
          <w:lang w:val="sv-SE"/>
        </w:rPr>
        <w:t xml:space="preserve"> </w:t>
      </w:r>
      <w:r w:rsidR="00372C9D" w:rsidRPr="00811903">
        <w:rPr>
          <w:lang w:val="sv-SE"/>
        </w:rPr>
        <w:t xml:space="preserve">…………………………………. (län) är en ideell, partipolitiskt neutral sammanslutning av de i </w:t>
      </w:r>
      <w:r w:rsidR="00372C9D" w:rsidRPr="00496D43">
        <w:rPr>
          <w:lang w:val="sv-SE"/>
        </w:rPr>
        <w:t>(regionen)/</w:t>
      </w:r>
      <w:r w:rsidR="00372C9D" w:rsidRPr="00811903">
        <w:rPr>
          <w:lang w:val="sv-SE"/>
        </w:rPr>
        <w:t>(länet) till FUB anslutna lokalföreningarna.</w:t>
      </w:r>
    </w:p>
    <w:p w14:paraId="60B3B78C" w14:textId="77777777" w:rsidR="00601EAE" w:rsidRPr="00811903" w:rsidRDefault="00601EAE">
      <w:pPr>
        <w:pStyle w:val="Brdtext"/>
        <w:rPr>
          <w:lang w:val="sv-SE"/>
        </w:rPr>
      </w:pPr>
    </w:p>
    <w:p w14:paraId="699563C7" w14:textId="77777777" w:rsidR="00601EAE" w:rsidRPr="00811903" w:rsidRDefault="00601EAE">
      <w:pPr>
        <w:pStyle w:val="Brdtext"/>
        <w:spacing w:before="5"/>
        <w:rPr>
          <w:lang w:val="sv-SE"/>
        </w:rPr>
      </w:pPr>
    </w:p>
    <w:p w14:paraId="2321B50B" w14:textId="77777777" w:rsidR="00601EAE" w:rsidRPr="00811903" w:rsidRDefault="00372C9D">
      <w:pPr>
        <w:pStyle w:val="Rubrik2"/>
        <w:tabs>
          <w:tab w:val="left" w:pos="1534"/>
        </w:tabs>
        <w:spacing w:before="1"/>
        <w:rPr>
          <w:lang w:val="sv-SE"/>
        </w:rPr>
      </w:pPr>
      <w:r w:rsidRPr="00811903">
        <w:rPr>
          <w:lang w:val="sv-SE"/>
        </w:rPr>
        <w:t>1§</w:t>
      </w:r>
      <w:r w:rsidRPr="00811903">
        <w:rPr>
          <w:lang w:val="sv-SE"/>
        </w:rPr>
        <w:tab/>
        <w:t>ÄNDAMÅL</w:t>
      </w:r>
    </w:p>
    <w:p w14:paraId="5F2B221D" w14:textId="0CE7EFA3" w:rsidR="00601EAE" w:rsidRPr="00811903" w:rsidRDefault="00221B1A" w:rsidP="00221B1A">
      <w:pPr>
        <w:pStyle w:val="Brdtext"/>
        <w:ind w:left="1534"/>
        <w:rPr>
          <w:lang w:val="sv-SE"/>
        </w:rPr>
      </w:pPr>
      <w:r w:rsidRPr="00811903">
        <w:rPr>
          <w:lang w:val="sv-SE"/>
        </w:rPr>
        <w:br/>
      </w:r>
      <w:r w:rsidR="00372C9D" w:rsidRPr="00811903">
        <w:rPr>
          <w:lang w:val="sv-SE"/>
        </w:rPr>
        <w:t>Länsförbundets ändamål är</w:t>
      </w:r>
    </w:p>
    <w:p w14:paraId="14C89871" w14:textId="77777777" w:rsidR="00601EAE" w:rsidRPr="00811903" w:rsidRDefault="00601EAE">
      <w:pPr>
        <w:pStyle w:val="Brdtext"/>
        <w:rPr>
          <w:lang w:val="sv-SE"/>
        </w:rPr>
      </w:pPr>
    </w:p>
    <w:p w14:paraId="2CD63CA6" w14:textId="575AA324" w:rsidR="00601EAE" w:rsidRPr="00811903" w:rsidRDefault="00372C9D" w:rsidP="009E60CF">
      <w:pPr>
        <w:pStyle w:val="Brdtext"/>
        <w:tabs>
          <w:tab w:val="left" w:pos="2494"/>
        </w:tabs>
        <w:ind w:left="2494" w:right="295" w:hanging="960"/>
        <w:rPr>
          <w:lang w:val="sv-SE"/>
        </w:rPr>
      </w:pPr>
      <w:r w:rsidRPr="00811903">
        <w:rPr>
          <w:lang w:val="sv-SE"/>
        </w:rPr>
        <w:t>att</w:t>
      </w:r>
      <w:r w:rsidRPr="00811903">
        <w:rPr>
          <w:lang w:val="sv-SE"/>
        </w:rPr>
        <w:tab/>
      </w:r>
      <w:r w:rsidR="00696504" w:rsidRPr="00DE0ED6">
        <w:rPr>
          <w:lang w:val="sv-SE"/>
        </w:rPr>
        <w:t>främja</w:t>
      </w:r>
      <w:r w:rsidRPr="00811903">
        <w:rPr>
          <w:lang w:val="sv-SE"/>
        </w:rPr>
        <w:t xml:space="preserve"> stöd, service, omvårdnad och utbildning för</w:t>
      </w:r>
      <w:r w:rsidRPr="00811903">
        <w:rPr>
          <w:spacing w:val="-13"/>
          <w:lang w:val="sv-SE"/>
        </w:rPr>
        <w:t xml:space="preserve"> </w:t>
      </w:r>
      <w:r w:rsidRPr="00811903">
        <w:rPr>
          <w:lang w:val="sv-SE"/>
        </w:rPr>
        <w:t>barn,</w:t>
      </w:r>
      <w:r w:rsidRPr="00811903">
        <w:rPr>
          <w:spacing w:val="-1"/>
          <w:lang w:val="sv-SE"/>
        </w:rPr>
        <w:t xml:space="preserve"> </w:t>
      </w:r>
      <w:r w:rsidRPr="00811903">
        <w:rPr>
          <w:lang w:val="sv-SE"/>
        </w:rPr>
        <w:t>ungdomar</w:t>
      </w:r>
      <w:r w:rsidRPr="00811903">
        <w:rPr>
          <w:w w:val="99"/>
          <w:lang w:val="sv-SE"/>
        </w:rPr>
        <w:t xml:space="preserve"> </w:t>
      </w:r>
      <w:r w:rsidRPr="00811903">
        <w:rPr>
          <w:lang w:val="sv-SE"/>
        </w:rPr>
        <w:t>och vuxna med</w:t>
      </w:r>
      <w:r w:rsidR="00C84480" w:rsidRPr="00811903">
        <w:rPr>
          <w:lang w:val="sv-SE"/>
        </w:rPr>
        <w:t xml:space="preserve"> </w:t>
      </w:r>
      <w:r w:rsidR="00A10DD0" w:rsidRPr="00811903">
        <w:rPr>
          <w:lang w:val="sv-SE"/>
        </w:rPr>
        <w:t>intellektuell funktionsnedsättning</w:t>
      </w:r>
      <w:r w:rsidR="00972100" w:rsidRPr="00811903">
        <w:rPr>
          <w:lang w:val="sv-SE"/>
        </w:rPr>
        <w:t xml:space="preserve"> </w:t>
      </w:r>
      <w:r w:rsidRPr="00811903">
        <w:rPr>
          <w:lang w:val="sv-SE"/>
        </w:rPr>
        <w:t>samt deras aktiva</w:t>
      </w:r>
      <w:r w:rsidRPr="00811903">
        <w:rPr>
          <w:spacing w:val="-11"/>
          <w:lang w:val="sv-SE"/>
        </w:rPr>
        <w:t xml:space="preserve"> </w:t>
      </w:r>
      <w:r w:rsidRPr="00811903">
        <w:rPr>
          <w:lang w:val="sv-SE"/>
        </w:rPr>
        <w:t>medverkan</w:t>
      </w:r>
      <w:r w:rsidR="009E60CF" w:rsidRPr="00811903">
        <w:rPr>
          <w:lang w:val="sv-SE"/>
        </w:rPr>
        <w:t xml:space="preserve"> </w:t>
      </w:r>
      <w:r w:rsidRPr="00811903">
        <w:rPr>
          <w:lang w:val="sv-SE"/>
        </w:rPr>
        <w:t>i samhälls- och föreningsliv,</w:t>
      </w:r>
    </w:p>
    <w:p w14:paraId="31E16A46" w14:textId="77777777" w:rsidR="00601EAE" w:rsidRPr="00811903" w:rsidRDefault="00601EAE">
      <w:pPr>
        <w:pStyle w:val="Brdtext"/>
        <w:spacing w:before="11"/>
        <w:rPr>
          <w:lang w:val="sv-SE"/>
        </w:rPr>
      </w:pPr>
    </w:p>
    <w:p w14:paraId="2FB6BB39" w14:textId="0191F75A" w:rsidR="00601EAE" w:rsidRPr="00811903" w:rsidRDefault="00372C9D">
      <w:pPr>
        <w:pStyle w:val="Brdtext"/>
        <w:tabs>
          <w:tab w:val="left" w:pos="2494"/>
        </w:tabs>
        <w:ind w:left="2494" w:right="442" w:hanging="960"/>
        <w:rPr>
          <w:lang w:val="sv-SE"/>
        </w:rPr>
      </w:pPr>
      <w:r w:rsidRPr="00811903">
        <w:rPr>
          <w:lang w:val="sv-SE"/>
        </w:rPr>
        <w:t>att</w:t>
      </w:r>
      <w:r w:rsidRPr="00811903">
        <w:rPr>
          <w:lang w:val="sv-SE"/>
        </w:rPr>
        <w:tab/>
        <w:t xml:space="preserve">verka för att personer med </w:t>
      </w:r>
      <w:r w:rsidR="00A10DD0" w:rsidRPr="00811903">
        <w:rPr>
          <w:lang w:val="sv-SE"/>
        </w:rPr>
        <w:t xml:space="preserve">intellektuell funktionsnedsättning </w:t>
      </w:r>
      <w:r w:rsidRPr="00811903">
        <w:rPr>
          <w:lang w:val="sv-SE"/>
        </w:rPr>
        <w:t>får sina</w:t>
      </w:r>
      <w:r w:rsidRPr="00811903">
        <w:rPr>
          <w:spacing w:val="-11"/>
          <w:lang w:val="sv-SE"/>
        </w:rPr>
        <w:t xml:space="preserve"> </w:t>
      </w:r>
      <w:r w:rsidRPr="00811903">
        <w:rPr>
          <w:lang w:val="sv-SE"/>
        </w:rPr>
        <w:t>behov</w:t>
      </w:r>
      <w:r w:rsidRPr="00811903">
        <w:rPr>
          <w:spacing w:val="-1"/>
          <w:lang w:val="sv-SE"/>
        </w:rPr>
        <w:t xml:space="preserve"> </w:t>
      </w:r>
      <w:r w:rsidRPr="00811903">
        <w:rPr>
          <w:lang w:val="sv-SE"/>
        </w:rPr>
        <w:t>och</w:t>
      </w:r>
      <w:r w:rsidRPr="00811903">
        <w:rPr>
          <w:w w:val="99"/>
          <w:lang w:val="sv-SE"/>
        </w:rPr>
        <w:t xml:space="preserve"> </w:t>
      </w:r>
      <w:r w:rsidRPr="00811903">
        <w:rPr>
          <w:lang w:val="sv-SE"/>
        </w:rPr>
        <w:t>rättigheter tillgodosedda,</w:t>
      </w:r>
      <w:r w:rsidRPr="00811903">
        <w:rPr>
          <w:spacing w:val="-8"/>
          <w:lang w:val="sv-SE"/>
        </w:rPr>
        <w:t xml:space="preserve"> </w:t>
      </w:r>
      <w:r w:rsidRPr="00811903">
        <w:rPr>
          <w:lang w:val="sv-SE"/>
        </w:rPr>
        <w:t>samt</w:t>
      </w:r>
    </w:p>
    <w:p w14:paraId="1039519A" w14:textId="77777777" w:rsidR="00601EAE" w:rsidRPr="00811903" w:rsidRDefault="00601EAE">
      <w:pPr>
        <w:pStyle w:val="Brdtext"/>
        <w:spacing w:before="11"/>
        <w:rPr>
          <w:lang w:val="sv-SE"/>
        </w:rPr>
      </w:pPr>
    </w:p>
    <w:p w14:paraId="01FC36E6" w14:textId="1C00A771" w:rsidR="00601EAE" w:rsidRPr="00811903" w:rsidRDefault="00372C9D">
      <w:pPr>
        <w:pStyle w:val="Brdtext"/>
        <w:tabs>
          <w:tab w:val="left" w:pos="2494"/>
        </w:tabs>
        <w:ind w:left="2494" w:right="534" w:hanging="960"/>
        <w:rPr>
          <w:lang w:val="sv-SE"/>
        </w:rPr>
      </w:pPr>
      <w:r w:rsidRPr="00811903">
        <w:rPr>
          <w:lang w:val="sv-SE"/>
        </w:rPr>
        <w:t>att</w:t>
      </w:r>
      <w:r w:rsidRPr="00811903">
        <w:rPr>
          <w:lang w:val="sv-SE"/>
        </w:rPr>
        <w:tab/>
        <w:t xml:space="preserve">i övrigt verka för att personer med </w:t>
      </w:r>
      <w:r w:rsidR="00A10DD0" w:rsidRPr="00811903">
        <w:rPr>
          <w:lang w:val="sv-SE"/>
        </w:rPr>
        <w:t xml:space="preserve">intellektuell funktionsnedsättning </w:t>
      </w:r>
      <w:r w:rsidRPr="00811903">
        <w:rPr>
          <w:lang w:val="sv-SE"/>
        </w:rPr>
        <w:t>och</w:t>
      </w:r>
      <w:r w:rsidRPr="00811903">
        <w:rPr>
          <w:spacing w:val="-1"/>
          <w:lang w:val="sv-SE"/>
        </w:rPr>
        <w:t xml:space="preserve"> </w:t>
      </w:r>
      <w:r w:rsidRPr="00811903">
        <w:rPr>
          <w:lang w:val="sv-SE"/>
        </w:rPr>
        <w:t>deras</w:t>
      </w:r>
      <w:r w:rsidRPr="00811903">
        <w:rPr>
          <w:w w:val="99"/>
          <w:lang w:val="sv-SE"/>
        </w:rPr>
        <w:t xml:space="preserve"> </w:t>
      </w:r>
      <w:r w:rsidRPr="00811903">
        <w:rPr>
          <w:lang w:val="sv-SE"/>
        </w:rPr>
        <w:t>familjer får goda</w:t>
      </w:r>
      <w:r w:rsidRPr="00811903">
        <w:rPr>
          <w:spacing w:val="-8"/>
          <w:lang w:val="sv-SE"/>
        </w:rPr>
        <w:t xml:space="preserve"> </w:t>
      </w:r>
      <w:r w:rsidRPr="00811903">
        <w:rPr>
          <w:lang w:val="sv-SE"/>
        </w:rPr>
        <w:t>levnadsvillkor.</w:t>
      </w:r>
    </w:p>
    <w:p w14:paraId="43D2C0A3" w14:textId="77777777" w:rsidR="00601EAE" w:rsidRPr="00811903" w:rsidRDefault="00601EAE">
      <w:pPr>
        <w:pStyle w:val="Brdtext"/>
        <w:spacing w:before="11"/>
        <w:rPr>
          <w:lang w:val="sv-SE"/>
        </w:rPr>
      </w:pPr>
    </w:p>
    <w:p w14:paraId="07351812" w14:textId="140EBE3B" w:rsidR="00601EAE" w:rsidRPr="00811903" w:rsidRDefault="00372C9D">
      <w:pPr>
        <w:pStyle w:val="Brdtext"/>
        <w:ind w:left="1534" w:right="113"/>
        <w:jc w:val="both"/>
        <w:rPr>
          <w:lang w:val="sv-SE"/>
        </w:rPr>
      </w:pPr>
      <w:r w:rsidRPr="00811903">
        <w:rPr>
          <w:lang w:val="sv-SE"/>
        </w:rPr>
        <w:t>Länsförbundet eftersträva</w:t>
      </w:r>
      <w:r w:rsidR="00DE0ED6">
        <w:rPr>
          <w:lang w:val="sv-SE"/>
        </w:rPr>
        <w:t>r</w:t>
      </w:r>
      <w:r w:rsidRPr="00811903">
        <w:rPr>
          <w:lang w:val="sv-SE"/>
        </w:rPr>
        <w:t xml:space="preserve"> samarbete med andra organisationer inom och utom Sverige som arbetar för ett förverkligande av FN:s konventioner om mänskliga rättigheter för personer med funktionsnedsättning.</w:t>
      </w:r>
    </w:p>
    <w:p w14:paraId="1AE90F68" w14:textId="77777777" w:rsidR="00601EAE" w:rsidRPr="00811903" w:rsidRDefault="00601EAE">
      <w:pPr>
        <w:pStyle w:val="Brdtext"/>
        <w:spacing w:before="11"/>
        <w:rPr>
          <w:lang w:val="sv-SE"/>
        </w:rPr>
      </w:pPr>
    </w:p>
    <w:p w14:paraId="7A00CA57" w14:textId="58849943" w:rsidR="00601EAE" w:rsidRPr="00811903" w:rsidRDefault="00372C9D">
      <w:pPr>
        <w:pStyle w:val="Brdtext"/>
        <w:ind w:left="1534"/>
        <w:rPr>
          <w:lang w:val="sv-SE"/>
        </w:rPr>
      </w:pPr>
      <w:r w:rsidRPr="00811903">
        <w:rPr>
          <w:lang w:val="sv-SE"/>
        </w:rPr>
        <w:t xml:space="preserve">I sin verksamhet ska länsförbundet tillvarata lokalföreningarnas och deras medlemmars gemensamma intressen, bidra till ökad information mellan lokalföreningarna och söka bilda nya sådana, samt i kontakt med </w:t>
      </w:r>
      <w:r w:rsidR="003D0D7E" w:rsidRPr="00811903">
        <w:rPr>
          <w:lang w:val="sv-SE"/>
        </w:rPr>
        <w:t>förbundsstyrelsen</w:t>
      </w:r>
      <w:r w:rsidRPr="00811903">
        <w:rPr>
          <w:lang w:val="sv-SE"/>
        </w:rPr>
        <w:t xml:space="preserve"> stödja och stimulera det gemensamma arbetet och samverkan med övriga länsförbund.</w:t>
      </w:r>
    </w:p>
    <w:p w14:paraId="0B5F6957" w14:textId="77777777" w:rsidR="00601EAE" w:rsidRPr="00811903" w:rsidRDefault="00601EAE">
      <w:pPr>
        <w:pStyle w:val="Brdtext"/>
        <w:rPr>
          <w:lang w:val="sv-SE"/>
        </w:rPr>
      </w:pPr>
    </w:p>
    <w:p w14:paraId="6658DA49" w14:textId="77777777" w:rsidR="00601EAE" w:rsidRPr="00811903" w:rsidRDefault="00601EAE">
      <w:pPr>
        <w:pStyle w:val="Brdtext"/>
        <w:spacing w:before="5"/>
        <w:rPr>
          <w:lang w:val="sv-SE"/>
        </w:rPr>
      </w:pPr>
    </w:p>
    <w:p w14:paraId="79AEFEFC" w14:textId="632D5753" w:rsidR="00293EFF" w:rsidRPr="00811903" w:rsidRDefault="00372C9D" w:rsidP="0064094A">
      <w:pPr>
        <w:pStyle w:val="Rubrik2"/>
        <w:tabs>
          <w:tab w:val="left" w:pos="1534"/>
        </w:tabs>
        <w:rPr>
          <w:sz w:val="24"/>
          <w:szCs w:val="24"/>
          <w:lang w:val="sv-SE"/>
        </w:rPr>
      </w:pPr>
      <w:r w:rsidRPr="00811903">
        <w:rPr>
          <w:lang w:val="sv-SE"/>
        </w:rPr>
        <w:t>2§</w:t>
      </w:r>
      <w:r w:rsidRPr="00811903">
        <w:rPr>
          <w:lang w:val="sv-SE"/>
        </w:rPr>
        <w:tab/>
        <w:t>MEDLEMSAVGIFT</w:t>
      </w:r>
      <w:r w:rsidR="00293EFF" w:rsidRPr="00811903">
        <w:rPr>
          <w:strike/>
          <w:lang w:val="sv-SE"/>
        </w:rPr>
        <w:br/>
      </w:r>
    </w:p>
    <w:p w14:paraId="4A89F547" w14:textId="48EE95A1" w:rsidR="00FC602C" w:rsidRPr="00811903" w:rsidRDefault="00FC602C" w:rsidP="00FC602C">
      <w:pPr>
        <w:pStyle w:val="Rubrik2"/>
        <w:tabs>
          <w:tab w:val="left" w:pos="1534"/>
        </w:tabs>
        <w:ind w:left="1534"/>
        <w:rPr>
          <w:b w:val="0"/>
          <w:sz w:val="24"/>
          <w:szCs w:val="24"/>
          <w:lang w:val="sv-SE"/>
        </w:rPr>
      </w:pPr>
      <w:r w:rsidRPr="00811903">
        <w:rPr>
          <w:b w:val="0"/>
          <w:sz w:val="24"/>
          <w:szCs w:val="24"/>
          <w:lang w:val="sv-SE"/>
        </w:rPr>
        <w:t xml:space="preserve">Medlemmar i </w:t>
      </w:r>
      <w:r w:rsidR="002B0E70" w:rsidRPr="00811903">
        <w:rPr>
          <w:b w:val="0"/>
          <w:sz w:val="24"/>
          <w:szCs w:val="24"/>
          <w:lang w:val="sv-SE"/>
        </w:rPr>
        <w:t>FUB</w:t>
      </w:r>
      <w:r w:rsidRPr="00811903">
        <w:rPr>
          <w:b w:val="0"/>
          <w:sz w:val="24"/>
          <w:szCs w:val="24"/>
          <w:lang w:val="sv-SE"/>
        </w:rPr>
        <w:t xml:space="preserve"> betalar varje år en medlemsavgift till </w:t>
      </w:r>
      <w:r w:rsidR="002D6C80" w:rsidRPr="00811903">
        <w:rPr>
          <w:b w:val="0"/>
          <w:sz w:val="24"/>
          <w:szCs w:val="24"/>
          <w:lang w:val="sv-SE"/>
        </w:rPr>
        <w:t>R</w:t>
      </w:r>
      <w:r w:rsidRPr="00811903">
        <w:rPr>
          <w:b w:val="0"/>
          <w:sz w:val="24"/>
          <w:szCs w:val="24"/>
          <w:lang w:val="sv-SE"/>
        </w:rPr>
        <w:t>iksförbundet. Beslut om medlemsavgift för huvudmedlemmar och familjemedlemmar fattas vid förbundsstämma</w:t>
      </w:r>
      <w:r w:rsidR="009668A4" w:rsidRPr="00811903">
        <w:rPr>
          <w:b w:val="0"/>
          <w:sz w:val="24"/>
          <w:szCs w:val="24"/>
          <w:lang w:val="sv-SE"/>
        </w:rPr>
        <w:t>n</w:t>
      </w:r>
      <w:r w:rsidRPr="00811903">
        <w:rPr>
          <w:b w:val="0"/>
          <w:sz w:val="24"/>
          <w:szCs w:val="24"/>
          <w:lang w:val="sv-SE"/>
        </w:rPr>
        <w:t>.</w:t>
      </w:r>
    </w:p>
    <w:p w14:paraId="277CDC2B" w14:textId="77777777" w:rsidR="00751D38" w:rsidRPr="00811903" w:rsidRDefault="00751D38" w:rsidP="00FC602C">
      <w:pPr>
        <w:pStyle w:val="Rubrik2"/>
        <w:tabs>
          <w:tab w:val="left" w:pos="1534"/>
        </w:tabs>
        <w:ind w:left="1534"/>
        <w:rPr>
          <w:b w:val="0"/>
          <w:sz w:val="24"/>
          <w:szCs w:val="24"/>
          <w:lang w:val="sv-SE"/>
        </w:rPr>
      </w:pPr>
    </w:p>
    <w:p w14:paraId="08EE3CE8" w14:textId="77777777" w:rsidR="00631139" w:rsidRPr="000618A6" w:rsidRDefault="00FC602C" w:rsidP="00751D38">
      <w:pPr>
        <w:pStyle w:val="Brdtext"/>
        <w:ind w:left="1534" w:right="137"/>
        <w:rPr>
          <w:lang w:val="sv-SE"/>
        </w:rPr>
      </w:pPr>
      <w:r w:rsidRPr="00811903">
        <w:rPr>
          <w:lang w:val="sv-SE"/>
        </w:rPr>
        <w:t xml:space="preserve">Andel från huvudmedlemsintäkter till länsförbund beslutas vid respektive ombudsmöte. </w:t>
      </w:r>
      <w:r w:rsidRPr="00811903">
        <w:rPr>
          <w:lang w:val="sv-SE"/>
        </w:rPr>
        <w:br/>
      </w:r>
      <w:r w:rsidRPr="00811903">
        <w:rPr>
          <w:lang w:val="sv-SE"/>
        </w:rPr>
        <w:br/>
        <w:t xml:space="preserve">Andel till respektive länsförbund tas från andelen till de lokalföreningar som är knutna till det berörda länsförbundet. </w:t>
      </w:r>
      <w:r w:rsidRPr="00811903">
        <w:rPr>
          <w:lang w:val="sv-SE"/>
        </w:rPr>
        <w:br/>
      </w:r>
      <w:r w:rsidRPr="00811903">
        <w:rPr>
          <w:lang w:val="sv-SE"/>
        </w:rPr>
        <w:br/>
      </w:r>
      <w:r w:rsidRPr="000618A6">
        <w:rPr>
          <w:lang w:val="sv-SE"/>
        </w:rPr>
        <w:t xml:space="preserve">Medlemsavgiftsutbetalning utbetalas från </w:t>
      </w:r>
      <w:r w:rsidR="002D6C80" w:rsidRPr="000618A6">
        <w:rPr>
          <w:lang w:val="sv-SE"/>
        </w:rPr>
        <w:t>R</w:t>
      </w:r>
      <w:r w:rsidRPr="000618A6">
        <w:rPr>
          <w:lang w:val="sv-SE"/>
        </w:rPr>
        <w:t>iksförbundet till länsförbund.</w:t>
      </w:r>
    </w:p>
    <w:p w14:paraId="32904273" w14:textId="77777777" w:rsidR="00631139" w:rsidRPr="000618A6" w:rsidRDefault="00631139" w:rsidP="00751D38">
      <w:pPr>
        <w:pStyle w:val="Brdtext"/>
        <w:ind w:left="1534" w:right="137"/>
        <w:rPr>
          <w:lang w:val="sv-SE"/>
        </w:rPr>
      </w:pPr>
    </w:p>
    <w:p w14:paraId="6351FB4F" w14:textId="77777777" w:rsidR="00631139" w:rsidRPr="000618A6" w:rsidRDefault="00631139" w:rsidP="00631139">
      <w:pPr>
        <w:pStyle w:val="Brdtext"/>
        <w:ind w:left="1534" w:right="105"/>
        <w:rPr>
          <w:b/>
          <w:lang w:val="sv-SE"/>
        </w:rPr>
      </w:pPr>
      <w:r w:rsidRPr="000618A6">
        <w:rPr>
          <w:b/>
          <w:lang w:val="sv-SE"/>
        </w:rPr>
        <w:t>Årsredovisningar</w:t>
      </w:r>
    </w:p>
    <w:p w14:paraId="5B22F51E" w14:textId="79E52934" w:rsidR="00631139" w:rsidRPr="000618A6" w:rsidRDefault="00631139" w:rsidP="00631139">
      <w:pPr>
        <w:pStyle w:val="Rubrik2"/>
        <w:tabs>
          <w:tab w:val="left" w:pos="1534"/>
        </w:tabs>
        <w:ind w:left="1534" w:hanging="1418"/>
        <w:rPr>
          <w:b w:val="0"/>
          <w:sz w:val="24"/>
          <w:szCs w:val="24"/>
          <w:lang w:val="sv-SE"/>
        </w:rPr>
      </w:pPr>
      <w:r w:rsidRPr="000618A6">
        <w:rPr>
          <w:b w:val="0"/>
          <w:sz w:val="24"/>
          <w:szCs w:val="24"/>
          <w:lang w:val="sv-SE"/>
        </w:rPr>
        <w:tab/>
        <w:t xml:space="preserve">För att ett länsförbund ska få tillgång till sin andel av medlemsavgiftsutbetalningen krävs det att en aktuell årsredovisning lämnats in </w:t>
      </w:r>
      <w:r w:rsidRPr="000618A6">
        <w:rPr>
          <w:b w:val="0"/>
          <w:sz w:val="24"/>
          <w:szCs w:val="24"/>
          <w:lang w:val="sv-SE"/>
        </w:rPr>
        <w:lastRenderedPageBreak/>
        <w:t xml:space="preserve">till Riksförbundet. </w:t>
      </w:r>
    </w:p>
    <w:p w14:paraId="67225D8F" w14:textId="77777777" w:rsidR="00631139" w:rsidRPr="000618A6" w:rsidRDefault="00631139" w:rsidP="00631139">
      <w:pPr>
        <w:pStyle w:val="Rubrik2"/>
        <w:tabs>
          <w:tab w:val="left" w:pos="1534"/>
        </w:tabs>
        <w:ind w:left="1534" w:hanging="1418"/>
        <w:rPr>
          <w:b w:val="0"/>
          <w:sz w:val="24"/>
          <w:szCs w:val="24"/>
          <w:lang w:val="sv-SE"/>
        </w:rPr>
      </w:pPr>
    </w:p>
    <w:p w14:paraId="52F554AD" w14:textId="77777777" w:rsidR="00695963" w:rsidRPr="000618A6" w:rsidRDefault="00631139" w:rsidP="00631139">
      <w:pPr>
        <w:pStyle w:val="Brdtext"/>
        <w:ind w:left="1534" w:right="137"/>
        <w:rPr>
          <w:lang w:val="sv-SE"/>
        </w:rPr>
      </w:pPr>
      <w:r w:rsidRPr="000618A6">
        <w:rPr>
          <w:lang w:val="sv-SE"/>
        </w:rPr>
        <w:t>En aktuell årsredovisning består av verksamhetsberättelse, ekonomisk redovisning och revisionsberättelse för föregående år. Samt för länsförbund ett aktuellt ombudsmötesprotokoll.</w:t>
      </w:r>
      <w:r w:rsidR="0033056F" w:rsidRPr="000618A6">
        <w:rPr>
          <w:lang w:val="sv-SE"/>
        </w:rPr>
        <w:br/>
      </w:r>
    </w:p>
    <w:p w14:paraId="7D0DAC1C" w14:textId="29EDF0C8" w:rsidR="00600F68" w:rsidRPr="00695963" w:rsidRDefault="00695963" w:rsidP="00631139">
      <w:pPr>
        <w:pStyle w:val="Brdtext"/>
        <w:ind w:left="1534" w:right="137"/>
        <w:rPr>
          <w:lang w:val="sv-SE"/>
        </w:rPr>
      </w:pPr>
      <w:r w:rsidRPr="000618A6">
        <w:rPr>
          <w:lang w:val="sv-SE"/>
        </w:rPr>
        <w:t>Se NORMALSTADGAR FÖR LÄNSFÖRBUND (7§) för inlämningsdatum.</w:t>
      </w:r>
      <w:r w:rsidR="00631139" w:rsidRPr="00695963">
        <w:rPr>
          <w:lang w:val="sv-SE"/>
        </w:rPr>
        <w:br/>
      </w:r>
    </w:p>
    <w:p w14:paraId="51F3B849" w14:textId="77777777" w:rsidR="00695963" w:rsidRPr="00631139" w:rsidRDefault="00695963" w:rsidP="00631139">
      <w:pPr>
        <w:pStyle w:val="Brdtext"/>
        <w:ind w:left="1534" w:right="137"/>
        <w:rPr>
          <w:lang w:val="sv-SE"/>
        </w:rPr>
      </w:pPr>
    </w:p>
    <w:p w14:paraId="67ADEA11" w14:textId="77777777" w:rsidR="00601EAE" w:rsidRPr="00811903" w:rsidRDefault="00372C9D">
      <w:pPr>
        <w:pStyle w:val="Rubrik2"/>
        <w:tabs>
          <w:tab w:val="left" w:pos="1534"/>
        </w:tabs>
        <w:rPr>
          <w:lang w:val="sv-SE"/>
        </w:rPr>
      </w:pPr>
      <w:r w:rsidRPr="00811903">
        <w:rPr>
          <w:lang w:val="sv-SE"/>
        </w:rPr>
        <w:t>3§</w:t>
      </w:r>
      <w:r w:rsidRPr="00811903">
        <w:rPr>
          <w:lang w:val="sv-SE"/>
        </w:rPr>
        <w:tab/>
        <w:t>OMBUDSMÖTE</w:t>
      </w:r>
    </w:p>
    <w:p w14:paraId="15F96C70" w14:textId="1D7AEAA0" w:rsidR="00601EAE" w:rsidRPr="00811903" w:rsidRDefault="00221B1A" w:rsidP="00221B1A">
      <w:pPr>
        <w:pStyle w:val="Brdtext"/>
        <w:ind w:left="1534" w:right="777"/>
        <w:rPr>
          <w:lang w:val="sv-SE"/>
        </w:rPr>
      </w:pPr>
      <w:r w:rsidRPr="00811903">
        <w:rPr>
          <w:lang w:val="sv-SE"/>
        </w:rPr>
        <w:br/>
      </w:r>
      <w:r w:rsidR="00372C9D" w:rsidRPr="00811903">
        <w:rPr>
          <w:lang w:val="sv-SE"/>
        </w:rPr>
        <w:t>Ombudsmötet är länsförbundets högsta beslutande organ och hålls varje år före den 10 april.</w:t>
      </w:r>
    </w:p>
    <w:p w14:paraId="074511A2" w14:textId="77777777" w:rsidR="00E31151" w:rsidRPr="00811903" w:rsidRDefault="00E31151">
      <w:pPr>
        <w:pStyle w:val="Brdtext"/>
        <w:spacing w:before="4"/>
        <w:rPr>
          <w:lang w:val="sv-SE"/>
        </w:rPr>
      </w:pPr>
    </w:p>
    <w:p w14:paraId="51A89390" w14:textId="77777777" w:rsidR="00601EAE" w:rsidRPr="00811903" w:rsidRDefault="00372C9D">
      <w:pPr>
        <w:pStyle w:val="Rubrik3"/>
        <w:rPr>
          <w:lang w:val="sv-SE"/>
        </w:rPr>
      </w:pPr>
      <w:r w:rsidRPr="00811903">
        <w:rPr>
          <w:lang w:val="sv-SE"/>
        </w:rPr>
        <w:t>Motioner</w:t>
      </w:r>
    </w:p>
    <w:p w14:paraId="6F51E8FB" w14:textId="40CDA14D" w:rsidR="00A75FAC" w:rsidRPr="00811903" w:rsidRDefault="00372C9D" w:rsidP="00A25C22">
      <w:pPr>
        <w:pStyle w:val="Brdtext"/>
        <w:ind w:left="1534" w:right="857"/>
        <w:rPr>
          <w:lang w:val="sv-SE"/>
        </w:rPr>
      </w:pPr>
      <w:r w:rsidRPr="00811903">
        <w:rPr>
          <w:lang w:val="sv-SE"/>
        </w:rPr>
        <w:t xml:space="preserve">Motion till länsförbundets ombudsmöte lämnas in </w:t>
      </w:r>
      <w:r w:rsidR="00A6493B" w:rsidRPr="00811903">
        <w:rPr>
          <w:lang w:val="sv-SE"/>
        </w:rPr>
        <w:t>av lokalförening och Inre Ringen-län</w:t>
      </w:r>
      <w:r w:rsidRPr="00811903">
        <w:rPr>
          <w:lang w:val="sv-SE"/>
        </w:rPr>
        <w:t>s</w:t>
      </w:r>
      <w:r w:rsidR="00A6493B" w:rsidRPr="00811903">
        <w:rPr>
          <w:lang w:val="sv-SE"/>
        </w:rPr>
        <w:t>s</w:t>
      </w:r>
      <w:r w:rsidRPr="00811903">
        <w:rPr>
          <w:lang w:val="sv-SE"/>
        </w:rPr>
        <w:t xml:space="preserve">ektion senast </w:t>
      </w:r>
      <w:r w:rsidR="00A548FB" w:rsidRPr="00811903">
        <w:rPr>
          <w:lang w:val="sv-SE"/>
        </w:rPr>
        <w:t xml:space="preserve">....... dagar </w:t>
      </w:r>
      <w:r w:rsidRPr="00811903">
        <w:rPr>
          <w:lang w:val="sv-SE"/>
        </w:rPr>
        <w:t>före ombudsmötet.</w:t>
      </w:r>
    </w:p>
    <w:p w14:paraId="76E21256" w14:textId="77777777" w:rsidR="00804224" w:rsidRPr="00811903" w:rsidRDefault="00804224" w:rsidP="00A25C22">
      <w:pPr>
        <w:pStyle w:val="Brdtext"/>
        <w:ind w:left="1534" w:right="857"/>
        <w:rPr>
          <w:lang w:val="sv-SE"/>
        </w:rPr>
      </w:pPr>
    </w:p>
    <w:p w14:paraId="217C9EAE" w14:textId="3D6040A0" w:rsidR="00601EAE" w:rsidRPr="00811903" w:rsidRDefault="00372C9D" w:rsidP="00E31151">
      <w:pPr>
        <w:pStyle w:val="Brdtext"/>
        <w:ind w:left="1534" w:right="857"/>
        <w:rPr>
          <w:b/>
          <w:lang w:val="sv-SE"/>
        </w:rPr>
      </w:pPr>
      <w:r w:rsidRPr="00811903">
        <w:rPr>
          <w:b/>
          <w:lang w:val="sv-SE"/>
        </w:rPr>
        <w:t>Kallelse</w:t>
      </w:r>
    </w:p>
    <w:p w14:paraId="44E043EA" w14:textId="6C2E012B" w:rsidR="00601EAE" w:rsidRPr="00811903" w:rsidRDefault="00372C9D">
      <w:pPr>
        <w:pStyle w:val="Brdtext"/>
        <w:spacing w:line="274" w:lineRule="exact"/>
        <w:ind w:left="1534"/>
        <w:rPr>
          <w:lang w:val="sv-SE"/>
        </w:rPr>
      </w:pPr>
      <w:r w:rsidRPr="00811903">
        <w:rPr>
          <w:lang w:val="sv-SE"/>
        </w:rPr>
        <w:t xml:space="preserve">Kallelse till ombudsmöte ska ske minst ....... dagar före </w:t>
      </w:r>
      <w:r w:rsidR="00EC29E5">
        <w:rPr>
          <w:lang w:val="sv-SE"/>
        </w:rPr>
        <w:t>ombuds</w:t>
      </w:r>
      <w:r w:rsidRPr="00811903">
        <w:rPr>
          <w:lang w:val="sv-SE"/>
        </w:rPr>
        <w:t>mötet.</w:t>
      </w:r>
    </w:p>
    <w:p w14:paraId="6A9A4584" w14:textId="77777777" w:rsidR="00601EAE" w:rsidRPr="00811903" w:rsidRDefault="00601EAE">
      <w:pPr>
        <w:pStyle w:val="Brdtext"/>
        <w:spacing w:before="5"/>
        <w:rPr>
          <w:lang w:val="sv-SE"/>
        </w:rPr>
      </w:pPr>
    </w:p>
    <w:p w14:paraId="3B69CD2B" w14:textId="77777777" w:rsidR="00601EAE" w:rsidRPr="00811903" w:rsidRDefault="00372C9D">
      <w:pPr>
        <w:pStyle w:val="Rubrik3"/>
        <w:rPr>
          <w:lang w:val="sv-SE"/>
        </w:rPr>
      </w:pPr>
      <w:r w:rsidRPr="00811903">
        <w:rPr>
          <w:lang w:val="sv-SE"/>
        </w:rPr>
        <w:t>Ombud</w:t>
      </w:r>
    </w:p>
    <w:p w14:paraId="64F0B9E5" w14:textId="37E82747" w:rsidR="00601EAE" w:rsidRPr="00811903" w:rsidRDefault="00372C9D">
      <w:pPr>
        <w:pStyle w:val="Brdtext"/>
        <w:ind w:left="1534" w:right="431"/>
        <w:rPr>
          <w:lang w:val="sv-SE"/>
        </w:rPr>
      </w:pPr>
      <w:r w:rsidRPr="00811903">
        <w:rPr>
          <w:lang w:val="sv-SE"/>
        </w:rPr>
        <w:t>Lokalförening</w:t>
      </w:r>
      <w:r w:rsidR="00292936" w:rsidRPr="00811903">
        <w:rPr>
          <w:lang w:val="sv-SE"/>
        </w:rPr>
        <w:t>en</w:t>
      </w:r>
      <w:r w:rsidRPr="00811903">
        <w:rPr>
          <w:lang w:val="sv-SE"/>
        </w:rPr>
        <w:t>s</w:t>
      </w:r>
      <w:r w:rsidR="00292936" w:rsidRPr="00811903">
        <w:rPr>
          <w:lang w:val="sv-SE"/>
        </w:rPr>
        <w:t xml:space="preserve"> </w:t>
      </w:r>
      <w:r w:rsidRPr="00811903">
        <w:rPr>
          <w:lang w:val="sv-SE"/>
        </w:rPr>
        <w:t>ordförande är självskrivet ombud. Dessutom äger varje lokalförening rätt att utse ett ombud för varje påbörjat 25-tal medlemmar upp till 100 medlemmar, samt därefter ett ombud för varje påbörjat 100-tal.</w:t>
      </w:r>
    </w:p>
    <w:p w14:paraId="021866C7" w14:textId="77777777" w:rsidR="00601EAE" w:rsidRPr="00811903" w:rsidRDefault="00601EAE">
      <w:pPr>
        <w:pStyle w:val="Brdtext"/>
        <w:spacing w:before="7"/>
        <w:rPr>
          <w:lang w:val="sv-SE"/>
        </w:rPr>
      </w:pPr>
    </w:p>
    <w:p w14:paraId="7D2B98EF" w14:textId="77777777" w:rsidR="00601EAE" w:rsidRPr="00811903" w:rsidRDefault="00372C9D">
      <w:pPr>
        <w:pStyle w:val="Rubrik3"/>
        <w:rPr>
          <w:lang w:val="sv-SE"/>
        </w:rPr>
      </w:pPr>
      <w:r w:rsidRPr="00811903">
        <w:rPr>
          <w:lang w:val="sv-SE"/>
        </w:rPr>
        <w:t>Rösträtt</w:t>
      </w:r>
    </w:p>
    <w:p w14:paraId="0C971552" w14:textId="77777777" w:rsidR="00601EAE" w:rsidRPr="00811903" w:rsidRDefault="00372C9D">
      <w:pPr>
        <w:pStyle w:val="Brdtext"/>
        <w:spacing w:line="274" w:lineRule="exact"/>
        <w:ind w:left="1534"/>
        <w:rPr>
          <w:lang w:val="sv-SE"/>
        </w:rPr>
      </w:pPr>
      <w:r w:rsidRPr="00811903">
        <w:rPr>
          <w:lang w:val="sv-SE"/>
        </w:rPr>
        <w:t>Varje ombud har en röst. Vid lika röstetal avgör lotten.</w:t>
      </w:r>
    </w:p>
    <w:p w14:paraId="1B19A503" w14:textId="5A0E9EB6" w:rsidR="00601EAE" w:rsidRPr="00811903" w:rsidRDefault="00601EAE">
      <w:pPr>
        <w:pStyle w:val="Brdtext"/>
        <w:spacing w:before="5"/>
        <w:rPr>
          <w:lang w:val="sv-SE"/>
        </w:rPr>
      </w:pPr>
    </w:p>
    <w:p w14:paraId="52F711B7" w14:textId="06CC8B8C" w:rsidR="00C90D1C" w:rsidRPr="00811903" w:rsidRDefault="007139A0" w:rsidP="00C90D1C">
      <w:pPr>
        <w:pStyle w:val="Rubrik3"/>
        <w:rPr>
          <w:lang w:val="sv-SE"/>
        </w:rPr>
      </w:pPr>
      <w:r w:rsidRPr="00811903">
        <w:rPr>
          <w:lang w:val="sv-SE"/>
        </w:rPr>
        <w:t>Övrig r</w:t>
      </w:r>
      <w:r w:rsidR="002F01CC" w:rsidRPr="00811903">
        <w:rPr>
          <w:lang w:val="sv-SE"/>
        </w:rPr>
        <w:t>epresentation</w:t>
      </w:r>
    </w:p>
    <w:p w14:paraId="79DFE797" w14:textId="272FBE28" w:rsidR="002F01CC" w:rsidRPr="00811903" w:rsidRDefault="002F01CC" w:rsidP="00C90D1C">
      <w:pPr>
        <w:pStyle w:val="Rubrik3"/>
        <w:rPr>
          <w:b w:val="0"/>
          <w:lang w:val="sv-SE"/>
        </w:rPr>
      </w:pPr>
      <w:r w:rsidRPr="00811903">
        <w:rPr>
          <w:b w:val="0"/>
          <w:lang w:val="sv-SE"/>
        </w:rPr>
        <w:t xml:space="preserve">Representanter från Riksförbundet har rätt att närvara </w:t>
      </w:r>
      <w:r w:rsidR="007139A0" w:rsidRPr="00811903">
        <w:rPr>
          <w:b w:val="0"/>
          <w:lang w:val="sv-SE"/>
        </w:rPr>
        <w:t xml:space="preserve">med yttranderätt </w:t>
      </w:r>
      <w:r w:rsidRPr="00811903">
        <w:rPr>
          <w:b w:val="0"/>
          <w:lang w:val="sv-SE"/>
        </w:rPr>
        <w:t>på ombudsmöten.</w:t>
      </w:r>
    </w:p>
    <w:p w14:paraId="5D397D87" w14:textId="0191933E" w:rsidR="007139A0" w:rsidRPr="00811903" w:rsidRDefault="007139A0" w:rsidP="00C90D1C">
      <w:pPr>
        <w:pStyle w:val="Rubrik3"/>
        <w:rPr>
          <w:b w:val="0"/>
          <w:lang w:val="sv-SE"/>
        </w:rPr>
      </w:pPr>
    </w:p>
    <w:p w14:paraId="48CA53EA" w14:textId="6141AA1A" w:rsidR="007139A0" w:rsidRPr="00811903" w:rsidRDefault="007139A0" w:rsidP="00C90D1C">
      <w:pPr>
        <w:pStyle w:val="Rubrik3"/>
        <w:rPr>
          <w:b w:val="0"/>
          <w:lang w:val="sv-SE"/>
        </w:rPr>
      </w:pPr>
      <w:r w:rsidRPr="00811903">
        <w:rPr>
          <w:b w:val="0"/>
          <w:lang w:val="sv-SE"/>
        </w:rPr>
        <w:t>Medlemmar inom länsförbundet har rätt att närvara med yttranderätt på ombudsmöten.</w:t>
      </w:r>
    </w:p>
    <w:p w14:paraId="7DEB9D1B" w14:textId="77777777" w:rsidR="00C90D1C" w:rsidRPr="00811903" w:rsidRDefault="00C90D1C">
      <w:pPr>
        <w:pStyle w:val="Brdtext"/>
        <w:spacing w:before="5"/>
        <w:rPr>
          <w:lang w:val="sv-SE"/>
        </w:rPr>
      </w:pPr>
    </w:p>
    <w:p w14:paraId="34473E6D" w14:textId="645A8297" w:rsidR="00601EAE" w:rsidRPr="00811903" w:rsidRDefault="00372C9D" w:rsidP="00972100">
      <w:pPr>
        <w:pStyle w:val="Rubrik3"/>
        <w:rPr>
          <w:lang w:val="sv-SE"/>
        </w:rPr>
      </w:pPr>
      <w:r w:rsidRPr="00811903">
        <w:rPr>
          <w:lang w:val="sv-SE"/>
        </w:rPr>
        <w:t>Revisorer</w:t>
      </w:r>
      <w:r w:rsidR="004E3B24" w:rsidRPr="00811903">
        <w:rPr>
          <w:lang w:val="sv-SE"/>
        </w:rPr>
        <w:br/>
      </w:r>
      <w:r w:rsidR="004E3B24" w:rsidRPr="00811903">
        <w:rPr>
          <w:b w:val="0"/>
          <w:bCs w:val="0"/>
          <w:lang w:val="sv-SE"/>
        </w:rPr>
        <w:t>Varje år utser ombudsmötet minst en revisor och en ersättare. Om bidragsgivare till länsförbundet kräver en auktoriserad revisor så ska en sådan utses, likaså en lekmannarevisor.</w:t>
      </w:r>
    </w:p>
    <w:p w14:paraId="186BA2A7" w14:textId="744BA766" w:rsidR="00B32FDC" w:rsidRPr="00811903" w:rsidRDefault="00B32FDC">
      <w:pPr>
        <w:pStyle w:val="Brdtext"/>
        <w:spacing w:line="274" w:lineRule="exact"/>
        <w:ind w:left="1534"/>
        <w:rPr>
          <w:lang w:val="sv-SE"/>
        </w:rPr>
      </w:pPr>
    </w:p>
    <w:p w14:paraId="66D67CE6" w14:textId="6DE20A4B" w:rsidR="00B32FDC" w:rsidRPr="00811903" w:rsidRDefault="00B32FDC" w:rsidP="00B32FDC">
      <w:pPr>
        <w:pStyle w:val="Rubrik3"/>
        <w:rPr>
          <w:lang w:val="sv-SE"/>
        </w:rPr>
      </w:pPr>
      <w:r w:rsidRPr="00811903">
        <w:rPr>
          <w:lang w:val="sv-SE"/>
        </w:rPr>
        <w:t>Valberedning</w:t>
      </w:r>
    </w:p>
    <w:p w14:paraId="1561DFE1" w14:textId="6668596E" w:rsidR="00B32FDC" w:rsidRPr="00811903" w:rsidRDefault="00B32FDC" w:rsidP="00B32FDC">
      <w:pPr>
        <w:pStyle w:val="Brdtext"/>
        <w:spacing w:line="274" w:lineRule="exact"/>
        <w:ind w:left="1534"/>
        <w:rPr>
          <w:lang w:val="sv-SE"/>
        </w:rPr>
      </w:pPr>
      <w:r w:rsidRPr="00811903">
        <w:rPr>
          <w:lang w:val="sv-SE"/>
        </w:rPr>
        <w:t>Ombudsmötet utser en valberedning.</w:t>
      </w:r>
    </w:p>
    <w:p w14:paraId="2C32A52E" w14:textId="7EA58BEF" w:rsidR="00601EAE" w:rsidRPr="00811903" w:rsidRDefault="00B32FDC">
      <w:pPr>
        <w:pStyle w:val="Brdtext"/>
        <w:spacing w:before="5"/>
        <w:rPr>
          <w:lang w:val="sv-SE"/>
        </w:rPr>
      </w:pPr>
      <w:r w:rsidRPr="00811903">
        <w:rPr>
          <w:lang w:val="sv-SE"/>
        </w:rPr>
        <w:tab/>
      </w:r>
      <w:r w:rsidRPr="00811903">
        <w:rPr>
          <w:lang w:val="sv-SE"/>
        </w:rPr>
        <w:tab/>
      </w:r>
    </w:p>
    <w:p w14:paraId="2DF7976D" w14:textId="77777777" w:rsidR="00601EAE" w:rsidRPr="00811903" w:rsidRDefault="00372C9D">
      <w:pPr>
        <w:pStyle w:val="Rubrik3"/>
        <w:rPr>
          <w:lang w:val="sv-SE"/>
        </w:rPr>
      </w:pPr>
      <w:r w:rsidRPr="00811903">
        <w:rPr>
          <w:lang w:val="sv-SE"/>
        </w:rPr>
        <w:t>Extra ombudsmöte</w:t>
      </w:r>
    </w:p>
    <w:p w14:paraId="0E78EF8A" w14:textId="77777777" w:rsidR="00601EAE" w:rsidRPr="00811903" w:rsidRDefault="00372C9D">
      <w:pPr>
        <w:pStyle w:val="Brdtext"/>
        <w:ind w:left="1534" w:right="171"/>
        <w:rPr>
          <w:lang w:val="sv-SE"/>
        </w:rPr>
      </w:pPr>
      <w:r w:rsidRPr="00811903">
        <w:rPr>
          <w:lang w:val="sv-SE"/>
        </w:rPr>
        <w:t>Extra ombudsmöte kan hållas om länsförbundets styrelse beslutar det eller om minst hälften av lokalföreningarna begär det. Kallelse till extra ombudsmöte sker på samma sätt som till ordinarie ombudsmöte.</w:t>
      </w:r>
    </w:p>
    <w:p w14:paraId="508A4AC9" w14:textId="77777777" w:rsidR="00601EAE" w:rsidRPr="00811903" w:rsidRDefault="00601EAE">
      <w:pPr>
        <w:pStyle w:val="Brdtext"/>
        <w:rPr>
          <w:lang w:val="sv-SE"/>
        </w:rPr>
      </w:pPr>
    </w:p>
    <w:p w14:paraId="2C2BBE9E" w14:textId="77777777" w:rsidR="00BE4B02" w:rsidRDefault="00BE4B02">
      <w:pPr>
        <w:pStyle w:val="Brdtext"/>
        <w:spacing w:before="8"/>
        <w:rPr>
          <w:lang w:val="sv-SE"/>
        </w:rPr>
      </w:pPr>
    </w:p>
    <w:p w14:paraId="09DAF5F4" w14:textId="77777777" w:rsidR="000618A6" w:rsidRPr="00811903" w:rsidRDefault="000618A6">
      <w:pPr>
        <w:pStyle w:val="Brdtext"/>
        <w:spacing w:before="8"/>
        <w:rPr>
          <w:lang w:val="sv-SE"/>
        </w:rPr>
      </w:pPr>
    </w:p>
    <w:p w14:paraId="68FD76FE" w14:textId="77777777" w:rsidR="00601EAE" w:rsidRPr="00811903" w:rsidRDefault="00372C9D">
      <w:pPr>
        <w:pStyle w:val="Rubrik2"/>
        <w:tabs>
          <w:tab w:val="left" w:pos="1534"/>
        </w:tabs>
        <w:rPr>
          <w:lang w:val="sv-SE"/>
        </w:rPr>
      </w:pPr>
      <w:r w:rsidRPr="00811903">
        <w:rPr>
          <w:lang w:val="sv-SE"/>
        </w:rPr>
        <w:lastRenderedPageBreak/>
        <w:t>4§</w:t>
      </w:r>
      <w:r w:rsidRPr="00811903">
        <w:rPr>
          <w:lang w:val="sv-SE"/>
        </w:rPr>
        <w:tab/>
        <w:t>STYRELSE</w:t>
      </w:r>
    </w:p>
    <w:p w14:paraId="5ECADEAA" w14:textId="6BDFBAD6" w:rsidR="00601EAE" w:rsidRPr="00811903" w:rsidRDefault="00221B1A" w:rsidP="00221B1A">
      <w:pPr>
        <w:pStyle w:val="Brdtext"/>
        <w:ind w:left="1534" w:right="91"/>
        <w:rPr>
          <w:lang w:val="sv-SE"/>
        </w:rPr>
      </w:pPr>
      <w:r w:rsidRPr="00811903">
        <w:rPr>
          <w:lang w:val="sv-SE"/>
        </w:rPr>
        <w:br/>
      </w:r>
      <w:r w:rsidR="00372C9D" w:rsidRPr="00811903">
        <w:rPr>
          <w:lang w:val="sv-SE"/>
        </w:rPr>
        <w:t>Mellan ombudsmötena företräds länsförbundet av styrelsen. Styrelsen ansvarar för ledningen av verksamheten och är under tiden mellan ombudsmötena länsförbundets högsta beslutande organ.</w:t>
      </w:r>
    </w:p>
    <w:p w14:paraId="27CD0B48" w14:textId="77777777" w:rsidR="00601EAE" w:rsidRPr="00811903" w:rsidRDefault="00601EAE">
      <w:pPr>
        <w:pStyle w:val="Brdtext"/>
        <w:spacing w:before="4"/>
        <w:rPr>
          <w:lang w:val="sv-SE"/>
        </w:rPr>
      </w:pPr>
    </w:p>
    <w:p w14:paraId="003695BD" w14:textId="77777777" w:rsidR="00601EAE" w:rsidRPr="00811903" w:rsidRDefault="00372C9D">
      <w:pPr>
        <w:pStyle w:val="Rubrik3"/>
        <w:rPr>
          <w:lang w:val="sv-SE"/>
        </w:rPr>
      </w:pPr>
      <w:r w:rsidRPr="00811903">
        <w:rPr>
          <w:lang w:val="sv-SE"/>
        </w:rPr>
        <w:t>Sammansättning</w:t>
      </w:r>
    </w:p>
    <w:p w14:paraId="0AFF3D15" w14:textId="490A5768" w:rsidR="00601EAE" w:rsidRPr="00811903" w:rsidRDefault="00372C9D" w:rsidP="00600F68">
      <w:pPr>
        <w:pStyle w:val="Brdtext"/>
        <w:ind w:left="1534" w:right="325"/>
        <w:rPr>
          <w:lang w:val="sv-SE"/>
        </w:rPr>
      </w:pPr>
      <w:r w:rsidRPr="00811903">
        <w:rPr>
          <w:lang w:val="sv-SE"/>
        </w:rPr>
        <w:t>Styrelsen består av ordförande, vald för …….</w:t>
      </w:r>
      <w:r w:rsidR="00E22D1C" w:rsidRPr="00811903">
        <w:rPr>
          <w:lang w:val="sv-SE"/>
        </w:rPr>
        <w:t xml:space="preserve"> </w:t>
      </w:r>
      <w:r w:rsidRPr="00811903">
        <w:rPr>
          <w:lang w:val="sv-SE"/>
        </w:rPr>
        <w:t>år, och på förslag av lokalföreningar väljs ……</w:t>
      </w:r>
      <w:r w:rsidR="00E22D1C" w:rsidRPr="00811903">
        <w:rPr>
          <w:lang w:val="sv-SE"/>
        </w:rPr>
        <w:t xml:space="preserve"> ledamöter</w:t>
      </w:r>
      <w:r w:rsidRPr="00811903">
        <w:rPr>
          <w:lang w:val="sv-SE"/>
        </w:rPr>
        <w:t xml:space="preserve"> på</w:t>
      </w:r>
      <w:r w:rsidR="00E22D1C" w:rsidRPr="00811903">
        <w:rPr>
          <w:lang w:val="sv-SE"/>
        </w:rPr>
        <w:t xml:space="preserve"> </w:t>
      </w:r>
      <w:r w:rsidRPr="00811903">
        <w:rPr>
          <w:lang w:val="sv-SE"/>
        </w:rPr>
        <w:t>…… år samt ….... ersättare för</w:t>
      </w:r>
      <w:r w:rsidR="00E22D1C" w:rsidRPr="00811903">
        <w:rPr>
          <w:lang w:val="sv-SE"/>
        </w:rPr>
        <w:t xml:space="preserve"> </w:t>
      </w:r>
      <w:r w:rsidRPr="00811903">
        <w:rPr>
          <w:lang w:val="sv-SE"/>
        </w:rPr>
        <w:t>…..... år.</w:t>
      </w:r>
      <w:r w:rsidR="00F1681A" w:rsidRPr="00811903">
        <w:rPr>
          <w:lang w:val="sv-SE"/>
        </w:rPr>
        <w:t xml:space="preserve"> </w:t>
      </w:r>
      <w:r w:rsidRPr="00811903">
        <w:rPr>
          <w:lang w:val="sv-SE"/>
        </w:rPr>
        <w:t>Styrelsen som har sitt säte i ............... väljer inom sig vice ordförande samt inom eller utom sig sekreterare och kassör.</w:t>
      </w:r>
    </w:p>
    <w:p w14:paraId="5B21A96E" w14:textId="77777777" w:rsidR="00972100" w:rsidRPr="00811903" w:rsidRDefault="00972100">
      <w:pPr>
        <w:pStyle w:val="Brdtext"/>
        <w:spacing w:before="4"/>
        <w:rPr>
          <w:lang w:val="sv-SE"/>
        </w:rPr>
      </w:pPr>
    </w:p>
    <w:p w14:paraId="7CD6F8BC" w14:textId="77777777" w:rsidR="00601EAE" w:rsidRPr="00811903" w:rsidRDefault="00372C9D">
      <w:pPr>
        <w:pStyle w:val="Rubrik3"/>
        <w:rPr>
          <w:lang w:val="sv-SE"/>
        </w:rPr>
      </w:pPr>
      <w:r w:rsidRPr="00811903">
        <w:rPr>
          <w:lang w:val="sv-SE"/>
        </w:rPr>
        <w:t>Sammanträden</w:t>
      </w:r>
    </w:p>
    <w:p w14:paraId="5E1147A5" w14:textId="2F8B1CBA" w:rsidR="00601EAE" w:rsidRPr="00811903" w:rsidRDefault="00372C9D">
      <w:pPr>
        <w:pStyle w:val="Brdtext"/>
        <w:ind w:left="1534" w:right="1024"/>
        <w:rPr>
          <w:lang w:val="sv-SE"/>
        </w:rPr>
      </w:pPr>
      <w:r w:rsidRPr="00811903">
        <w:rPr>
          <w:lang w:val="sv-SE"/>
        </w:rPr>
        <w:t xml:space="preserve">Styrelsen </w:t>
      </w:r>
      <w:r w:rsidRPr="000618A6">
        <w:rPr>
          <w:lang w:val="sv-SE"/>
        </w:rPr>
        <w:t xml:space="preserve">sammanträder minst </w:t>
      </w:r>
      <w:r w:rsidR="00BE2516" w:rsidRPr="000618A6">
        <w:rPr>
          <w:lang w:val="sv-SE"/>
        </w:rPr>
        <w:t>.......</w:t>
      </w:r>
      <w:r w:rsidR="0076329D" w:rsidRPr="000618A6">
        <w:rPr>
          <w:lang w:val="sv-SE"/>
        </w:rPr>
        <w:t xml:space="preserve"> </w:t>
      </w:r>
      <w:r w:rsidRPr="000618A6">
        <w:rPr>
          <w:lang w:val="sv-SE"/>
        </w:rPr>
        <w:t>gånger om året och för övrigt när ordföranden anser det nödvändigt. Dessutom</w:t>
      </w:r>
      <w:r w:rsidRPr="00811903">
        <w:rPr>
          <w:lang w:val="sv-SE"/>
        </w:rPr>
        <w:t xml:space="preserve"> är ordföranden skyldig </w:t>
      </w:r>
      <w:r w:rsidR="004733F4" w:rsidRPr="00811903">
        <w:rPr>
          <w:lang w:val="sv-SE"/>
        </w:rPr>
        <w:t xml:space="preserve">att </w:t>
      </w:r>
      <w:r w:rsidRPr="00811903">
        <w:rPr>
          <w:lang w:val="sv-SE"/>
        </w:rPr>
        <w:t>sammankalla styrelsen om minst hälften av dess ledamöter begär det.</w:t>
      </w:r>
    </w:p>
    <w:p w14:paraId="57F66ED0" w14:textId="77777777" w:rsidR="00601EAE" w:rsidRPr="00811903" w:rsidRDefault="00601EAE">
      <w:pPr>
        <w:pStyle w:val="Brdtext"/>
        <w:spacing w:before="7"/>
        <w:rPr>
          <w:lang w:val="sv-SE"/>
        </w:rPr>
      </w:pPr>
    </w:p>
    <w:p w14:paraId="240614A8" w14:textId="77777777" w:rsidR="00601EAE" w:rsidRPr="00811903" w:rsidRDefault="00372C9D">
      <w:pPr>
        <w:pStyle w:val="Rubrik3"/>
        <w:rPr>
          <w:lang w:val="sv-SE"/>
        </w:rPr>
      </w:pPr>
      <w:r w:rsidRPr="00811903">
        <w:rPr>
          <w:lang w:val="sv-SE"/>
        </w:rPr>
        <w:t>Beslut</w:t>
      </w:r>
    </w:p>
    <w:p w14:paraId="48AC60E6" w14:textId="38A323CC" w:rsidR="00601EAE" w:rsidRPr="00811903" w:rsidRDefault="00372C9D" w:rsidP="00804224">
      <w:pPr>
        <w:pStyle w:val="Brdtext"/>
        <w:ind w:left="1534" w:right="98"/>
        <w:rPr>
          <w:lang w:val="sv-SE"/>
        </w:rPr>
      </w:pPr>
      <w:r w:rsidRPr="00811903">
        <w:rPr>
          <w:lang w:val="sv-SE"/>
        </w:rPr>
        <w:t>Styrelsen är beslutsmässig när minst hälften av ledamöterna eller ersättarna är närvarande. Styrelsens ledamöter är röstberättigade vid ombudsmötet utom vid beslut om ansvarsfrihet och vid val av revisorer. Vid lika röstetal har ordföranden utslagsröst utom vid val då lottning sker.</w:t>
      </w:r>
      <w:r w:rsidR="00804224" w:rsidRPr="00811903">
        <w:rPr>
          <w:lang w:val="sv-SE"/>
        </w:rPr>
        <w:br/>
      </w:r>
    </w:p>
    <w:p w14:paraId="180E30F2" w14:textId="77777777" w:rsidR="00601EAE" w:rsidRPr="00811903" w:rsidRDefault="00372C9D">
      <w:pPr>
        <w:pStyle w:val="Rubrik3"/>
        <w:rPr>
          <w:lang w:val="sv-SE"/>
        </w:rPr>
      </w:pPr>
      <w:r w:rsidRPr="00811903">
        <w:rPr>
          <w:lang w:val="sv-SE"/>
        </w:rPr>
        <w:t>Förvaltning</w:t>
      </w:r>
    </w:p>
    <w:p w14:paraId="03382308" w14:textId="77777777" w:rsidR="00A45C67" w:rsidRPr="000618A6" w:rsidRDefault="00372C9D" w:rsidP="00804224">
      <w:pPr>
        <w:pStyle w:val="Brdtext"/>
        <w:ind w:left="1534" w:right="145"/>
        <w:rPr>
          <w:lang w:val="sv-SE"/>
        </w:rPr>
      </w:pPr>
      <w:r w:rsidRPr="00811903">
        <w:rPr>
          <w:lang w:val="sv-SE"/>
        </w:rPr>
        <w:t xml:space="preserve">Länsförbundets </w:t>
      </w:r>
      <w:r w:rsidRPr="000618A6">
        <w:rPr>
          <w:lang w:val="sv-SE"/>
        </w:rPr>
        <w:t xml:space="preserve">tillgångar förvaltas av styrelsen. Räkenskaperna avslutas varje kalenderår. På begäran av länsförbundets styrelse eller en </w:t>
      </w:r>
      <w:r w:rsidR="00BA6361" w:rsidRPr="000618A6">
        <w:rPr>
          <w:lang w:val="sv-SE"/>
        </w:rPr>
        <w:t xml:space="preserve">enkel </w:t>
      </w:r>
      <w:r w:rsidRPr="000618A6">
        <w:rPr>
          <w:lang w:val="sv-SE"/>
        </w:rPr>
        <w:t xml:space="preserve">majoritet </w:t>
      </w:r>
      <w:r w:rsidR="00BA6361" w:rsidRPr="000618A6">
        <w:rPr>
          <w:lang w:val="sv-SE"/>
        </w:rPr>
        <w:t xml:space="preserve">(över 50 procent) </w:t>
      </w:r>
      <w:r w:rsidRPr="000618A6">
        <w:rPr>
          <w:lang w:val="sv-SE"/>
        </w:rPr>
        <w:t xml:space="preserve">av lokalföreningar ska </w:t>
      </w:r>
      <w:r w:rsidR="002D6C80" w:rsidRPr="000618A6">
        <w:rPr>
          <w:lang w:val="sv-SE"/>
        </w:rPr>
        <w:t>R</w:t>
      </w:r>
      <w:r w:rsidRPr="000618A6">
        <w:rPr>
          <w:lang w:val="sv-SE"/>
        </w:rPr>
        <w:t>iksförbundet genomföra revision av länsförbundet</w:t>
      </w:r>
      <w:r w:rsidR="00804224" w:rsidRPr="000618A6">
        <w:rPr>
          <w:lang w:val="sv-SE"/>
        </w:rPr>
        <w:t>.</w:t>
      </w:r>
    </w:p>
    <w:p w14:paraId="156A47F3" w14:textId="77777777" w:rsidR="00A45C67" w:rsidRPr="000618A6" w:rsidRDefault="00A45C67" w:rsidP="00804224">
      <w:pPr>
        <w:pStyle w:val="Brdtext"/>
        <w:ind w:left="1534" w:right="145"/>
        <w:rPr>
          <w:lang w:val="sv-SE"/>
        </w:rPr>
      </w:pPr>
    </w:p>
    <w:p w14:paraId="295701DB" w14:textId="777B8933" w:rsidR="00A45C67" w:rsidRPr="000618A6" w:rsidRDefault="00A45C67" w:rsidP="00A45C67">
      <w:pPr>
        <w:pStyle w:val="Rubrik3"/>
        <w:rPr>
          <w:lang w:val="sv-SE"/>
        </w:rPr>
      </w:pPr>
      <w:r w:rsidRPr="000618A6">
        <w:rPr>
          <w:lang w:val="sv-SE"/>
        </w:rPr>
        <w:t>Inre Ringen-länssektions ekonomi</w:t>
      </w:r>
    </w:p>
    <w:p w14:paraId="09EEFA77" w14:textId="6D0DD00E" w:rsidR="00A45C67" w:rsidRPr="00811903" w:rsidRDefault="00A45C67" w:rsidP="00A45C67">
      <w:pPr>
        <w:pStyle w:val="Brdtext"/>
        <w:ind w:left="1534" w:right="1237"/>
        <w:rPr>
          <w:lang w:val="sv-SE"/>
        </w:rPr>
      </w:pPr>
      <w:r w:rsidRPr="000618A6">
        <w:rPr>
          <w:lang w:val="sv-SE"/>
        </w:rPr>
        <w:t>Inre Ringen-länssektions styrelse ska tillsammans med länsförbundets styrelse fastställa Inre Ringen-länssektions budget och verksamhetsplan efter dialog och förslag från Inre Ringen-länssektions styrelse. Verksamheten sammanfaller med kalenderåret.</w:t>
      </w:r>
    </w:p>
    <w:p w14:paraId="5B677FBA" w14:textId="5E359A82" w:rsidR="00601EAE" w:rsidRPr="00811903" w:rsidRDefault="00804224" w:rsidP="00804224">
      <w:pPr>
        <w:pStyle w:val="Brdtext"/>
        <w:ind w:left="1534" w:right="145"/>
        <w:rPr>
          <w:lang w:val="sv-SE"/>
        </w:rPr>
      </w:pPr>
      <w:r w:rsidRPr="00811903">
        <w:rPr>
          <w:lang w:val="sv-SE"/>
        </w:rPr>
        <w:br/>
      </w:r>
      <w:r w:rsidR="00372C9D" w:rsidRPr="00811903">
        <w:rPr>
          <w:b/>
          <w:lang w:val="sv-SE"/>
        </w:rPr>
        <w:t>Firma</w:t>
      </w:r>
    </w:p>
    <w:p w14:paraId="2C9BDB70" w14:textId="77777777" w:rsidR="00601EAE" w:rsidRPr="00811903" w:rsidRDefault="00372C9D">
      <w:pPr>
        <w:pStyle w:val="Brdtext"/>
        <w:spacing w:line="274" w:lineRule="exact"/>
        <w:ind w:left="1534"/>
        <w:rPr>
          <w:lang w:val="sv-SE"/>
        </w:rPr>
      </w:pPr>
      <w:r w:rsidRPr="00811903">
        <w:rPr>
          <w:lang w:val="sv-SE"/>
        </w:rPr>
        <w:t>Länsförbundets firma tecknas av den eller de personer som styrelsen utser.</w:t>
      </w:r>
    </w:p>
    <w:p w14:paraId="723E1B7F" w14:textId="6B50F367" w:rsidR="00601EAE" w:rsidRPr="00811903" w:rsidRDefault="00601EAE">
      <w:pPr>
        <w:pStyle w:val="Brdtext"/>
        <w:rPr>
          <w:lang w:val="sv-SE"/>
        </w:rPr>
      </w:pPr>
    </w:p>
    <w:p w14:paraId="7FBDB328" w14:textId="36EE45BB" w:rsidR="00EC138D" w:rsidRPr="00811903" w:rsidRDefault="00EC138D" w:rsidP="00EC138D">
      <w:pPr>
        <w:pStyle w:val="Brdtext"/>
        <w:ind w:left="1534" w:right="1237"/>
        <w:rPr>
          <w:lang w:val="sv-SE"/>
        </w:rPr>
      </w:pPr>
      <w:r w:rsidRPr="00811903">
        <w:rPr>
          <w:b/>
          <w:lang w:val="sv-SE"/>
        </w:rPr>
        <w:t>Styrelseform för Inre Ringen-länssektion är inget krav</w:t>
      </w:r>
      <w:r w:rsidRPr="00811903">
        <w:rPr>
          <w:lang w:val="sv-SE"/>
        </w:rPr>
        <w:t xml:space="preserve"> </w:t>
      </w:r>
      <w:r w:rsidRPr="00811903">
        <w:rPr>
          <w:lang w:val="sv-SE"/>
        </w:rPr>
        <w:br/>
        <w:t xml:space="preserve">Styrelseform är inget krav för Inre Ringen-länssektion. Inre Ringen-länssektion som inte använder sig av styrelseform ska istället samverka med aktuellt länsförbund i de frågor som berör </w:t>
      </w:r>
      <w:r w:rsidR="00D6670C" w:rsidRPr="00811903">
        <w:rPr>
          <w:lang w:val="sv-SE"/>
        </w:rPr>
        <w:t>Inre Ringen-länssektion</w:t>
      </w:r>
      <w:r w:rsidR="00D6670C">
        <w:rPr>
          <w:lang w:val="sv-SE"/>
        </w:rPr>
        <w:t>en</w:t>
      </w:r>
      <w:r w:rsidRPr="00811903">
        <w:rPr>
          <w:lang w:val="sv-SE"/>
        </w:rPr>
        <w:t>.</w:t>
      </w:r>
    </w:p>
    <w:p w14:paraId="1B96B580" w14:textId="77777777" w:rsidR="00EC138D" w:rsidRPr="00811903" w:rsidRDefault="00EC138D">
      <w:pPr>
        <w:pStyle w:val="Brdtext"/>
        <w:rPr>
          <w:lang w:val="sv-SE"/>
        </w:rPr>
      </w:pPr>
    </w:p>
    <w:p w14:paraId="53B1BFBC" w14:textId="77777777" w:rsidR="00601EAE" w:rsidRPr="00811903" w:rsidRDefault="00601EAE">
      <w:pPr>
        <w:pStyle w:val="Brdtext"/>
        <w:spacing w:before="6"/>
        <w:rPr>
          <w:lang w:val="sv-SE"/>
        </w:rPr>
      </w:pPr>
    </w:p>
    <w:p w14:paraId="65157F03" w14:textId="46289659" w:rsidR="00601EAE" w:rsidRPr="000618A6" w:rsidRDefault="00372C9D">
      <w:pPr>
        <w:pStyle w:val="Rubrik2"/>
        <w:tabs>
          <w:tab w:val="left" w:pos="1534"/>
        </w:tabs>
        <w:rPr>
          <w:lang w:val="sv-SE"/>
        </w:rPr>
      </w:pPr>
      <w:r w:rsidRPr="000618A6">
        <w:rPr>
          <w:lang w:val="sv-SE"/>
        </w:rPr>
        <w:t>5§</w:t>
      </w:r>
      <w:r w:rsidRPr="000618A6">
        <w:rPr>
          <w:lang w:val="sv-SE"/>
        </w:rPr>
        <w:tab/>
        <w:t>MOTIONER TILL</w:t>
      </w:r>
      <w:r w:rsidRPr="000618A6">
        <w:rPr>
          <w:spacing w:val="-9"/>
          <w:lang w:val="sv-SE"/>
        </w:rPr>
        <w:t xml:space="preserve"> </w:t>
      </w:r>
      <w:r w:rsidRPr="000618A6">
        <w:rPr>
          <w:lang w:val="sv-SE"/>
        </w:rPr>
        <w:t>FÖRBUNDSSTÄMMA</w:t>
      </w:r>
    </w:p>
    <w:p w14:paraId="1511700B" w14:textId="77777777" w:rsidR="005B6FEA" w:rsidRPr="000618A6" w:rsidRDefault="005B6FEA" w:rsidP="005B6FEA">
      <w:pPr>
        <w:pStyle w:val="Brdtext"/>
        <w:ind w:left="1534" w:right="317"/>
        <w:rPr>
          <w:lang w:val="sv-SE"/>
        </w:rPr>
      </w:pPr>
    </w:p>
    <w:p w14:paraId="590412E9" w14:textId="44155C28" w:rsidR="005B6FEA" w:rsidRPr="00811903" w:rsidRDefault="005B6FEA" w:rsidP="005B6FEA">
      <w:pPr>
        <w:pStyle w:val="Brdtext"/>
        <w:ind w:left="1534" w:right="317"/>
        <w:rPr>
          <w:lang w:val="sv-SE"/>
        </w:rPr>
      </w:pPr>
      <w:r w:rsidRPr="000618A6">
        <w:rPr>
          <w:lang w:val="sv-SE"/>
        </w:rPr>
        <w:t xml:space="preserve">Stadgemotion till förbundsstämman </w:t>
      </w:r>
      <w:r w:rsidR="00855676" w:rsidRPr="000618A6">
        <w:rPr>
          <w:lang w:val="sv-SE"/>
        </w:rPr>
        <w:t xml:space="preserve">från länsförbund </w:t>
      </w:r>
      <w:r w:rsidRPr="000618A6">
        <w:rPr>
          <w:lang w:val="sv-SE"/>
        </w:rPr>
        <w:t>ska vara inlämnad till Riksförbundet senast den 30 september året före förbundsstämman.</w:t>
      </w:r>
    </w:p>
    <w:p w14:paraId="04B68FA1" w14:textId="77777777" w:rsidR="00601EAE" w:rsidRPr="00811903" w:rsidRDefault="00601EAE">
      <w:pPr>
        <w:pStyle w:val="Brdtext"/>
        <w:spacing w:before="7"/>
        <w:rPr>
          <w:b/>
          <w:lang w:val="sv-SE"/>
        </w:rPr>
      </w:pPr>
    </w:p>
    <w:p w14:paraId="18A01C7F" w14:textId="62659DBA" w:rsidR="00601EAE" w:rsidRDefault="00372C9D" w:rsidP="00BE4B02">
      <w:pPr>
        <w:pStyle w:val="Brdtext"/>
        <w:ind w:left="1534" w:right="1157"/>
        <w:rPr>
          <w:lang w:val="sv-SE"/>
        </w:rPr>
      </w:pPr>
      <w:r w:rsidRPr="00811903">
        <w:rPr>
          <w:lang w:val="sv-SE"/>
        </w:rPr>
        <w:lastRenderedPageBreak/>
        <w:t>Motion till förbundsstämma</w:t>
      </w:r>
      <w:r w:rsidR="009668A4" w:rsidRPr="00811903">
        <w:rPr>
          <w:lang w:val="sv-SE"/>
        </w:rPr>
        <w:t>n</w:t>
      </w:r>
      <w:r w:rsidRPr="00811903">
        <w:rPr>
          <w:lang w:val="sv-SE"/>
        </w:rPr>
        <w:t xml:space="preserve"> från länsförbund</w:t>
      </w:r>
      <w:r w:rsidR="00540E33" w:rsidRPr="00811903">
        <w:rPr>
          <w:lang w:val="sv-SE"/>
        </w:rPr>
        <w:t xml:space="preserve"> </w:t>
      </w:r>
      <w:r w:rsidRPr="00811903">
        <w:rPr>
          <w:lang w:val="sv-SE"/>
        </w:rPr>
        <w:t xml:space="preserve">ska vara inlämnad till </w:t>
      </w:r>
      <w:r w:rsidR="002D6C80" w:rsidRPr="00811903">
        <w:rPr>
          <w:lang w:val="sv-SE"/>
        </w:rPr>
        <w:t>R</w:t>
      </w:r>
      <w:r w:rsidRPr="00811903">
        <w:rPr>
          <w:lang w:val="sv-SE"/>
        </w:rPr>
        <w:t>iksförbundet senast den 31 december året före förbundsstämma</w:t>
      </w:r>
      <w:r w:rsidR="00221B1A" w:rsidRPr="00811903">
        <w:rPr>
          <w:lang w:val="sv-SE"/>
        </w:rPr>
        <w:t>n</w:t>
      </w:r>
      <w:r w:rsidRPr="00811903">
        <w:rPr>
          <w:lang w:val="sv-SE"/>
        </w:rPr>
        <w:t>.</w:t>
      </w:r>
    </w:p>
    <w:p w14:paraId="18D24F17" w14:textId="77777777" w:rsidR="00601EAE" w:rsidRPr="00811903" w:rsidRDefault="00601EAE">
      <w:pPr>
        <w:pStyle w:val="Brdtext"/>
        <w:rPr>
          <w:lang w:val="sv-SE"/>
        </w:rPr>
      </w:pPr>
    </w:p>
    <w:p w14:paraId="5730E9C4" w14:textId="77777777" w:rsidR="00601EAE" w:rsidRPr="00811903" w:rsidRDefault="00601EAE">
      <w:pPr>
        <w:pStyle w:val="Brdtext"/>
        <w:spacing w:before="5"/>
        <w:rPr>
          <w:lang w:val="sv-SE"/>
        </w:rPr>
      </w:pPr>
    </w:p>
    <w:p w14:paraId="0A84D7D4" w14:textId="1E1CAD20" w:rsidR="00601EAE" w:rsidRPr="00811903" w:rsidRDefault="00372C9D">
      <w:pPr>
        <w:pStyle w:val="Rubrik2"/>
        <w:tabs>
          <w:tab w:val="left" w:pos="1534"/>
        </w:tabs>
        <w:rPr>
          <w:lang w:val="sv-SE"/>
        </w:rPr>
      </w:pPr>
      <w:r w:rsidRPr="00811903">
        <w:rPr>
          <w:lang w:val="sv-SE"/>
        </w:rPr>
        <w:t>6§</w:t>
      </w:r>
      <w:r w:rsidRPr="00811903">
        <w:rPr>
          <w:lang w:val="sv-SE"/>
        </w:rPr>
        <w:tab/>
        <w:t>OMBUD TILL</w:t>
      </w:r>
      <w:r w:rsidRPr="00811903">
        <w:rPr>
          <w:spacing w:val="-12"/>
          <w:lang w:val="sv-SE"/>
        </w:rPr>
        <w:t xml:space="preserve"> </w:t>
      </w:r>
      <w:r w:rsidRPr="00811903">
        <w:rPr>
          <w:lang w:val="sv-SE"/>
        </w:rPr>
        <w:t>FÖRBUNDSSTÄMMA</w:t>
      </w:r>
    </w:p>
    <w:p w14:paraId="25588867" w14:textId="77777777" w:rsidR="00601EAE" w:rsidRPr="00811903" w:rsidRDefault="00601EAE">
      <w:pPr>
        <w:pStyle w:val="Brdtext"/>
        <w:spacing w:before="8"/>
        <w:rPr>
          <w:b/>
          <w:lang w:val="sv-SE"/>
        </w:rPr>
      </w:pPr>
    </w:p>
    <w:p w14:paraId="377E5169" w14:textId="78991012" w:rsidR="00A53EF3" w:rsidRPr="00811903" w:rsidRDefault="00A53EF3" w:rsidP="00A53EF3">
      <w:pPr>
        <w:pStyle w:val="Brdtext"/>
        <w:ind w:left="1534" w:right="398"/>
        <w:rPr>
          <w:lang w:val="sv-SE"/>
        </w:rPr>
      </w:pPr>
      <w:r w:rsidRPr="00811903">
        <w:rPr>
          <w:lang w:val="sv-SE"/>
        </w:rPr>
        <w:t>Till förbundsstämman har länsförbund</w:t>
      </w:r>
      <w:r>
        <w:rPr>
          <w:lang w:val="sv-SE"/>
        </w:rPr>
        <w:t>et</w:t>
      </w:r>
      <w:r w:rsidRPr="00811903">
        <w:rPr>
          <w:lang w:val="sv-SE"/>
        </w:rPr>
        <w:t xml:space="preserve"> rätt att skicka två ombud, varav minst ett ombud med intellektuell funktionsnedsättning, under förutsättning att ombuden är medlemmar samt att länsförbundet skickat in styrelsens verksamhetsberättelse, ekonomiska redovisning och revisionsberättelse för föregående år</w:t>
      </w:r>
      <w:r w:rsidRPr="00811903">
        <w:rPr>
          <w:b/>
          <w:lang w:val="sv-SE"/>
        </w:rPr>
        <w:t xml:space="preserve">. </w:t>
      </w:r>
      <w:r w:rsidRPr="00811903">
        <w:rPr>
          <w:lang w:val="sv-SE"/>
        </w:rPr>
        <w:t>Länsförbund</w:t>
      </w:r>
      <w:r>
        <w:rPr>
          <w:lang w:val="sv-SE"/>
        </w:rPr>
        <w:t>et</w:t>
      </w:r>
      <w:r w:rsidRPr="00811903">
        <w:rPr>
          <w:lang w:val="sv-SE"/>
        </w:rPr>
        <w:t xml:space="preserve"> ska anmäla ombud till Riksförbundet senast den 17 april </w:t>
      </w:r>
      <w:r w:rsidR="00212961" w:rsidRPr="00212961">
        <w:rPr>
          <w:lang w:val="sv-SE"/>
        </w:rPr>
        <w:t>samma år som förbundsstämman hålls</w:t>
      </w:r>
      <w:r w:rsidRPr="00811903">
        <w:rPr>
          <w:lang w:val="sv-SE"/>
        </w:rPr>
        <w:t>.</w:t>
      </w:r>
    </w:p>
    <w:p w14:paraId="22D6EE57" w14:textId="4ADC602D" w:rsidR="00600F68" w:rsidRDefault="00600F68">
      <w:pPr>
        <w:pStyle w:val="Brdtext"/>
        <w:spacing w:before="5"/>
        <w:rPr>
          <w:sz w:val="22"/>
          <w:lang w:val="sv-SE"/>
        </w:rPr>
      </w:pPr>
    </w:p>
    <w:p w14:paraId="5ACFB82C" w14:textId="77777777" w:rsidR="00331452" w:rsidRPr="00811903" w:rsidRDefault="00331452">
      <w:pPr>
        <w:pStyle w:val="Brdtext"/>
        <w:spacing w:before="5"/>
        <w:rPr>
          <w:sz w:val="22"/>
          <w:lang w:val="sv-SE"/>
        </w:rPr>
      </w:pPr>
    </w:p>
    <w:p w14:paraId="6ABFE7F4" w14:textId="2B0B5C7B" w:rsidR="00601EAE" w:rsidRPr="00811903" w:rsidRDefault="00372C9D" w:rsidP="00BC1271">
      <w:pPr>
        <w:pStyle w:val="Rubrik2"/>
        <w:tabs>
          <w:tab w:val="left" w:pos="1534"/>
        </w:tabs>
        <w:spacing w:before="1"/>
        <w:rPr>
          <w:lang w:val="sv-SE"/>
        </w:rPr>
      </w:pPr>
      <w:r w:rsidRPr="00811903">
        <w:rPr>
          <w:lang w:val="sv-SE"/>
        </w:rPr>
        <w:t>7§</w:t>
      </w:r>
      <w:r w:rsidRPr="00811903">
        <w:rPr>
          <w:lang w:val="sv-SE"/>
        </w:rPr>
        <w:tab/>
      </w:r>
      <w:r w:rsidR="00BC1271" w:rsidRPr="00811903">
        <w:rPr>
          <w:lang w:val="sv-SE"/>
        </w:rPr>
        <w:t>RAPPORTERING AV ÅRSREDOVISNING</w:t>
      </w:r>
    </w:p>
    <w:p w14:paraId="140F4A0E" w14:textId="77777777" w:rsidR="0026276A" w:rsidRPr="00811903" w:rsidRDefault="0026276A" w:rsidP="0026276A">
      <w:pPr>
        <w:pStyle w:val="Brdtext"/>
        <w:ind w:left="1534" w:right="245"/>
        <w:rPr>
          <w:lang w:val="sv-SE"/>
        </w:rPr>
      </w:pPr>
    </w:p>
    <w:p w14:paraId="47A8301F" w14:textId="1F5ED49D" w:rsidR="00601EAE" w:rsidRPr="00811903" w:rsidRDefault="000B6A51" w:rsidP="0026276A">
      <w:pPr>
        <w:pStyle w:val="Brdtext"/>
        <w:ind w:left="1534" w:right="245"/>
        <w:rPr>
          <w:lang w:val="sv-SE"/>
        </w:rPr>
      </w:pPr>
      <w:r w:rsidRPr="00811903">
        <w:rPr>
          <w:lang w:val="sv-SE"/>
        </w:rPr>
        <w:t>V</w:t>
      </w:r>
      <w:r w:rsidR="002C1B28" w:rsidRPr="00811903">
        <w:rPr>
          <w:lang w:val="sv-SE"/>
        </w:rPr>
        <w:t xml:space="preserve">erksamhetsberättelse, ekonomisk redovisning och revisionsberättelse </w:t>
      </w:r>
      <w:r w:rsidRPr="00811903">
        <w:rPr>
          <w:lang w:val="sv-SE"/>
        </w:rPr>
        <w:t xml:space="preserve">för föregående år </w:t>
      </w:r>
      <w:r w:rsidR="002C1B28" w:rsidRPr="00811903">
        <w:rPr>
          <w:lang w:val="sv-SE"/>
        </w:rPr>
        <w:t xml:space="preserve">ska skickas till </w:t>
      </w:r>
      <w:r w:rsidR="00D16ABA" w:rsidRPr="00811903">
        <w:rPr>
          <w:lang w:val="sv-SE"/>
        </w:rPr>
        <w:t xml:space="preserve">lokalföreningar och </w:t>
      </w:r>
      <w:r w:rsidR="002C1B28" w:rsidRPr="00811903">
        <w:rPr>
          <w:lang w:val="sv-SE"/>
        </w:rPr>
        <w:t xml:space="preserve">Riksförbundet senast den 17 april, och </w:t>
      </w:r>
      <w:r w:rsidR="005B05F9" w:rsidRPr="00811903">
        <w:rPr>
          <w:lang w:val="sv-SE"/>
        </w:rPr>
        <w:t xml:space="preserve">aktuellt </w:t>
      </w:r>
      <w:r w:rsidR="002C1B28" w:rsidRPr="00811903">
        <w:rPr>
          <w:lang w:val="sv-SE"/>
        </w:rPr>
        <w:t>ombudsmötesprotokoll senast den 31 maj.</w:t>
      </w:r>
    </w:p>
    <w:p w14:paraId="666CDD2C" w14:textId="77777777" w:rsidR="00751D38" w:rsidRDefault="00751D38" w:rsidP="000E77FD">
      <w:pPr>
        <w:pStyle w:val="Brdtext"/>
        <w:ind w:right="245"/>
        <w:rPr>
          <w:lang w:val="sv-SE"/>
        </w:rPr>
      </w:pPr>
    </w:p>
    <w:p w14:paraId="72B2CCB9" w14:textId="77777777" w:rsidR="000B3E5C" w:rsidRPr="00811903" w:rsidRDefault="000B3E5C" w:rsidP="00751D38">
      <w:pPr>
        <w:pStyle w:val="Brdtext"/>
        <w:ind w:left="1534" w:right="245"/>
        <w:rPr>
          <w:lang w:val="sv-SE"/>
        </w:rPr>
      </w:pPr>
    </w:p>
    <w:p w14:paraId="1A4AFC97" w14:textId="77777777" w:rsidR="00601EAE" w:rsidRPr="00811903" w:rsidRDefault="00372C9D">
      <w:pPr>
        <w:pStyle w:val="Rubrik2"/>
        <w:tabs>
          <w:tab w:val="left" w:pos="1534"/>
        </w:tabs>
        <w:rPr>
          <w:lang w:val="sv-SE"/>
        </w:rPr>
      </w:pPr>
      <w:r w:rsidRPr="00811903">
        <w:rPr>
          <w:lang w:val="sv-SE"/>
        </w:rPr>
        <w:t>8§</w:t>
      </w:r>
      <w:r w:rsidRPr="00811903">
        <w:rPr>
          <w:lang w:val="sv-SE"/>
        </w:rPr>
        <w:tab/>
        <w:t>STADGAR</w:t>
      </w:r>
    </w:p>
    <w:p w14:paraId="2483EEAB" w14:textId="7467CEB0" w:rsidR="00BB6C0D" w:rsidRDefault="00BB6C0D" w:rsidP="00BB6C0D">
      <w:pPr>
        <w:pStyle w:val="Brdtext"/>
        <w:ind w:right="130"/>
        <w:rPr>
          <w:lang w:val="sv-SE"/>
        </w:rPr>
      </w:pPr>
    </w:p>
    <w:p w14:paraId="0C02EBB9" w14:textId="47F0864B" w:rsidR="00BB6C0D" w:rsidRPr="000618A6" w:rsidRDefault="00BB6C0D" w:rsidP="00BB6C0D">
      <w:pPr>
        <w:pStyle w:val="Brdtext"/>
        <w:ind w:left="1534" w:right="98"/>
        <w:rPr>
          <w:lang w:val="sv-SE"/>
        </w:rPr>
      </w:pPr>
      <w:r w:rsidRPr="000618A6">
        <w:rPr>
          <w:lang w:val="sv-SE"/>
        </w:rPr>
        <w:t>Ändring av dessa normalstadgar i de avsnitt som är streckade ska beslutas av ombudsmötet. För att anta ett sådant ändringsförslag krävs enkel majoritet (över 50 procent) av ombudsmötet.</w:t>
      </w:r>
    </w:p>
    <w:p w14:paraId="4D713B76" w14:textId="77777777" w:rsidR="00BB6C0D" w:rsidRPr="000618A6" w:rsidRDefault="00BB6C0D" w:rsidP="0026276A">
      <w:pPr>
        <w:pStyle w:val="Brdtext"/>
        <w:ind w:left="1534" w:right="130"/>
        <w:rPr>
          <w:lang w:val="sv-SE"/>
        </w:rPr>
      </w:pPr>
    </w:p>
    <w:p w14:paraId="00869B9C" w14:textId="77777777" w:rsidR="00601EAE" w:rsidRPr="000618A6" w:rsidRDefault="00601EAE">
      <w:pPr>
        <w:pStyle w:val="Brdtext"/>
        <w:spacing w:before="5"/>
        <w:rPr>
          <w:lang w:val="sv-SE"/>
        </w:rPr>
      </w:pPr>
    </w:p>
    <w:p w14:paraId="470C6758" w14:textId="77777777" w:rsidR="00601EAE" w:rsidRPr="000618A6" w:rsidRDefault="00372C9D">
      <w:pPr>
        <w:pStyle w:val="Rubrik2"/>
        <w:tabs>
          <w:tab w:val="left" w:pos="1534"/>
        </w:tabs>
        <w:rPr>
          <w:lang w:val="sv-SE"/>
        </w:rPr>
      </w:pPr>
      <w:r w:rsidRPr="000618A6">
        <w:rPr>
          <w:lang w:val="sv-SE"/>
        </w:rPr>
        <w:t>9§</w:t>
      </w:r>
      <w:r w:rsidRPr="000618A6">
        <w:rPr>
          <w:lang w:val="sv-SE"/>
        </w:rPr>
        <w:tab/>
        <w:t>UPPLÖSNING</w:t>
      </w:r>
    </w:p>
    <w:p w14:paraId="364095BC" w14:textId="77777777" w:rsidR="0026276A" w:rsidRPr="000618A6" w:rsidRDefault="0026276A" w:rsidP="0026276A">
      <w:pPr>
        <w:pStyle w:val="Brdtext"/>
        <w:ind w:left="1534" w:right="211"/>
        <w:rPr>
          <w:lang w:val="sv-SE"/>
        </w:rPr>
      </w:pPr>
    </w:p>
    <w:p w14:paraId="7294EC2C" w14:textId="098EEC83" w:rsidR="006B7DAF" w:rsidRDefault="00372C9D" w:rsidP="0026276A">
      <w:pPr>
        <w:pStyle w:val="Brdtext"/>
        <w:ind w:left="1534" w:right="211"/>
        <w:rPr>
          <w:lang w:val="sv-SE"/>
        </w:rPr>
      </w:pPr>
      <w:r w:rsidRPr="000618A6">
        <w:rPr>
          <w:lang w:val="sv-SE"/>
        </w:rPr>
        <w:t xml:space="preserve">Beslut om upplösning av länsförbund fordrar 2/3-dels majoritet </w:t>
      </w:r>
      <w:r w:rsidR="00BA6361" w:rsidRPr="000618A6">
        <w:rPr>
          <w:lang w:val="sv-SE"/>
        </w:rPr>
        <w:t xml:space="preserve">(över 67 procent) </w:t>
      </w:r>
      <w:r w:rsidRPr="000618A6">
        <w:rPr>
          <w:lang w:val="sv-SE"/>
        </w:rPr>
        <w:t>av avgivna röster vid två på varandra följande ombudsmöten. Mellan ombudsmötena ska det gå minst 12 månader.</w:t>
      </w:r>
    </w:p>
    <w:p w14:paraId="55A3D5ED" w14:textId="77777777" w:rsidR="006B7DAF" w:rsidRDefault="006B7DAF" w:rsidP="0026276A">
      <w:pPr>
        <w:pStyle w:val="Brdtext"/>
        <w:ind w:left="1534" w:right="211"/>
        <w:rPr>
          <w:lang w:val="sv-SE"/>
        </w:rPr>
      </w:pPr>
    </w:p>
    <w:p w14:paraId="31017439" w14:textId="409FB7AF" w:rsidR="009B7DC9" w:rsidRPr="00811903" w:rsidRDefault="006B7DAF" w:rsidP="006B7DAF">
      <w:pPr>
        <w:pStyle w:val="Brdtext"/>
        <w:ind w:left="1534" w:right="1364"/>
        <w:rPr>
          <w:lang w:val="sv-SE"/>
        </w:rPr>
      </w:pPr>
      <w:r w:rsidRPr="00811903">
        <w:rPr>
          <w:lang w:val="sv-SE"/>
        </w:rPr>
        <w:t>Vart och ett av dessa beslut ska senast inom en månad anmälas till l</w:t>
      </w:r>
      <w:r>
        <w:rPr>
          <w:lang w:val="sv-SE"/>
        </w:rPr>
        <w:t>okalföreningarna</w:t>
      </w:r>
      <w:r w:rsidRPr="00811903">
        <w:rPr>
          <w:lang w:val="sv-SE"/>
        </w:rPr>
        <w:t xml:space="preserve">s </w:t>
      </w:r>
      <w:r>
        <w:rPr>
          <w:lang w:val="sv-SE"/>
        </w:rPr>
        <w:t>styrelse</w:t>
      </w:r>
      <w:r w:rsidR="00497030">
        <w:rPr>
          <w:lang w:val="sv-SE"/>
        </w:rPr>
        <w:t>r</w:t>
      </w:r>
      <w:r>
        <w:rPr>
          <w:lang w:val="sv-SE"/>
        </w:rPr>
        <w:t xml:space="preserve"> och förbundsstyrelsen</w:t>
      </w:r>
      <w:r w:rsidRPr="00811903">
        <w:rPr>
          <w:lang w:val="sv-SE"/>
        </w:rPr>
        <w:t xml:space="preserve"> genom att skicka in protokollsutdrag.</w:t>
      </w:r>
      <w:r w:rsidR="00E15655" w:rsidRPr="00811903">
        <w:rPr>
          <w:lang w:val="sv-SE"/>
        </w:rPr>
        <w:br/>
      </w:r>
      <w:r w:rsidR="009B7DC9" w:rsidRPr="00811903">
        <w:rPr>
          <w:lang w:val="sv-SE"/>
        </w:rPr>
        <w:br/>
      </w:r>
      <w:r w:rsidR="009B7DC9" w:rsidRPr="00811903">
        <w:rPr>
          <w:b/>
          <w:lang w:val="sv-SE"/>
        </w:rPr>
        <w:t>Ekonomi</w:t>
      </w:r>
    </w:p>
    <w:p w14:paraId="08937ADB" w14:textId="5BB3B40D" w:rsidR="00601EAE" w:rsidRPr="00811903" w:rsidRDefault="00372C9D" w:rsidP="009B7DC9">
      <w:pPr>
        <w:pStyle w:val="Brdtext"/>
        <w:spacing w:before="1"/>
        <w:ind w:left="1534"/>
        <w:rPr>
          <w:lang w:val="sv-SE"/>
        </w:rPr>
        <w:sectPr w:rsidR="00601EAE" w:rsidRPr="00811903">
          <w:headerReference w:type="default" r:id="rId13"/>
          <w:footerReference w:type="default" r:id="rId14"/>
          <w:pgSz w:w="11910" w:h="16840"/>
          <w:pgMar w:top="1320" w:right="1420" w:bottom="960" w:left="1300" w:header="720" w:footer="720" w:gutter="0"/>
          <w:cols w:space="720"/>
        </w:sectPr>
      </w:pPr>
      <w:r w:rsidRPr="00811903">
        <w:rPr>
          <w:lang w:val="sv-SE"/>
        </w:rPr>
        <w:t>Vid länsförbundets upplösning tillfaller tillgångarna länets lokalföreningar.</w:t>
      </w:r>
      <w:r w:rsidR="00332684" w:rsidRPr="00811903">
        <w:rPr>
          <w:lang w:val="sv-SE"/>
        </w:rPr>
        <w:t xml:space="preserve"> </w:t>
      </w:r>
      <w:r w:rsidR="00962FA0" w:rsidRPr="00811903">
        <w:rPr>
          <w:lang w:val="sv-SE"/>
        </w:rPr>
        <w:t>Om flera länsförbund går samman i en ny gemensam organisation tillfaller tillgångarna det nya gemensamma länsförbundet.</w:t>
      </w:r>
    </w:p>
    <w:p w14:paraId="400AEC91" w14:textId="77777777" w:rsidR="00600F68" w:rsidRPr="00811903" w:rsidRDefault="00372C9D" w:rsidP="001A0E50">
      <w:pPr>
        <w:pStyle w:val="Rubrik1"/>
        <w:ind w:left="0"/>
        <w:jc w:val="center"/>
        <w:rPr>
          <w:lang w:val="sv-SE"/>
        </w:rPr>
      </w:pPr>
      <w:r w:rsidRPr="00811903">
        <w:rPr>
          <w:lang w:val="sv-SE"/>
        </w:rPr>
        <w:lastRenderedPageBreak/>
        <w:t xml:space="preserve">NORMALSTADGAR FÖR </w:t>
      </w:r>
    </w:p>
    <w:p w14:paraId="62208430" w14:textId="20FA5E93" w:rsidR="00601EAE" w:rsidRPr="00811903" w:rsidRDefault="00372C9D" w:rsidP="001A0E50">
      <w:pPr>
        <w:pStyle w:val="Rubrik1"/>
        <w:ind w:left="0"/>
        <w:jc w:val="center"/>
        <w:rPr>
          <w:lang w:val="sv-SE"/>
        </w:rPr>
      </w:pPr>
      <w:r w:rsidRPr="00811903">
        <w:rPr>
          <w:lang w:val="sv-SE"/>
        </w:rPr>
        <w:t>LOKALFÖRENING</w:t>
      </w:r>
    </w:p>
    <w:p w14:paraId="2379C186" w14:textId="77777777" w:rsidR="0026276A" w:rsidRPr="00811903" w:rsidRDefault="0026276A" w:rsidP="0026276A">
      <w:pPr>
        <w:pStyle w:val="Brdtext"/>
        <w:ind w:left="1534"/>
        <w:rPr>
          <w:lang w:val="sv-SE"/>
        </w:rPr>
      </w:pPr>
      <w:bookmarkStart w:id="4" w:name="_Hlk497730605"/>
    </w:p>
    <w:p w14:paraId="147BFD68" w14:textId="715CD2DF" w:rsidR="00601EAE" w:rsidRPr="00811903" w:rsidRDefault="00D1641A" w:rsidP="0026276A">
      <w:pPr>
        <w:pStyle w:val="Brdtext"/>
        <w:ind w:left="1534"/>
        <w:rPr>
          <w:lang w:val="sv-SE"/>
        </w:rPr>
      </w:pPr>
      <w:r w:rsidRPr="00811903">
        <w:rPr>
          <w:lang w:val="sv-SE"/>
        </w:rPr>
        <w:t>Lokalf</w:t>
      </w:r>
      <w:r w:rsidR="00372C9D" w:rsidRPr="00811903">
        <w:rPr>
          <w:lang w:val="sv-SE"/>
        </w:rPr>
        <w:t>öreningen för FUB i</w:t>
      </w:r>
    </w:p>
    <w:p w14:paraId="0AC00F5B" w14:textId="111296DF" w:rsidR="00601EAE" w:rsidRPr="00811903" w:rsidRDefault="00372C9D" w:rsidP="0086197C">
      <w:pPr>
        <w:pStyle w:val="Brdtext"/>
        <w:ind w:left="1534" w:right="351"/>
        <w:rPr>
          <w:lang w:val="sv-SE"/>
        </w:rPr>
      </w:pPr>
      <w:r w:rsidRPr="00811903">
        <w:rPr>
          <w:lang w:val="sv-SE"/>
        </w:rPr>
        <w:t xml:space="preserve">……………………. är en ideell, partipolitiskt neutral </w:t>
      </w:r>
      <w:r w:rsidR="00E31E89" w:rsidRPr="00811903">
        <w:rPr>
          <w:lang w:val="sv-SE"/>
        </w:rPr>
        <w:t>lokal</w:t>
      </w:r>
      <w:r w:rsidRPr="00811903">
        <w:rPr>
          <w:lang w:val="sv-SE"/>
        </w:rPr>
        <w:t>förening vars ändamål och verksamhet överensstämmer med vad som föreskrivs i dessa stadgar.</w:t>
      </w:r>
      <w:r w:rsidR="0086197C" w:rsidRPr="00811903">
        <w:rPr>
          <w:lang w:val="sv-SE"/>
        </w:rPr>
        <w:t xml:space="preserve"> </w:t>
      </w:r>
      <w:r w:rsidR="00D1641A" w:rsidRPr="00811903">
        <w:rPr>
          <w:lang w:val="sv-SE"/>
        </w:rPr>
        <w:t>Lokalf</w:t>
      </w:r>
      <w:r w:rsidRPr="00811903">
        <w:rPr>
          <w:lang w:val="sv-SE"/>
        </w:rPr>
        <w:t>öreningen är som lokalförening ansluten till FUB via länsförbund och omfattar kommunen/kommunerna</w:t>
      </w:r>
    </w:p>
    <w:p w14:paraId="0519DAEC" w14:textId="77777777" w:rsidR="00601EAE" w:rsidRPr="00811903" w:rsidRDefault="00372C9D" w:rsidP="008D6E3C">
      <w:pPr>
        <w:pStyle w:val="Brdtext"/>
        <w:ind w:left="1534"/>
        <w:rPr>
          <w:lang w:val="sv-SE"/>
        </w:rPr>
      </w:pPr>
      <w:r w:rsidRPr="00811903">
        <w:rPr>
          <w:lang w:val="sv-SE"/>
        </w:rPr>
        <w:t xml:space="preserve">………………………………………. </w:t>
      </w:r>
      <w:r w:rsidR="008D6E3C" w:rsidRPr="00811903">
        <w:rPr>
          <w:lang w:val="sv-SE"/>
        </w:rPr>
        <w:t xml:space="preserve">Om länsförbund inte finns i det län där lokalföreningen har sitt säte kan lokalföreningen välja att ansluta sig till ett annat länsförbund eller direkt till Riksförbundet. Detta gäller endast under den tid då det inte finns ett länsförbund i det län där lokalföreningen ligger. </w:t>
      </w:r>
      <w:bookmarkEnd w:id="4"/>
    </w:p>
    <w:p w14:paraId="4BF04070" w14:textId="77777777" w:rsidR="008D6E3C" w:rsidRPr="00811903" w:rsidRDefault="008D6E3C" w:rsidP="008D6E3C">
      <w:pPr>
        <w:pStyle w:val="Brdtext"/>
        <w:ind w:left="1534"/>
        <w:rPr>
          <w:lang w:val="sv-SE"/>
        </w:rPr>
      </w:pPr>
    </w:p>
    <w:p w14:paraId="5AE4E513" w14:textId="77777777" w:rsidR="00601EAE" w:rsidRPr="00811903" w:rsidRDefault="00601EAE">
      <w:pPr>
        <w:pStyle w:val="Brdtext"/>
        <w:spacing w:before="6"/>
        <w:rPr>
          <w:lang w:val="sv-SE"/>
        </w:rPr>
      </w:pPr>
    </w:p>
    <w:p w14:paraId="1A34E252" w14:textId="77777777" w:rsidR="00601EAE" w:rsidRPr="00811903" w:rsidRDefault="00372C9D">
      <w:pPr>
        <w:pStyle w:val="Rubrik2"/>
        <w:tabs>
          <w:tab w:val="left" w:pos="1534"/>
        </w:tabs>
        <w:rPr>
          <w:lang w:val="sv-SE"/>
        </w:rPr>
      </w:pPr>
      <w:r w:rsidRPr="00811903">
        <w:rPr>
          <w:lang w:val="sv-SE"/>
        </w:rPr>
        <w:t>1§</w:t>
      </w:r>
      <w:r w:rsidRPr="00811903">
        <w:rPr>
          <w:lang w:val="sv-SE"/>
        </w:rPr>
        <w:tab/>
        <w:t>ÄNDAMÅL</w:t>
      </w:r>
    </w:p>
    <w:p w14:paraId="5F6910DD" w14:textId="77777777" w:rsidR="00A370BC" w:rsidRPr="00811903" w:rsidRDefault="00A370BC" w:rsidP="00A370BC">
      <w:pPr>
        <w:pStyle w:val="Brdtext"/>
        <w:ind w:left="1534"/>
        <w:rPr>
          <w:lang w:val="sv-SE"/>
        </w:rPr>
      </w:pPr>
    </w:p>
    <w:p w14:paraId="79DB2426" w14:textId="1ECAA6AE" w:rsidR="00601EAE" w:rsidRPr="00811903" w:rsidRDefault="00372C9D" w:rsidP="00A370BC">
      <w:pPr>
        <w:pStyle w:val="Brdtext"/>
        <w:ind w:left="1534"/>
        <w:rPr>
          <w:lang w:val="sv-SE"/>
        </w:rPr>
      </w:pPr>
      <w:r w:rsidRPr="00811903">
        <w:rPr>
          <w:lang w:val="sv-SE"/>
        </w:rPr>
        <w:t>Lokalföreningens ändamål är</w:t>
      </w:r>
    </w:p>
    <w:p w14:paraId="6706C721" w14:textId="77777777" w:rsidR="00601EAE" w:rsidRPr="00811903" w:rsidRDefault="00601EAE">
      <w:pPr>
        <w:pStyle w:val="Brdtext"/>
        <w:rPr>
          <w:lang w:val="sv-SE"/>
        </w:rPr>
      </w:pPr>
    </w:p>
    <w:p w14:paraId="75F9728B" w14:textId="3D27C3CD" w:rsidR="00601EAE" w:rsidRPr="00811903" w:rsidRDefault="00372C9D" w:rsidP="00DF34E9">
      <w:pPr>
        <w:pStyle w:val="Brdtext"/>
        <w:tabs>
          <w:tab w:val="left" w:pos="2614"/>
        </w:tabs>
        <w:ind w:left="2614" w:right="213" w:hanging="1080"/>
        <w:rPr>
          <w:lang w:val="sv-SE"/>
        </w:rPr>
      </w:pPr>
      <w:r w:rsidRPr="00811903">
        <w:rPr>
          <w:lang w:val="sv-SE"/>
        </w:rPr>
        <w:t>att</w:t>
      </w:r>
      <w:r w:rsidRPr="00811903">
        <w:rPr>
          <w:lang w:val="sv-SE"/>
        </w:rPr>
        <w:tab/>
      </w:r>
      <w:r w:rsidR="00696504" w:rsidRPr="00EF7369">
        <w:rPr>
          <w:lang w:val="sv-SE"/>
        </w:rPr>
        <w:t>främja</w:t>
      </w:r>
      <w:r w:rsidR="00EF7369">
        <w:rPr>
          <w:lang w:val="sv-SE"/>
        </w:rPr>
        <w:t xml:space="preserve"> </w:t>
      </w:r>
      <w:r w:rsidRPr="00811903">
        <w:rPr>
          <w:lang w:val="sv-SE"/>
        </w:rPr>
        <w:t>stöd, service, omvårdnad och utbildning för</w:t>
      </w:r>
      <w:r w:rsidRPr="00811903">
        <w:rPr>
          <w:spacing w:val="-10"/>
          <w:lang w:val="sv-SE"/>
        </w:rPr>
        <w:t xml:space="preserve"> </w:t>
      </w:r>
      <w:r w:rsidRPr="00811903">
        <w:rPr>
          <w:lang w:val="sv-SE"/>
        </w:rPr>
        <w:t>barn,</w:t>
      </w:r>
      <w:r w:rsidRPr="00811903">
        <w:rPr>
          <w:spacing w:val="-1"/>
          <w:lang w:val="sv-SE"/>
        </w:rPr>
        <w:t xml:space="preserve"> </w:t>
      </w:r>
      <w:r w:rsidRPr="00811903">
        <w:rPr>
          <w:lang w:val="sv-SE"/>
        </w:rPr>
        <w:t xml:space="preserve">ungdomar och vuxna med </w:t>
      </w:r>
      <w:r w:rsidR="00A10DD0" w:rsidRPr="00811903">
        <w:rPr>
          <w:lang w:val="sv-SE"/>
        </w:rPr>
        <w:t xml:space="preserve">intellektuell funktionsnedsättning </w:t>
      </w:r>
      <w:r w:rsidRPr="00811903">
        <w:rPr>
          <w:lang w:val="sv-SE"/>
        </w:rPr>
        <w:t>samt deras aktiva</w:t>
      </w:r>
      <w:r w:rsidRPr="00811903">
        <w:rPr>
          <w:spacing w:val="-12"/>
          <w:lang w:val="sv-SE"/>
        </w:rPr>
        <w:t xml:space="preserve"> </w:t>
      </w:r>
      <w:r w:rsidRPr="00811903">
        <w:rPr>
          <w:lang w:val="sv-SE"/>
        </w:rPr>
        <w:t>medverkan</w:t>
      </w:r>
      <w:r w:rsidR="00DF34E9" w:rsidRPr="00811903">
        <w:rPr>
          <w:lang w:val="sv-SE"/>
        </w:rPr>
        <w:t xml:space="preserve"> </w:t>
      </w:r>
      <w:r w:rsidRPr="00811903">
        <w:rPr>
          <w:lang w:val="sv-SE"/>
        </w:rPr>
        <w:t>i samhälls- och föreningsliv,</w:t>
      </w:r>
    </w:p>
    <w:p w14:paraId="7DAC3075" w14:textId="77777777" w:rsidR="00601EAE" w:rsidRPr="00811903" w:rsidRDefault="00601EAE">
      <w:pPr>
        <w:pStyle w:val="Brdtext"/>
        <w:rPr>
          <w:lang w:val="sv-SE"/>
        </w:rPr>
      </w:pPr>
    </w:p>
    <w:p w14:paraId="51CC0358" w14:textId="34558FD4" w:rsidR="00601EAE" w:rsidRPr="00811903" w:rsidRDefault="00372C9D">
      <w:pPr>
        <w:pStyle w:val="Brdtext"/>
        <w:tabs>
          <w:tab w:val="left" w:pos="2614"/>
        </w:tabs>
        <w:ind w:left="2614" w:right="710" w:hanging="1080"/>
        <w:rPr>
          <w:lang w:val="sv-SE"/>
        </w:rPr>
      </w:pPr>
      <w:r w:rsidRPr="00811903">
        <w:rPr>
          <w:lang w:val="sv-SE"/>
        </w:rPr>
        <w:t>att</w:t>
      </w:r>
      <w:r w:rsidRPr="00811903">
        <w:rPr>
          <w:lang w:val="sv-SE"/>
        </w:rPr>
        <w:tab/>
        <w:t xml:space="preserve">verka för att personer med </w:t>
      </w:r>
      <w:r w:rsidR="00A10DD0" w:rsidRPr="00811903">
        <w:rPr>
          <w:lang w:val="sv-SE"/>
        </w:rPr>
        <w:t xml:space="preserve">intellektuell funktionsnedsättning </w:t>
      </w:r>
      <w:r w:rsidRPr="00811903">
        <w:rPr>
          <w:lang w:val="sv-SE"/>
        </w:rPr>
        <w:t>får</w:t>
      </w:r>
      <w:r w:rsidRPr="00811903">
        <w:rPr>
          <w:spacing w:val="-12"/>
          <w:lang w:val="sv-SE"/>
        </w:rPr>
        <w:t xml:space="preserve"> </w:t>
      </w:r>
      <w:r w:rsidRPr="00811903">
        <w:rPr>
          <w:lang w:val="sv-SE"/>
        </w:rPr>
        <w:t>sina</w:t>
      </w:r>
      <w:r w:rsidRPr="00811903">
        <w:rPr>
          <w:spacing w:val="-2"/>
          <w:lang w:val="sv-SE"/>
        </w:rPr>
        <w:t xml:space="preserve"> </w:t>
      </w:r>
      <w:r w:rsidRPr="00811903">
        <w:rPr>
          <w:lang w:val="sv-SE"/>
        </w:rPr>
        <w:t>behov</w:t>
      </w:r>
      <w:r w:rsidRPr="00811903">
        <w:rPr>
          <w:w w:val="99"/>
          <w:lang w:val="sv-SE"/>
        </w:rPr>
        <w:t xml:space="preserve"> </w:t>
      </w:r>
      <w:r w:rsidRPr="00811903">
        <w:rPr>
          <w:lang w:val="sv-SE"/>
        </w:rPr>
        <w:t>och rättigheter tillgodosedda,</w:t>
      </w:r>
      <w:r w:rsidRPr="00811903">
        <w:rPr>
          <w:spacing w:val="-9"/>
          <w:lang w:val="sv-SE"/>
        </w:rPr>
        <w:t xml:space="preserve"> </w:t>
      </w:r>
      <w:r w:rsidRPr="00811903">
        <w:rPr>
          <w:lang w:val="sv-SE"/>
        </w:rPr>
        <w:t>samt</w:t>
      </w:r>
    </w:p>
    <w:p w14:paraId="1AA93724" w14:textId="77777777" w:rsidR="00601EAE" w:rsidRPr="00811903" w:rsidRDefault="00601EAE">
      <w:pPr>
        <w:pStyle w:val="Brdtext"/>
        <w:spacing w:before="11"/>
        <w:rPr>
          <w:lang w:val="sv-SE"/>
        </w:rPr>
      </w:pPr>
    </w:p>
    <w:p w14:paraId="68B51054" w14:textId="20152B25" w:rsidR="00601EAE" w:rsidRPr="00811903" w:rsidRDefault="00372C9D">
      <w:pPr>
        <w:pStyle w:val="Brdtext"/>
        <w:tabs>
          <w:tab w:val="left" w:pos="2614"/>
        </w:tabs>
        <w:ind w:left="2614" w:right="456" w:hanging="1080"/>
        <w:rPr>
          <w:lang w:val="sv-SE"/>
        </w:rPr>
      </w:pPr>
      <w:r w:rsidRPr="00811903">
        <w:rPr>
          <w:lang w:val="sv-SE"/>
        </w:rPr>
        <w:t>att</w:t>
      </w:r>
      <w:r w:rsidRPr="00811903">
        <w:rPr>
          <w:lang w:val="sv-SE"/>
        </w:rPr>
        <w:tab/>
        <w:t xml:space="preserve">i övrigt verka för att personer med </w:t>
      </w:r>
      <w:r w:rsidR="00A10DD0" w:rsidRPr="00811903">
        <w:rPr>
          <w:lang w:val="sv-SE"/>
        </w:rPr>
        <w:t xml:space="preserve">intellektuell funktionsnedsättning </w:t>
      </w:r>
      <w:r w:rsidRPr="00811903">
        <w:rPr>
          <w:lang w:val="sv-SE"/>
        </w:rPr>
        <w:t>och</w:t>
      </w:r>
      <w:r w:rsidRPr="00811903">
        <w:rPr>
          <w:spacing w:val="-2"/>
          <w:lang w:val="sv-SE"/>
        </w:rPr>
        <w:t xml:space="preserve"> </w:t>
      </w:r>
      <w:r w:rsidRPr="00811903">
        <w:rPr>
          <w:lang w:val="sv-SE"/>
        </w:rPr>
        <w:t>deras</w:t>
      </w:r>
      <w:r w:rsidRPr="00811903">
        <w:rPr>
          <w:w w:val="99"/>
          <w:lang w:val="sv-SE"/>
        </w:rPr>
        <w:t xml:space="preserve"> </w:t>
      </w:r>
      <w:r w:rsidRPr="00811903">
        <w:rPr>
          <w:lang w:val="sv-SE"/>
        </w:rPr>
        <w:t>familjer får goda</w:t>
      </w:r>
      <w:r w:rsidRPr="00811903">
        <w:rPr>
          <w:spacing w:val="-7"/>
          <w:lang w:val="sv-SE"/>
        </w:rPr>
        <w:t xml:space="preserve"> </w:t>
      </w:r>
      <w:r w:rsidRPr="00811903">
        <w:rPr>
          <w:lang w:val="sv-SE"/>
        </w:rPr>
        <w:t>levnadsvillkor.</w:t>
      </w:r>
    </w:p>
    <w:p w14:paraId="054065D3" w14:textId="77777777" w:rsidR="00601EAE" w:rsidRPr="00811903" w:rsidRDefault="00601EAE">
      <w:pPr>
        <w:pStyle w:val="Brdtext"/>
        <w:spacing w:before="11"/>
        <w:rPr>
          <w:lang w:val="sv-SE"/>
        </w:rPr>
      </w:pPr>
    </w:p>
    <w:p w14:paraId="128EF412" w14:textId="1B9416F5" w:rsidR="00601EAE" w:rsidRPr="00811903" w:rsidRDefault="00372C9D">
      <w:pPr>
        <w:pStyle w:val="Brdtext"/>
        <w:ind w:left="1534" w:right="492"/>
        <w:rPr>
          <w:lang w:val="sv-SE"/>
        </w:rPr>
      </w:pPr>
      <w:r w:rsidRPr="00811903">
        <w:rPr>
          <w:lang w:val="sv-SE"/>
        </w:rPr>
        <w:t>Lokalföreningen eftersträva</w:t>
      </w:r>
      <w:r w:rsidR="00EF7369">
        <w:rPr>
          <w:lang w:val="sv-SE"/>
        </w:rPr>
        <w:t>r</w:t>
      </w:r>
      <w:r w:rsidRPr="00811903">
        <w:rPr>
          <w:lang w:val="sv-SE"/>
        </w:rPr>
        <w:t xml:space="preserve"> samarbete med andra organisationer inom och utom Sverige som arbetar för ett förverkligande av FN:s konventioner om mänskliga rättigheter för personer med funktionsnedsättning.</w:t>
      </w:r>
    </w:p>
    <w:p w14:paraId="113614A8" w14:textId="77777777" w:rsidR="00601EAE" w:rsidRPr="00811903" w:rsidRDefault="00601EAE">
      <w:pPr>
        <w:pStyle w:val="Brdtext"/>
        <w:rPr>
          <w:lang w:val="sv-SE"/>
        </w:rPr>
      </w:pPr>
    </w:p>
    <w:p w14:paraId="62C33AC2" w14:textId="77777777" w:rsidR="00601EAE" w:rsidRPr="00811903" w:rsidRDefault="00601EAE">
      <w:pPr>
        <w:pStyle w:val="Brdtext"/>
        <w:spacing w:before="6"/>
        <w:rPr>
          <w:lang w:val="sv-SE"/>
        </w:rPr>
      </w:pPr>
    </w:p>
    <w:p w14:paraId="29AF0A79" w14:textId="1DFDFD9C" w:rsidR="00601EAE" w:rsidRPr="00811903" w:rsidRDefault="00372C9D" w:rsidP="0064094A">
      <w:pPr>
        <w:pStyle w:val="Rubrik2"/>
        <w:tabs>
          <w:tab w:val="left" w:pos="1534"/>
        </w:tabs>
        <w:rPr>
          <w:sz w:val="24"/>
          <w:szCs w:val="24"/>
          <w:lang w:val="sv-SE"/>
        </w:rPr>
      </w:pPr>
      <w:r w:rsidRPr="00811903">
        <w:rPr>
          <w:lang w:val="sv-SE"/>
        </w:rPr>
        <w:t>2§</w:t>
      </w:r>
      <w:r w:rsidRPr="00811903">
        <w:rPr>
          <w:lang w:val="sv-SE"/>
        </w:rPr>
        <w:tab/>
        <w:t>MEDLEMSAVGIFT</w:t>
      </w:r>
      <w:r w:rsidR="00804224" w:rsidRPr="00811903">
        <w:rPr>
          <w:strike/>
          <w:lang w:val="sv-SE"/>
        </w:rPr>
        <w:br/>
      </w:r>
    </w:p>
    <w:p w14:paraId="02FFEB36" w14:textId="1132A52F" w:rsidR="00FC602C" w:rsidRPr="00811903" w:rsidRDefault="00FC602C" w:rsidP="00FC602C">
      <w:pPr>
        <w:pStyle w:val="Rubrik2"/>
        <w:tabs>
          <w:tab w:val="left" w:pos="1534"/>
        </w:tabs>
        <w:ind w:left="1534"/>
        <w:rPr>
          <w:b w:val="0"/>
          <w:sz w:val="24"/>
          <w:szCs w:val="24"/>
          <w:lang w:val="sv-SE"/>
        </w:rPr>
      </w:pPr>
      <w:r w:rsidRPr="00811903">
        <w:rPr>
          <w:b w:val="0"/>
          <w:sz w:val="24"/>
          <w:szCs w:val="24"/>
          <w:lang w:val="sv-SE"/>
        </w:rPr>
        <w:t xml:space="preserve">Medlemmar i </w:t>
      </w:r>
      <w:r w:rsidR="002B0E70" w:rsidRPr="00811903">
        <w:rPr>
          <w:b w:val="0"/>
          <w:sz w:val="24"/>
          <w:szCs w:val="24"/>
          <w:lang w:val="sv-SE"/>
        </w:rPr>
        <w:t>FUB</w:t>
      </w:r>
      <w:r w:rsidRPr="00811903">
        <w:rPr>
          <w:b w:val="0"/>
          <w:sz w:val="24"/>
          <w:szCs w:val="24"/>
          <w:lang w:val="sv-SE"/>
        </w:rPr>
        <w:t xml:space="preserve"> betalar varje år en medlemsavgift till </w:t>
      </w:r>
      <w:r w:rsidR="002D6C80" w:rsidRPr="00811903">
        <w:rPr>
          <w:b w:val="0"/>
          <w:sz w:val="24"/>
          <w:szCs w:val="24"/>
          <w:lang w:val="sv-SE"/>
        </w:rPr>
        <w:t>R</w:t>
      </w:r>
      <w:r w:rsidRPr="00811903">
        <w:rPr>
          <w:b w:val="0"/>
          <w:sz w:val="24"/>
          <w:szCs w:val="24"/>
          <w:lang w:val="sv-SE"/>
        </w:rPr>
        <w:t>iksförbundet. Beslut om medlemsavgift för huvudmedlemmar och familjemedlemmar fattas vid förbundsstämma</w:t>
      </w:r>
      <w:r w:rsidR="009668A4" w:rsidRPr="00811903">
        <w:rPr>
          <w:b w:val="0"/>
          <w:sz w:val="24"/>
          <w:szCs w:val="24"/>
          <w:lang w:val="sv-SE"/>
        </w:rPr>
        <w:t>n</w:t>
      </w:r>
      <w:r w:rsidRPr="00811903">
        <w:rPr>
          <w:b w:val="0"/>
          <w:sz w:val="24"/>
          <w:szCs w:val="24"/>
          <w:lang w:val="sv-SE"/>
        </w:rPr>
        <w:t>.</w:t>
      </w:r>
    </w:p>
    <w:p w14:paraId="70C18DC7" w14:textId="77777777" w:rsidR="003168E8" w:rsidRPr="00811903" w:rsidRDefault="003168E8" w:rsidP="00FC602C">
      <w:pPr>
        <w:pStyle w:val="Rubrik2"/>
        <w:tabs>
          <w:tab w:val="left" w:pos="1534"/>
        </w:tabs>
        <w:ind w:left="1534"/>
        <w:rPr>
          <w:b w:val="0"/>
          <w:sz w:val="24"/>
          <w:szCs w:val="24"/>
          <w:lang w:val="sv-SE"/>
        </w:rPr>
      </w:pPr>
    </w:p>
    <w:p w14:paraId="2EEF1ABC" w14:textId="75594F45" w:rsidR="00FC602C" w:rsidRPr="00811903" w:rsidRDefault="00FC602C" w:rsidP="003168E8">
      <w:pPr>
        <w:pStyle w:val="Brdtext"/>
        <w:ind w:left="1534" w:right="137"/>
        <w:rPr>
          <w:lang w:val="sv-SE"/>
        </w:rPr>
      </w:pPr>
      <w:r w:rsidRPr="00811903">
        <w:rPr>
          <w:lang w:val="sv-SE"/>
        </w:rPr>
        <w:t>Andel från huvudmedlemsintäkter till lokalförening beslutas vid förbundsstämma</w:t>
      </w:r>
      <w:r w:rsidR="009668A4" w:rsidRPr="00811903">
        <w:rPr>
          <w:lang w:val="sv-SE"/>
        </w:rPr>
        <w:t>n</w:t>
      </w:r>
      <w:r w:rsidRPr="00811903">
        <w:rPr>
          <w:lang w:val="sv-SE"/>
        </w:rPr>
        <w:t xml:space="preserve">. </w:t>
      </w:r>
      <w:r w:rsidRPr="00811903">
        <w:rPr>
          <w:lang w:val="sv-SE"/>
        </w:rPr>
        <w:br/>
      </w:r>
      <w:r w:rsidRPr="00811903">
        <w:rPr>
          <w:lang w:val="sv-SE"/>
        </w:rPr>
        <w:br/>
        <w:t xml:space="preserve">Andel från huvudmedlemsintäkter till länsförbund beslutas vid respektive ombudsmöte. </w:t>
      </w:r>
      <w:r w:rsidR="00F1681A" w:rsidRPr="00811903">
        <w:rPr>
          <w:lang w:val="sv-SE"/>
        </w:rPr>
        <w:br/>
      </w:r>
      <w:r w:rsidRPr="00811903">
        <w:rPr>
          <w:lang w:val="sv-SE"/>
        </w:rPr>
        <w:br/>
        <w:t xml:space="preserve">Andel till respektive länsförbund tas från andelen till de lokalföreningar som är knutna till det berörda länsförbundet. </w:t>
      </w:r>
      <w:r w:rsidRPr="00811903">
        <w:rPr>
          <w:lang w:val="sv-SE"/>
        </w:rPr>
        <w:br/>
      </w:r>
    </w:p>
    <w:p w14:paraId="53359D22" w14:textId="50A79D34" w:rsidR="00FC602C" w:rsidRPr="00811903" w:rsidRDefault="00FC602C" w:rsidP="00331452">
      <w:pPr>
        <w:pStyle w:val="Brdtext"/>
        <w:ind w:left="1534" w:right="105"/>
        <w:rPr>
          <w:lang w:val="sv-SE"/>
        </w:rPr>
      </w:pPr>
      <w:r w:rsidRPr="00811903">
        <w:rPr>
          <w:lang w:val="sv-SE"/>
        </w:rPr>
        <w:t>Hela huvudmedlemsintäkten går oavkortat till en nybildad lokalförening för det kalenderår då lokalföreningen bildats och för det följande kalenderåret.</w:t>
      </w:r>
      <w:r w:rsidRPr="00811903">
        <w:rPr>
          <w:lang w:val="sv-SE"/>
        </w:rPr>
        <w:br/>
      </w:r>
      <w:r w:rsidRPr="00811903">
        <w:rPr>
          <w:lang w:val="sv-SE"/>
        </w:rPr>
        <w:lastRenderedPageBreak/>
        <w:t>Hela familjemedlemsintäkten går till lokalföreningen.</w:t>
      </w:r>
    </w:p>
    <w:p w14:paraId="229CF877" w14:textId="77777777" w:rsidR="003168E8" w:rsidRPr="00811903" w:rsidRDefault="003168E8" w:rsidP="0086197C">
      <w:pPr>
        <w:pStyle w:val="Brdtext"/>
        <w:ind w:left="1534" w:right="105"/>
        <w:rPr>
          <w:lang w:val="sv-SE"/>
        </w:rPr>
      </w:pPr>
    </w:p>
    <w:p w14:paraId="3B318E83" w14:textId="0EE004EE" w:rsidR="00601EAE" w:rsidRPr="000618A6" w:rsidRDefault="00FC602C" w:rsidP="002F6651">
      <w:pPr>
        <w:pStyle w:val="Brdtext"/>
        <w:ind w:left="814" w:right="91" w:firstLine="720"/>
        <w:rPr>
          <w:lang w:val="sv-SE"/>
        </w:rPr>
      </w:pPr>
      <w:r w:rsidRPr="000618A6">
        <w:rPr>
          <w:lang w:val="sv-SE"/>
        </w:rPr>
        <w:t xml:space="preserve">Medlemsavgiftsutbetalning utbetalas från </w:t>
      </w:r>
      <w:r w:rsidR="002D6C80" w:rsidRPr="000618A6">
        <w:rPr>
          <w:lang w:val="sv-SE"/>
        </w:rPr>
        <w:t>R</w:t>
      </w:r>
      <w:r w:rsidRPr="000618A6">
        <w:rPr>
          <w:lang w:val="sv-SE"/>
        </w:rPr>
        <w:t>iksförbundet till lokalförening.</w:t>
      </w:r>
    </w:p>
    <w:p w14:paraId="4329D66F" w14:textId="37142E1A" w:rsidR="002F6651" w:rsidRPr="000618A6" w:rsidRDefault="002F6651" w:rsidP="002F6651">
      <w:pPr>
        <w:pStyle w:val="Brdtext"/>
        <w:ind w:left="814" w:right="91" w:firstLine="720"/>
        <w:rPr>
          <w:lang w:val="sv-SE"/>
        </w:rPr>
      </w:pPr>
    </w:p>
    <w:p w14:paraId="60B4A174" w14:textId="77777777" w:rsidR="002F6651" w:rsidRPr="000618A6" w:rsidRDefault="002F6651" w:rsidP="002F6651">
      <w:pPr>
        <w:pStyle w:val="Brdtext"/>
        <w:ind w:left="1534" w:right="105"/>
        <w:rPr>
          <w:b/>
          <w:lang w:val="sv-SE"/>
        </w:rPr>
      </w:pPr>
      <w:r w:rsidRPr="000618A6">
        <w:rPr>
          <w:b/>
          <w:lang w:val="sv-SE"/>
        </w:rPr>
        <w:t>Årsredovisningar</w:t>
      </w:r>
    </w:p>
    <w:p w14:paraId="0CA2BDC7" w14:textId="019A12A6" w:rsidR="002F6651" w:rsidRPr="000618A6" w:rsidRDefault="002F6651" w:rsidP="002F6651">
      <w:pPr>
        <w:pStyle w:val="Rubrik2"/>
        <w:tabs>
          <w:tab w:val="left" w:pos="1534"/>
        </w:tabs>
        <w:ind w:left="1534" w:hanging="1418"/>
        <w:rPr>
          <w:b w:val="0"/>
          <w:sz w:val="24"/>
          <w:szCs w:val="24"/>
          <w:lang w:val="sv-SE"/>
        </w:rPr>
      </w:pPr>
      <w:r w:rsidRPr="000618A6">
        <w:rPr>
          <w:b w:val="0"/>
          <w:sz w:val="24"/>
          <w:szCs w:val="24"/>
          <w:lang w:val="sv-SE"/>
        </w:rPr>
        <w:tab/>
        <w:t xml:space="preserve">För att en lokalförening ska få tillgång till sin andel av medlemsavgiftsutbetalningen krävs det att en aktuell årsredovisning lämnats in till Riksförbundet. </w:t>
      </w:r>
    </w:p>
    <w:p w14:paraId="5A573E94" w14:textId="77777777" w:rsidR="002F6651" w:rsidRPr="000618A6" w:rsidRDefault="002F6651" w:rsidP="002F6651">
      <w:pPr>
        <w:pStyle w:val="Rubrik2"/>
        <w:tabs>
          <w:tab w:val="left" w:pos="1534"/>
        </w:tabs>
        <w:ind w:left="1534" w:hanging="1418"/>
        <w:rPr>
          <w:b w:val="0"/>
          <w:sz w:val="24"/>
          <w:szCs w:val="24"/>
          <w:lang w:val="sv-SE"/>
        </w:rPr>
      </w:pPr>
    </w:p>
    <w:p w14:paraId="1C3963C1" w14:textId="2BD2A299" w:rsidR="002F6651" w:rsidRPr="000618A6" w:rsidRDefault="002F6651" w:rsidP="002F6651">
      <w:pPr>
        <w:pStyle w:val="Brdtext"/>
        <w:ind w:left="1534" w:right="91"/>
        <w:rPr>
          <w:lang w:val="sv-SE"/>
        </w:rPr>
      </w:pPr>
      <w:r w:rsidRPr="000618A6">
        <w:rPr>
          <w:lang w:val="sv-SE"/>
        </w:rPr>
        <w:t>En aktuell årsredovisning består av verksamhetsberättelse, ekonomisk redovisning och revisionsberättelse för föregående år. Samt för lokalförening ett aktuellt årsmötesprotokoll</w:t>
      </w:r>
      <w:r w:rsidR="0017639C" w:rsidRPr="000618A6">
        <w:rPr>
          <w:lang w:val="sv-SE"/>
        </w:rPr>
        <w:t>.</w:t>
      </w:r>
    </w:p>
    <w:p w14:paraId="77350729" w14:textId="283AF53C" w:rsidR="00601EAE" w:rsidRPr="000618A6" w:rsidRDefault="00601EAE">
      <w:pPr>
        <w:pStyle w:val="Brdtext"/>
        <w:spacing w:before="5"/>
        <w:rPr>
          <w:lang w:val="sv-SE"/>
        </w:rPr>
      </w:pPr>
    </w:p>
    <w:p w14:paraId="78DECAB2" w14:textId="72455B0C" w:rsidR="00695963" w:rsidRPr="000618A6" w:rsidRDefault="00695963" w:rsidP="00695963">
      <w:pPr>
        <w:pStyle w:val="Brdtext"/>
        <w:spacing w:before="5"/>
        <w:ind w:left="1534"/>
        <w:rPr>
          <w:lang w:val="sv-SE"/>
        </w:rPr>
      </w:pPr>
      <w:r w:rsidRPr="000618A6">
        <w:rPr>
          <w:lang w:val="sv-SE"/>
        </w:rPr>
        <w:t>Se NORMALSTADGAR FÖR LOKALFÖRENING (7§) för inlämningsdatum.</w:t>
      </w:r>
    </w:p>
    <w:p w14:paraId="36B0283B" w14:textId="74310C30" w:rsidR="002F6651" w:rsidRPr="000618A6" w:rsidRDefault="002F6651">
      <w:pPr>
        <w:pStyle w:val="Brdtext"/>
        <w:spacing w:before="5"/>
        <w:rPr>
          <w:lang w:val="sv-SE"/>
        </w:rPr>
      </w:pPr>
    </w:p>
    <w:p w14:paraId="18AD8912" w14:textId="77777777" w:rsidR="00695963" w:rsidRPr="000618A6" w:rsidRDefault="00695963">
      <w:pPr>
        <w:pStyle w:val="Brdtext"/>
        <w:spacing w:before="5"/>
        <w:rPr>
          <w:lang w:val="sv-SE"/>
        </w:rPr>
      </w:pPr>
    </w:p>
    <w:p w14:paraId="4860AC5A" w14:textId="77777777" w:rsidR="00601EAE" w:rsidRPr="000618A6" w:rsidRDefault="00372C9D">
      <w:pPr>
        <w:pStyle w:val="Rubrik2"/>
        <w:tabs>
          <w:tab w:val="left" w:pos="1534"/>
        </w:tabs>
        <w:rPr>
          <w:lang w:val="sv-SE"/>
        </w:rPr>
      </w:pPr>
      <w:r w:rsidRPr="000618A6">
        <w:rPr>
          <w:lang w:val="sv-SE"/>
        </w:rPr>
        <w:t>3§</w:t>
      </w:r>
      <w:r w:rsidRPr="000618A6">
        <w:rPr>
          <w:lang w:val="sv-SE"/>
        </w:rPr>
        <w:tab/>
        <w:t>ÅRSMÖTE</w:t>
      </w:r>
    </w:p>
    <w:p w14:paraId="3FC0C74C" w14:textId="77777777" w:rsidR="00601EAE" w:rsidRPr="000618A6" w:rsidRDefault="00601EAE">
      <w:pPr>
        <w:pStyle w:val="Brdtext"/>
        <w:spacing w:before="7"/>
        <w:rPr>
          <w:b/>
          <w:lang w:val="sv-SE"/>
        </w:rPr>
      </w:pPr>
    </w:p>
    <w:p w14:paraId="61AA76D7" w14:textId="77777777" w:rsidR="00601EAE" w:rsidRPr="00811903" w:rsidRDefault="00372C9D">
      <w:pPr>
        <w:pStyle w:val="Brdtext"/>
        <w:ind w:left="1534" w:right="84"/>
        <w:rPr>
          <w:lang w:val="sv-SE"/>
        </w:rPr>
      </w:pPr>
      <w:r w:rsidRPr="000618A6">
        <w:rPr>
          <w:lang w:val="sv-SE"/>
        </w:rPr>
        <w:t>Årsmötet är lokalföreningens högsta beslutande organ och ska</w:t>
      </w:r>
      <w:r w:rsidRPr="00811903">
        <w:rPr>
          <w:lang w:val="sv-SE"/>
        </w:rPr>
        <w:t xml:space="preserve"> hållas senast den 10 mars.</w:t>
      </w:r>
    </w:p>
    <w:p w14:paraId="639DF3D7" w14:textId="684D21E4" w:rsidR="00601EAE" w:rsidRPr="00811903" w:rsidRDefault="00601EAE">
      <w:pPr>
        <w:pStyle w:val="Brdtext"/>
        <w:spacing w:before="2"/>
        <w:rPr>
          <w:lang w:val="sv-SE"/>
        </w:rPr>
      </w:pPr>
    </w:p>
    <w:p w14:paraId="6CCB72B1" w14:textId="77777777" w:rsidR="001A565A" w:rsidRPr="00811903" w:rsidRDefault="001A565A" w:rsidP="001A565A">
      <w:pPr>
        <w:pStyle w:val="Rubrik3"/>
        <w:rPr>
          <w:lang w:val="sv-SE"/>
        </w:rPr>
      </w:pPr>
      <w:r w:rsidRPr="00811903">
        <w:rPr>
          <w:lang w:val="sv-SE"/>
        </w:rPr>
        <w:t>Motioner</w:t>
      </w:r>
    </w:p>
    <w:p w14:paraId="53FBD454" w14:textId="70560B8A" w:rsidR="001A565A" w:rsidRPr="00811903" w:rsidRDefault="001A565A" w:rsidP="001A565A">
      <w:pPr>
        <w:pStyle w:val="Brdtext"/>
        <w:ind w:left="1534" w:right="857"/>
        <w:rPr>
          <w:lang w:val="sv-SE"/>
        </w:rPr>
      </w:pPr>
      <w:r w:rsidRPr="00811903">
        <w:rPr>
          <w:lang w:val="sv-SE"/>
        </w:rPr>
        <w:t xml:space="preserve">Motion till lokalföreningens årsmöte lämnas in av lokalföreningens medlem och </w:t>
      </w:r>
      <w:r w:rsidR="00BA3B2F" w:rsidRPr="00811903">
        <w:rPr>
          <w:lang w:val="sv-SE"/>
        </w:rPr>
        <w:t xml:space="preserve">lokala Inre Ringen-sektionen </w:t>
      </w:r>
      <w:r w:rsidRPr="00811903">
        <w:rPr>
          <w:lang w:val="sv-SE"/>
        </w:rPr>
        <w:t xml:space="preserve">senast </w:t>
      </w:r>
      <w:r w:rsidR="006108A4" w:rsidRPr="00811903">
        <w:rPr>
          <w:lang w:val="sv-SE"/>
        </w:rPr>
        <w:t>....... dagar</w:t>
      </w:r>
      <w:r w:rsidRPr="00811903">
        <w:rPr>
          <w:lang w:val="sv-SE"/>
        </w:rPr>
        <w:t xml:space="preserve"> före årsmötet.</w:t>
      </w:r>
    </w:p>
    <w:p w14:paraId="721A0F57" w14:textId="77777777" w:rsidR="001A565A" w:rsidRPr="00811903" w:rsidRDefault="001A565A">
      <w:pPr>
        <w:pStyle w:val="Brdtext"/>
        <w:spacing w:before="2"/>
        <w:rPr>
          <w:lang w:val="sv-SE"/>
        </w:rPr>
      </w:pPr>
    </w:p>
    <w:p w14:paraId="3DA061DD" w14:textId="77777777" w:rsidR="00601EAE" w:rsidRPr="00811903" w:rsidRDefault="00372C9D">
      <w:pPr>
        <w:pStyle w:val="Rubrik3"/>
        <w:rPr>
          <w:lang w:val="sv-SE"/>
        </w:rPr>
      </w:pPr>
      <w:r w:rsidRPr="00811903">
        <w:rPr>
          <w:lang w:val="sv-SE"/>
        </w:rPr>
        <w:t>Kallelse</w:t>
      </w:r>
    </w:p>
    <w:p w14:paraId="73AE45DE" w14:textId="5415F480" w:rsidR="00601EAE" w:rsidRPr="00811903" w:rsidRDefault="00372C9D" w:rsidP="00A25C22">
      <w:pPr>
        <w:pStyle w:val="Brdtext"/>
        <w:ind w:left="1534" w:right="811"/>
        <w:rPr>
          <w:lang w:val="sv-SE"/>
        </w:rPr>
      </w:pPr>
      <w:r w:rsidRPr="00811903">
        <w:rPr>
          <w:lang w:val="sv-SE"/>
        </w:rPr>
        <w:t>Kallelse till årsmöte sker minst ... dagar före årsmötet. Kallelse till extra årsmöte sker på samma sätt som ordinarie årsmöte.</w:t>
      </w:r>
    </w:p>
    <w:p w14:paraId="6951AC0A" w14:textId="77777777" w:rsidR="000C5288" w:rsidRPr="00811903" w:rsidRDefault="000C5288" w:rsidP="00A25C22">
      <w:pPr>
        <w:pStyle w:val="Brdtext"/>
        <w:ind w:left="1534" w:right="811"/>
        <w:rPr>
          <w:lang w:val="sv-SE"/>
        </w:rPr>
      </w:pPr>
    </w:p>
    <w:p w14:paraId="7FBB5074" w14:textId="77777777" w:rsidR="00601EAE" w:rsidRPr="00811903" w:rsidRDefault="00372C9D">
      <w:pPr>
        <w:pStyle w:val="Rubrik3"/>
        <w:rPr>
          <w:lang w:val="sv-SE"/>
        </w:rPr>
      </w:pPr>
      <w:r w:rsidRPr="00811903">
        <w:rPr>
          <w:lang w:val="sv-SE"/>
        </w:rPr>
        <w:t>Rösträtt</w:t>
      </w:r>
    </w:p>
    <w:p w14:paraId="500A6741" w14:textId="77777777" w:rsidR="00601EAE" w:rsidRPr="00811903" w:rsidRDefault="00372C9D">
      <w:pPr>
        <w:pStyle w:val="Brdtext"/>
        <w:spacing w:line="274" w:lineRule="exact"/>
        <w:ind w:left="1534"/>
        <w:rPr>
          <w:lang w:val="sv-SE"/>
        </w:rPr>
      </w:pPr>
      <w:r w:rsidRPr="00811903">
        <w:rPr>
          <w:lang w:val="sv-SE"/>
        </w:rPr>
        <w:t>Varje medlem har en röst. Vid lika röstetal avgör lotten.</w:t>
      </w:r>
    </w:p>
    <w:p w14:paraId="3A27FEDB" w14:textId="1D52C0A0" w:rsidR="00B85B16" w:rsidRPr="00811903" w:rsidRDefault="00B85B16">
      <w:pPr>
        <w:pStyle w:val="Brdtext"/>
        <w:spacing w:line="274" w:lineRule="exact"/>
        <w:ind w:left="1534"/>
        <w:rPr>
          <w:lang w:val="sv-SE"/>
        </w:rPr>
      </w:pPr>
    </w:p>
    <w:p w14:paraId="4A75553C" w14:textId="77777777" w:rsidR="006E0627" w:rsidRPr="00811903" w:rsidRDefault="006E0627" w:rsidP="006E0627">
      <w:pPr>
        <w:pStyle w:val="Rubrik3"/>
        <w:rPr>
          <w:lang w:val="sv-SE"/>
        </w:rPr>
      </w:pPr>
      <w:r w:rsidRPr="00811903">
        <w:rPr>
          <w:lang w:val="sv-SE"/>
        </w:rPr>
        <w:t>Övrig representation</w:t>
      </w:r>
    </w:p>
    <w:p w14:paraId="1253A9CE" w14:textId="01B8979A" w:rsidR="006E0627" w:rsidRPr="00811903" w:rsidRDefault="006E0627" w:rsidP="006E0627">
      <w:pPr>
        <w:pStyle w:val="Rubrik3"/>
        <w:rPr>
          <w:b w:val="0"/>
          <w:lang w:val="sv-SE"/>
        </w:rPr>
      </w:pPr>
      <w:r w:rsidRPr="00811903">
        <w:rPr>
          <w:b w:val="0"/>
          <w:lang w:val="sv-SE"/>
        </w:rPr>
        <w:t xml:space="preserve">Representanter från Riksförbundet </w:t>
      </w:r>
      <w:r w:rsidR="0095469D" w:rsidRPr="00811903">
        <w:rPr>
          <w:b w:val="0"/>
          <w:lang w:val="sv-SE"/>
        </w:rPr>
        <w:t xml:space="preserve">och länsförbundet </w:t>
      </w:r>
      <w:r w:rsidRPr="00811903">
        <w:rPr>
          <w:b w:val="0"/>
          <w:lang w:val="sv-SE"/>
        </w:rPr>
        <w:t>har rätt att närvara med yttranderätt på årsmöten.</w:t>
      </w:r>
    </w:p>
    <w:p w14:paraId="0AB48595" w14:textId="77777777" w:rsidR="006E0627" w:rsidRPr="00811903" w:rsidRDefault="006E0627" w:rsidP="006E0627">
      <w:pPr>
        <w:pStyle w:val="Brdtext"/>
        <w:spacing w:line="274" w:lineRule="exact"/>
        <w:rPr>
          <w:lang w:val="sv-SE"/>
        </w:rPr>
      </w:pPr>
    </w:p>
    <w:p w14:paraId="2B68F406" w14:textId="77777777" w:rsidR="00B85B16" w:rsidRPr="00811903" w:rsidRDefault="00B85B16" w:rsidP="00FB76A8">
      <w:pPr>
        <w:pStyle w:val="Rubrik3"/>
        <w:rPr>
          <w:lang w:val="sv-SE"/>
        </w:rPr>
      </w:pPr>
      <w:r w:rsidRPr="00811903">
        <w:rPr>
          <w:lang w:val="sv-SE"/>
        </w:rPr>
        <w:t>Revisorer</w:t>
      </w:r>
    </w:p>
    <w:p w14:paraId="0FD0E832" w14:textId="2719F16F" w:rsidR="004E3B24" w:rsidRPr="00811903" w:rsidRDefault="004E3B24" w:rsidP="00B85B16">
      <w:pPr>
        <w:pStyle w:val="Brdtext"/>
        <w:spacing w:line="274" w:lineRule="exact"/>
        <w:ind w:left="1534"/>
        <w:rPr>
          <w:lang w:val="sv-SE"/>
        </w:rPr>
      </w:pPr>
      <w:r w:rsidRPr="00811903">
        <w:rPr>
          <w:lang w:val="sv-SE"/>
        </w:rPr>
        <w:t>Varje år utser årsmötet minst en revisor och en ersättare.</w:t>
      </w:r>
    </w:p>
    <w:p w14:paraId="023ADA0C" w14:textId="26CBA5EC" w:rsidR="006E0627" w:rsidRPr="00811903" w:rsidRDefault="006E0627" w:rsidP="00B85B16">
      <w:pPr>
        <w:pStyle w:val="Brdtext"/>
        <w:spacing w:line="274" w:lineRule="exact"/>
        <w:ind w:left="1534"/>
        <w:rPr>
          <w:lang w:val="sv-SE"/>
        </w:rPr>
      </w:pPr>
    </w:p>
    <w:p w14:paraId="0CFC7E4A" w14:textId="77777777" w:rsidR="006E0627" w:rsidRPr="00811903" w:rsidRDefault="006E0627" w:rsidP="006E0627">
      <w:pPr>
        <w:pStyle w:val="Rubrik3"/>
        <w:rPr>
          <w:lang w:val="sv-SE"/>
        </w:rPr>
      </w:pPr>
      <w:r w:rsidRPr="00811903">
        <w:rPr>
          <w:lang w:val="sv-SE"/>
        </w:rPr>
        <w:t>Valberedning</w:t>
      </w:r>
    </w:p>
    <w:p w14:paraId="6DA924FA" w14:textId="38C0ADDF" w:rsidR="006E0627" w:rsidRPr="00811903" w:rsidRDefault="006E0627" w:rsidP="006E0627">
      <w:pPr>
        <w:pStyle w:val="Brdtext"/>
        <w:spacing w:line="274" w:lineRule="exact"/>
        <w:ind w:left="1534"/>
        <w:rPr>
          <w:lang w:val="sv-SE"/>
        </w:rPr>
      </w:pPr>
      <w:r w:rsidRPr="00811903">
        <w:rPr>
          <w:lang w:val="sv-SE"/>
        </w:rPr>
        <w:t>Årsmötet utser en valberedning.</w:t>
      </w:r>
    </w:p>
    <w:p w14:paraId="122CDE23" w14:textId="77777777" w:rsidR="00B85B16" w:rsidRPr="00811903" w:rsidRDefault="00B85B16" w:rsidP="00B85B16">
      <w:pPr>
        <w:pStyle w:val="Brdtext"/>
        <w:spacing w:before="5"/>
        <w:rPr>
          <w:lang w:val="sv-SE"/>
        </w:rPr>
      </w:pPr>
    </w:p>
    <w:p w14:paraId="5E5299B0" w14:textId="77777777" w:rsidR="00B85B16" w:rsidRPr="00811903" w:rsidRDefault="00B85B16" w:rsidP="00B85B16">
      <w:pPr>
        <w:pStyle w:val="Rubrik3"/>
        <w:rPr>
          <w:lang w:val="sv-SE"/>
        </w:rPr>
      </w:pPr>
      <w:r w:rsidRPr="00811903">
        <w:rPr>
          <w:lang w:val="sv-SE"/>
        </w:rPr>
        <w:t>Extra årsmöte</w:t>
      </w:r>
    </w:p>
    <w:p w14:paraId="21DEDEE3" w14:textId="77777777" w:rsidR="00B85B16" w:rsidRPr="00811903" w:rsidRDefault="00B85B16" w:rsidP="00B85B16">
      <w:pPr>
        <w:pStyle w:val="Brdtext"/>
        <w:ind w:left="1556" w:right="516"/>
        <w:rPr>
          <w:lang w:val="sv-SE"/>
        </w:rPr>
      </w:pPr>
      <w:r w:rsidRPr="00811903">
        <w:rPr>
          <w:lang w:val="sv-SE"/>
        </w:rPr>
        <w:t>Extra årsmöte ska hållas när styrelsen så beslutar eller när minst hälften av medlemmarna begär det.</w:t>
      </w:r>
    </w:p>
    <w:p w14:paraId="7E197E28" w14:textId="77777777" w:rsidR="00B85B16" w:rsidRPr="00811903" w:rsidRDefault="00B85B16" w:rsidP="00B85B16">
      <w:pPr>
        <w:pStyle w:val="Brdtext"/>
        <w:rPr>
          <w:lang w:val="sv-SE"/>
        </w:rPr>
      </w:pPr>
    </w:p>
    <w:p w14:paraId="3309C09D" w14:textId="77777777" w:rsidR="00B85B16" w:rsidRPr="00811903" w:rsidRDefault="00B85B16" w:rsidP="00B85B16">
      <w:pPr>
        <w:pStyle w:val="Brdtext"/>
        <w:spacing w:before="8"/>
        <w:rPr>
          <w:lang w:val="sv-SE"/>
        </w:rPr>
      </w:pPr>
    </w:p>
    <w:p w14:paraId="182F1916" w14:textId="77777777" w:rsidR="00B85B16" w:rsidRPr="00811903" w:rsidRDefault="00B85B16" w:rsidP="00B85B16">
      <w:pPr>
        <w:pStyle w:val="Rubrik2"/>
        <w:tabs>
          <w:tab w:val="left" w:pos="1534"/>
        </w:tabs>
        <w:spacing w:before="1"/>
        <w:rPr>
          <w:lang w:val="sv-SE"/>
        </w:rPr>
      </w:pPr>
      <w:r w:rsidRPr="00811903">
        <w:rPr>
          <w:lang w:val="sv-SE"/>
        </w:rPr>
        <w:t>4§</w:t>
      </w:r>
      <w:r w:rsidRPr="00811903">
        <w:rPr>
          <w:lang w:val="sv-SE"/>
        </w:rPr>
        <w:tab/>
        <w:t>STYRELSE</w:t>
      </w:r>
    </w:p>
    <w:p w14:paraId="5832C58E" w14:textId="77777777" w:rsidR="00A370BC" w:rsidRPr="00811903" w:rsidRDefault="00A370BC" w:rsidP="00A370BC">
      <w:pPr>
        <w:pStyle w:val="Brdtext"/>
        <w:ind w:left="1534" w:right="225"/>
        <w:rPr>
          <w:lang w:val="sv-SE"/>
        </w:rPr>
      </w:pPr>
    </w:p>
    <w:p w14:paraId="61E2107F" w14:textId="301607B7" w:rsidR="00B85B16" w:rsidRPr="00811903" w:rsidRDefault="00B85B16" w:rsidP="00A370BC">
      <w:pPr>
        <w:pStyle w:val="Brdtext"/>
        <w:ind w:left="1534" w:right="225"/>
        <w:rPr>
          <w:lang w:val="sv-SE"/>
        </w:rPr>
      </w:pPr>
      <w:r w:rsidRPr="00811903">
        <w:rPr>
          <w:lang w:val="sv-SE"/>
        </w:rPr>
        <w:t xml:space="preserve">Mellan årsmötena företräds lokalföreningen av en styrelse. Styrelsen ansvarar för ledningen av verksamheten och är under tiden mellan årsmötena </w:t>
      </w:r>
      <w:r w:rsidRPr="00811903">
        <w:rPr>
          <w:lang w:val="sv-SE"/>
        </w:rPr>
        <w:lastRenderedPageBreak/>
        <w:t>lokalföreningens högsta beslutande organ.</w:t>
      </w:r>
    </w:p>
    <w:p w14:paraId="389FB81F" w14:textId="77777777" w:rsidR="00B85B16" w:rsidRPr="00811903" w:rsidRDefault="00B85B16" w:rsidP="00B85B16">
      <w:pPr>
        <w:pStyle w:val="Brdtext"/>
        <w:spacing w:before="5"/>
        <w:rPr>
          <w:lang w:val="sv-SE"/>
        </w:rPr>
      </w:pPr>
    </w:p>
    <w:p w14:paraId="62674AE3" w14:textId="77777777" w:rsidR="00B85B16" w:rsidRPr="00811903" w:rsidRDefault="00B85B16" w:rsidP="00B85B16">
      <w:pPr>
        <w:pStyle w:val="Rubrik3"/>
        <w:rPr>
          <w:lang w:val="sv-SE"/>
        </w:rPr>
      </w:pPr>
      <w:r w:rsidRPr="00811903">
        <w:rPr>
          <w:lang w:val="sv-SE"/>
        </w:rPr>
        <w:t>Sammansättning</w:t>
      </w:r>
    </w:p>
    <w:p w14:paraId="67152E0E" w14:textId="5D0A8DD3" w:rsidR="00B85B16" w:rsidRPr="000618A6" w:rsidRDefault="00B85B16" w:rsidP="0061174C">
      <w:pPr>
        <w:pStyle w:val="Brdtext"/>
        <w:ind w:left="1534" w:right="158"/>
        <w:rPr>
          <w:lang w:val="sv-SE"/>
        </w:rPr>
      </w:pPr>
      <w:r w:rsidRPr="00811903">
        <w:rPr>
          <w:lang w:val="sv-SE"/>
        </w:rPr>
        <w:t>Styrelsen består av en ordförande utsedd för ... år samt</w:t>
      </w:r>
      <w:r w:rsidR="00013D33" w:rsidRPr="00811903">
        <w:rPr>
          <w:lang w:val="sv-SE"/>
        </w:rPr>
        <w:t xml:space="preserve"> </w:t>
      </w:r>
      <w:r w:rsidRPr="00811903">
        <w:rPr>
          <w:lang w:val="sv-SE"/>
        </w:rPr>
        <w:t xml:space="preserve">..... </w:t>
      </w:r>
      <w:r w:rsidR="00013D33" w:rsidRPr="00811903">
        <w:rPr>
          <w:lang w:val="sv-SE"/>
        </w:rPr>
        <w:t>ledamöter</w:t>
      </w:r>
      <w:r w:rsidRPr="00811903">
        <w:rPr>
          <w:lang w:val="sv-SE"/>
        </w:rPr>
        <w:t xml:space="preserve"> utsedda för .... år samt ..... ersättare utsedda för .... år.</w:t>
      </w:r>
      <w:r w:rsidR="00F1681A" w:rsidRPr="00811903">
        <w:rPr>
          <w:lang w:val="sv-SE"/>
        </w:rPr>
        <w:t xml:space="preserve"> </w:t>
      </w:r>
      <w:r w:rsidRPr="00811903">
        <w:rPr>
          <w:lang w:val="sv-SE"/>
        </w:rPr>
        <w:t xml:space="preserve">Styrelsen som har sitt säte i </w:t>
      </w:r>
      <w:r w:rsidRPr="000618A6">
        <w:rPr>
          <w:lang w:val="sv-SE"/>
        </w:rPr>
        <w:t>............... väljer inom sig vice ordförande samt inom eller utom sig sekreterare och kassör.</w:t>
      </w:r>
    </w:p>
    <w:p w14:paraId="78EFB11D" w14:textId="1E6AA118" w:rsidR="00F04040" w:rsidRPr="000618A6" w:rsidRDefault="00F04040" w:rsidP="0061174C">
      <w:pPr>
        <w:pStyle w:val="Brdtext"/>
        <w:ind w:left="1534" w:right="158"/>
        <w:rPr>
          <w:lang w:val="sv-SE"/>
        </w:rPr>
      </w:pPr>
    </w:p>
    <w:p w14:paraId="17E571EC" w14:textId="77777777" w:rsidR="00F04040" w:rsidRPr="000618A6" w:rsidRDefault="00F04040" w:rsidP="00F04040">
      <w:pPr>
        <w:pStyle w:val="Rubrik3"/>
        <w:rPr>
          <w:lang w:val="sv-SE"/>
        </w:rPr>
      </w:pPr>
      <w:r w:rsidRPr="000618A6">
        <w:rPr>
          <w:lang w:val="sv-SE"/>
        </w:rPr>
        <w:t>Sammanträden</w:t>
      </w:r>
    </w:p>
    <w:p w14:paraId="58501D9C" w14:textId="5EF907C5" w:rsidR="00F04040" w:rsidRPr="000618A6" w:rsidRDefault="00F04040" w:rsidP="00F04040">
      <w:pPr>
        <w:pStyle w:val="Brdtext"/>
        <w:ind w:left="1534" w:right="1024"/>
        <w:rPr>
          <w:lang w:val="sv-SE"/>
        </w:rPr>
      </w:pPr>
      <w:r w:rsidRPr="000618A6">
        <w:rPr>
          <w:lang w:val="sv-SE"/>
        </w:rPr>
        <w:t xml:space="preserve">Styrelsen sammanträder minst </w:t>
      </w:r>
      <w:r w:rsidR="00BE2516" w:rsidRPr="000618A6">
        <w:rPr>
          <w:lang w:val="sv-SE"/>
        </w:rPr>
        <w:t>.......</w:t>
      </w:r>
      <w:r w:rsidRPr="000618A6">
        <w:rPr>
          <w:lang w:val="sv-SE"/>
        </w:rPr>
        <w:t xml:space="preserve"> gånger om året och för övrigt när ordföranden anser det nödvändigt. Dessutom är ordföranden skyldig att sammankalla styrelsen om minst hälften av dess ledamöter begär det.</w:t>
      </w:r>
    </w:p>
    <w:p w14:paraId="2AE4BA43" w14:textId="77777777" w:rsidR="008B538A" w:rsidRPr="000618A6" w:rsidRDefault="008B538A" w:rsidP="0086197C">
      <w:pPr>
        <w:pStyle w:val="Brdtext"/>
        <w:ind w:right="158"/>
        <w:rPr>
          <w:lang w:val="sv-SE"/>
        </w:rPr>
      </w:pPr>
    </w:p>
    <w:p w14:paraId="3294BFC7" w14:textId="77777777" w:rsidR="00B85B16" w:rsidRPr="000618A6" w:rsidRDefault="00B85B16" w:rsidP="00B85B16">
      <w:pPr>
        <w:pStyle w:val="Rubrik3"/>
        <w:spacing w:before="1"/>
        <w:rPr>
          <w:lang w:val="sv-SE"/>
        </w:rPr>
      </w:pPr>
      <w:r w:rsidRPr="000618A6">
        <w:rPr>
          <w:lang w:val="sv-SE"/>
        </w:rPr>
        <w:t>Beslut</w:t>
      </w:r>
    </w:p>
    <w:p w14:paraId="58FB509B" w14:textId="3A6F3176" w:rsidR="00B85B16" w:rsidRPr="000618A6" w:rsidRDefault="00B85B16" w:rsidP="00400348">
      <w:pPr>
        <w:pStyle w:val="Brdtext"/>
        <w:ind w:left="1534" w:right="158"/>
        <w:rPr>
          <w:lang w:val="sv-SE"/>
        </w:rPr>
      </w:pPr>
      <w:r w:rsidRPr="000618A6">
        <w:rPr>
          <w:lang w:val="sv-SE"/>
        </w:rPr>
        <w:t>Styrelsen är beslutsmässig</w:t>
      </w:r>
      <w:r w:rsidRPr="00811903">
        <w:rPr>
          <w:lang w:val="sv-SE"/>
        </w:rPr>
        <w:t xml:space="preserve"> när minst hälften av ledamöterna eller ersättarna är närvarande. Styrelsens ledamöter är röstberättigade vid årsmötet utom vid </w:t>
      </w:r>
      <w:r w:rsidRPr="000618A6">
        <w:rPr>
          <w:lang w:val="sv-SE"/>
        </w:rPr>
        <w:t>beslut om ansvarsfrihet och vid val av revisorer. Vid lika röstetal har ordföranden utslagsröst utom vid val då lottning sker.</w:t>
      </w:r>
    </w:p>
    <w:p w14:paraId="05656CDE" w14:textId="77777777" w:rsidR="00C94B0C" w:rsidRPr="000618A6" w:rsidRDefault="00C94B0C" w:rsidP="00400348">
      <w:pPr>
        <w:pStyle w:val="Brdtext"/>
        <w:ind w:left="1534" w:right="158"/>
        <w:rPr>
          <w:lang w:val="sv-SE"/>
        </w:rPr>
      </w:pPr>
    </w:p>
    <w:p w14:paraId="3C503E13" w14:textId="77777777" w:rsidR="00B85B16" w:rsidRPr="000618A6" w:rsidRDefault="00B85B16" w:rsidP="00B85B16">
      <w:pPr>
        <w:pStyle w:val="Rubrik3"/>
        <w:rPr>
          <w:lang w:val="sv-SE"/>
        </w:rPr>
      </w:pPr>
      <w:r w:rsidRPr="000618A6">
        <w:rPr>
          <w:lang w:val="sv-SE"/>
        </w:rPr>
        <w:t>Förvaltning</w:t>
      </w:r>
    </w:p>
    <w:p w14:paraId="041C114B" w14:textId="16B678F2" w:rsidR="00C903CD" w:rsidRPr="000618A6" w:rsidRDefault="00B85B16" w:rsidP="00C8548C">
      <w:pPr>
        <w:pStyle w:val="Brdtext"/>
        <w:ind w:left="1534" w:right="231"/>
        <w:rPr>
          <w:lang w:val="sv-SE"/>
        </w:rPr>
      </w:pPr>
      <w:r w:rsidRPr="000618A6">
        <w:rPr>
          <w:lang w:val="sv-SE"/>
        </w:rPr>
        <w:t xml:space="preserve">Lokalföreningens tillgångar förvaltas av styrelsen. Räkenskaperna avslutas varje kalenderår. Riksförbundet kan på begäran av lokalföreningens styrelse eller en </w:t>
      </w:r>
      <w:r w:rsidR="00BA6361" w:rsidRPr="000618A6">
        <w:rPr>
          <w:lang w:val="sv-SE"/>
        </w:rPr>
        <w:t xml:space="preserve">enkel </w:t>
      </w:r>
      <w:r w:rsidRPr="000618A6">
        <w:rPr>
          <w:lang w:val="sv-SE"/>
        </w:rPr>
        <w:t xml:space="preserve">majoritet </w:t>
      </w:r>
      <w:r w:rsidR="00BA6361" w:rsidRPr="000618A6">
        <w:rPr>
          <w:lang w:val="sv-SE"/>
        </w:rPr>
        <w:t xml:space="preserve">(över 50 procent) </w:t>
      </w:r>
      <w:r w:rsidRPr="000618A6">
        <w:rPr>
          <w:lang w:val="sv-SE"/>
        </w:rPr>
        <w:t>av dess medlemmar genomföra revision av lokalföreningen.</w:t>
      </w:r>
    </w:p>
    <w:p w14:paraId="548EE5F9" w14:textId="743695BB" w:rsidR="0090267F" w:rsidRPr="000618A6" w:rsidRDefault="0090267F" w:rsidP="00C8548C">
      <w:pPr>
        <w:pStyle w:val="Brdtext"/>
        <w:ind w:left="1534" w:right="231"/>
        <w:rPr>
          <w:lang w:val="sv-SE"/>
        </w:rPr>
      </w:pPr>
      <w:r w:rsidRPr="000618A6">
        <w:rPr>
          <w:lang w:val="sv-SE"/>
        </w:rPr>
        <w:br/>
      </w:r>
      <w:r w:rsidR="00E86570" w:rsidRPr="000618A6">
        <w:rPr>
          <w:b/>
          <w:lang w:val="sv-SE"/>
        </w:rPr>
        <w:t>Lokal Inre Ringen-sektions ekonomi</w:t>
      </w:r>
    </w:p>
    <w:p w14:paraId="2FB5E2EB" w14:textId="6FCF0F56" w:rsidR="0090267F" w:rsidRPr="00811903" w:rsidRDefault="0090267F" w:rsidP="00C8548C">
      <w:pPr>
        <w:pStyle w:val="Brdtext"/>
        <w:ind w:left="1534" w:right="231"/>
        <w:rPr>
          <w:lang w:val="sv-SE"/>
        </w:rPr>
      </w:pPr>
      <w:r w:rsidRPr="000618A6">
        <w:rPr>
          <w:lang w:val="sv-SE"/>
        </w:rPr>
        <w:t>Den lokala Inre Ringen-sektionens styrelse ska tillsammans med lokalföreningens styrelse fastställa den lokala Inre Ringen-sektionens budget och verksamhetsplan efter dialog och förslag från den lokala Inre Ringen-sektionens styrelse. Verksamheten sammanfaller med kalenderåret.</w:t>
      </w:r>
    </w:p>
    <w:p w14:paraId="22C9EA89" w14:textId="77777777" w:rsidR="008B70C1" w:rsidRPr="00811903" w:rsidRDefault="008B70C1" w:rsidP="00B85B16">
      <w:pPr>
        <w:pStyle w:val="Brdtext"/>
        <w:spacing w:before="7"/>
        <w:rPr>
          <w:lang w:val="sv-SE"/>
        </w:rPr>
      </w:pPr>
    </w:p>
    <w:p w14:paraId="28720694" w14:textId="77777777" w:rsidR="00B85B16" w:rsidRPr="00811903" w:rsidRDefault="00B85B16" w:rsidP="00B85B16">
      <w:pPr>
        <w:pStyle w:val="Rubrik3"/>
        <w:rPr>
          <w:lang w:val="sv-SE"/>
        </w:rPr>
      </w:pPr>
      <w:r w:rsidRPr="00811903">
        <w:rPr>
          <w:lang w:val="sv-SE"/>
        </w:rPr>
        <w:t>Firma</w:t>
      </w:r>
    </w:p>
    <w:p w14:paraId="47089274" w14:textId="77777777" w:rsidR="006C7713" w:rsidRPr="00811903" w:rsidRDefault="00B85B16" w:rsidP="00251575">
      <w:pPr>
        <w:pStyle w:val="Brdtext"/>
        <w:spacing w:line="274" w:lineRule="exact"/>
        <w:ind w:left="1534"/>
        <w:rPr>
          <w:lang w:val="sv-SE"/>
        </w:rPr>
      </w:pPr>
      <w:r w:rsidRPr="00811903">
        <w:rPr>
          <w:lang w:val="sv-SE"/>
        </w:rPr>
        <w:t>Lokalföreningens firma tecknas av den eller de personer som styrelsen utser.</w:t>
      </w:r>
    </w:p>
    <w:p w14:paraId="7AC7B097" w14:textId="77777777" w:rsidR="006C7713" w:rsidRPr="00811903" w:rsidRDefault="006C7713" w:rsidP="00251575">
      <w:pPr>
        <w:pStyle w:val="Brdtext"/>
        <w:spacing w:line="274" w:lineRule="exact"/>
        <w:ind w:left="1534"/>
        <w:rPr>
          <w:lang w:val="sv-SE"/>
        </w:rPr>
      </w:pPr>
    </w:p>
    <w:p w14:paraId="59CE9D0C" w14:textId="13C1BB76" w:rsidR="006C7713" w:rsidRPr="00811903" w:rsidRDefault="006C7713" w:rsidP="006C7713">
      <w:pPr>
        <w:pStyle w:val="Brdtext"/>
        <w:ind w:left="1534" w:right="1237"/>
        <w:rPr>
          <w:lang w:val="sv-SE"/>
        </w:rPr>
      </w:pPr>
      <w:r w:rsidRPr="00811903">
        <w:rPr>
          <w:b/>
          <w:lang w:val="sv-SE"/>
        </w:rPr>
        <w:t>Styrelseform för lokal Inre Ringen-sektion</w:t>
      </w:r>
      <w:r w:rsidRPr="00811903">
        <w:rPr>
          <w:lang w:val="sv-SE"/>
        </w:rPr>
        <w:t xml:space="preserve"> </w:t>
      </w:r>
      <w:r w:rsidRPr="00811903">
        <w:rPr>
          <w:b/>
          <w:lang w:val="sv-SE"/>
        </w:rPr>
        <w:t>är inget krav</w:t>
      </w:r>
      <w:r w:rsidRPr="00811903">
        <w:rPr>
          <w:lang w:val="sv-SE"/>
        </w:rPr>
        <w:br/>
        <w:t xml:space="preserve">Styrelseform är inget krav för lokala Inre Ringen-sektionen. Lokal Inre Ringen-sektion som inte använder sig av styrelseform ska istället samverka med aktuell lokalförening i de frågor som berör </w:t>
      </w:r>
      <w:r w:rsidR="00D6670C">
        <w:rPr>
          <w:lang w:val="sv-SE"/>
        </w:rPr>
        <w:t>den l</w:t>
      </w:r>
      <w:r w:rsidR="00D6670C" w:rsidRPr="00811903">
        <w:rPr>
          <w:lang w:val="sv-SE"/>
        </w:rPr>
        <w:t>okal</w:t>
      </w:r>
      <w:r w:rsidR="00D6670C">
        <w:rPr>
          <w:lang w:val="sv-SE"/>
        </w:rPr>
        <w:t>a</w:t>
      </w:r>
      <w:r w:rsidR="00D6670C" w:rsidRPr="00811903">
        <w:rPr>
          <w:lang w:val="sv-SE"/>
        </w:rPr>
        <w:t xml:space="preserve"> Inre Ringen-sektion</w:t>
      </w:r>
      <w:r w:rsidR="00D6670C">
        <w:rPr>
          <w:lang w:val="sv-SE"/>
        </w:rPr>
        <w:t>en</w:t>
      </w:r>
      <w:r w:rsidRPr="00811903">
        <w:rPr>
          <w:lang w:val="sv-SE"/>
        </w:rPr>
        <w:t>.</w:t>
      </w:r>
    </w:p>
    <w:p w14:paraId="4BEE51B2" w14:textId="666BA980" w:rsidR="001A452B" w:rsidRPr="00811903" w:rsidRDefault="00E15655" w:rsidP="00251575">
      <w:pPr>
        <w:pStyle w:val="Brdtext"/>
        <w:spacing w:line="274" w:lineRule="exact"/>
        <w:ind w:left="1534"/>
        <w:rPr>
          <w:lang w:val="sv-SE"/>
        </w:rPr>
      </w:pPr>
      <w:r w:rsidRPr="00811903">
        <w:rPr>
          <w:lang w:val="sv-SE"/>
        </w:rPr>
        <w:br/>
      </w:r>
    </w:p>
    <w:p w14:paraId="2A7B6D4A" w14:textId="4D2A6177" w:rsidR="00B85B16" w:rsidRPr="000618A6" w:rsidRDefault="00B85B16" w:rsidP="00B85B16">
      <w:pPr>
        <w:pStyle w:val="Rubrik2"/>
        <w:tabs>
          <w:tab w:val="left" w:pos="1534"/>
        </w:tabs>
        <w:ind w:left="0"/>
        <w:rPr>
          <w:lang w:val="sv-SE"/>
        </w:rPr>
      </w:pPr>
      <w:r w:rsidRPr="00811903">
        <w:rPr>
          <w:lang w:val="sv-SE"/>
        </w:rPr>
        <w:t>5§</w:t>
      </w:r>
      <w:r w:rsidRPr="00811903">
        <w:rPr>
          <w:lang w:val="sv-SE"/>
        </w:rPr>
        <w:tab/>
      </w:r>
      <w:r w:rsidRPr="000618A6">
        <w:rPr>
          <w:lang w:val="sv-SE"/>
        </w:rPr>
        <w:t>MOTIONER TILL</w:t>
      </w:r>
      <w:r w:rsidRPr="000618A6">
        <w:rPr>
          <w:spacing w:val="-9"/>
          <w:lang w:val="sv-SE"/>
        </w:rPr>
        <w:t xml:space="preserve"> </w:t>
      </w:r>
      <w:r w:rsidRPr="000618A6">
        <w:rPr>
          <w:lang w:val="sv-SE"/>
        </w:rPr>
        <w:t>FÖRBUNDSSTÄMMA</w:t>
      </w:r>
    </w:p>
    <w:p w14:paraId="38BB279B" w14:textId="77777777" w:rsidR="00226383" w:rsidRPr="000618A6" w:rsidRDefault="00226383" w:rsidP="00226383">
      <w:pPr>
        <w:pStyle w:val="Brdtext"/>
        <w:ind w:left="1534" w:right="317"/>
        <w:rPr>
          <w:lang w:val="sv-SE"/>
        </w:rPr>
      </w:pPr>
    </w:p>
    <w:p w14:paraId="08631767" w14:textId="09E4B921" w:rsidR="00226383" w:rsidRPr="00811903" w:rsidRDefault="00226383" w:rsidP="00226383">
      <w:pPr>
        <w:pStyle w:val="Brdtext"/>
        <w:ind w:left="1534" w:right="317"/>
        <w:rPr>
          <w:lang w:val="sv-SE"/>
        </w:rPr>
      </w:pPr>
      <w:r w:rsidRPr="000618A6">
        <w:rPr>
          <w:lang w:val="sv-SE"/>
        </w:rPr>
        <w:t>Stadgemotion till förbundsstämman från enskild medlem och lokalförening ska vara inlämnad till Riksförbundet senast den 30 september året före förbundsstämman.</w:t>
      </w:r>
    </w:p>
    <w:p w14:paraId="0926AABD" w14:textId="77777777" w:rsidR="00A370BC" w:rsidRPr="00811903" w:rsidRDefault="00A370BC" w:rsidP="00A370BC">
      <w:pPr>
        <w:pStyle w:val="Brdtext"/>
        <w:ind w:left="1534" w:right="1070"/>
        <w:rPr>
          <w:lang w:val="sv-SE"/>
        </w:rPr>
      </w:pPr>
    </w:p>
    <w:p w14:paraId="5C1C6947" w14:textId="4C05F09E" w:rsidR="00B85B16" w:rsidRDefault="00B85B16" w:rsidP="00A370BC">
      <w:pPr>
        <w:pStyle w:val="Brdtext"/>
        <w:ind w:left="1534" w:right="1070"/>
        <w:rPr>
          <w:lang w:val="sv-SE"/>
        </w:rPr>
      </w:pPr>
      <w:r w:rsidRPr="000618A6">
        <w:rPr>
          <w:lang w:val="sv-SE"/>
        </w:rPr>
        <w:t>Motion till förbundsstämma</w:t>
      </w:r>
      <w:r w:rsidR="009668A4" w:rsidRPr="000618A6">
        <w:rPr>
          <w:lang w:val="sv-SE"/>
        </w:rPr>
        <w:t>n</w:t>
      </w:r>
      <w:r w:rsidRPr="000618A6">
        <w:rPr>
          <w:lang w:val="sv-SE"/>
        </w:rPr>
        <w:t xml:space="preserve"> från </w:t>
      </w:r>
      <w:r w:rsidR="00FB1B32" w:rsidRPr="000618A6">
        <w:rPr>
          <w:lang w:val="sv-SE"/>
        </w:rPr>
        <w:t>enskild medlem</w:t>
      </w:r>
      <w:r w:rsidR="005A0D4F" w:rsidRPr="000618A6">
        <w:rPr>
          <w:lang w:val="sv-SE"/>
        </w:rPr>
        <w:t xml:space="preserve"> och</w:t>
      </w:r>
      <w:r w:rsidR="00FB1B32" w:rsidRPr="000618A6">
        <w:rPr>
          <w:lang w:val="sv-SE"/>
        </w:rPr>
        <w:t xml:space="preserve"> </w:t>
      </w:r>
      <w:r w:rsidRPr="000618A6">
        <w:rPr>
          <w:lang w:val="sv-SE"/>
        </w:rPr>
        <w:t>lokalförening</w:t>
      </w:r>
      <w:r w:rsidR="005A0D4F">
        <w:rPr>
          <w:lang w:val="sv-SE"/>
        </w:rPr>
        <w:t xml:space="preserve"> </w:t>
      </w:r>
      <w:r w:rsidRPr="00811903">
        <w:rPr>
          <w:lang w:val="sv-SE"/>
        </w:rPr>
        <w:t xml:space="preserve">ska vara inlämnad till </w:t>
      </w:r>
      <w:r w:rsidR="002D6C80" w:rsidRPr="00811903">
        <w:rPr>
          <w:lang w:val="sv-SE"/>
        </w:rPr>
        <w:t>R</w:t>
      </w:r>
      <w:r w:rsidRPr="00811903">
        <w:rPr>
          <w:lang w:val="sv-SE"/>
        </w:rPr>
        <w:t>iksförbundet senast den 31 december året före förbundsstämma</w:t>
      </w:r>
      <w:r w:rsidR="009668A4" w:rsidRPr="00811903">
        <w:rPr>
          <w:lang w:val="sv-SE"/>
        </w:rPr>
        <w:t>n</w:t>
      </w:r>
      <w:r w:rsidRPr="00811903">
        <w:rPr>
          <w:lang w:val="sv-SE"/>
        </w:rPr>
        <w:t>.</w:t>
      </w:r>
    </w:p>
    <w:p w14:paraId="48B9F988" w14:textId="77777777" w:rsidR="00DB7300" w:rsidRPr="00811903" w:rsidRDefault="00DB7300" w:rsidP="000876E6">
      <w:pPr>
        <w:pStyle w:val="Brdtext"/>
        <w:ind w:right="108"/>
        <w:rPr>
          <w:lang w:val="sv-SE"/>
        </w:rPr>
      </w:pPr>
    </w:p>
    <w:p w14:paraId="38B226C9" w14:textId="6DE9FEF3" w:rsidR="00601EAE" w:rsidRPr="000618A6" w:rsidRDefault="00372C9D">
      <w:pPr>
        <w:pStyle w:val="Rubrik2"/>
        <w:tabs>
          <w:tab w:val="left" w:pos="1534"/>
        </w:tabs>
        <w:spacing w:before="75"/>
        <w:rPr>
          <w:lang w:val="sv-SE"/>
        </w:rPr>
      </w:pPr>
      <w:r w:rsidRPr="00811903">
        <w:rPr>
          <w:lang w:val="sv-SE"/>
        </w:rPr>
        <w:lastRenderedPageBreak/>
        <w:t>6§</w:t>
      </w:r>
      <w:r w:rsidRPr="00811903">
        <w:rPr>
          <w:lang w:val="sv-SE"/>
        </w:rPr>
        <w:tab/>
      </w:r>
      <w:r w:rsidRPr="000618A6">
        <w:rPr>
          <w:lang w:val="sv-SE"/>
        </w:rPr>
        <w:t>OMBUD TILL</w:t>
      </w:r>
      <w:r w:rsidRPr="000618A6">
        <w:rPr>
          <w:spacing w:val="-12"/>
          <w:lang w:val="sv-SE"/>
        </w:rPr>
        <w:t xml:space="preserve"> </w:t>
      </w:r>
      <w:r w:rsidRPr="000618A6">
        <w:rPr>
          <w:lang w:val="sv-SE"/>
        </w:rPr>
        <w:t>FÖRBUNDSSTÄMMA</w:t>
      </w:r>
    </w:p>
    <w:p w14:paraId="5F2857C2" w14:textId="77777777" w:rsidR="009F411A" w:rsidRPr="000618A6" w:rsidRDefault="009F411A" w:rsidP="000618A6">
      <w:pPr>
        <w:pStyle w:val="Brdtext"/>
        <w:ind w:right="484"/>
        <w:rPr>
          <w:lang w:val="sv-SE"/>
        </w:rPr>
      </w:pPr>
    </w:p>
    <w:p w14:paraId="61439110" w14:textId="77777777" w:rsidR="00CC66B0" w:rsidRDefault="00CC66B0" w:rsidP="009F411A">
      <w:pPr>
        <w:pStyle w:val="Brdtext"/>
        <w:ind w:left="1534" w:right="484"/>
        <w:rPr>
          <w:lang w:val="sv-SE"/>
        </w:rPr>
      </w:pPr>
      <w:r w:rsidRPr="00F9386F">
        <w:rPr>
          <w:lang w:val="sv-SE"/>
        </w:rPr>
        <w:t>Varje lokalförening har rätt att skicka ett ombud till förbundsstämman. Därutöver får lokalföreningen skicka ytterligare ett ombud för varje påbörjat 200-tal medlemmar utöver de första 200.</w:t>
      </w:r>
      <w:r>
        <w:rPr>
          <w:lang w:val="sv-SE"/>
        </w:rPr>
        <w:t xml:space="preserve"> </w:t>
      </w:r>
      <w:r w:rsidRPr="00144C1D">
        <w:rPr>
          <w:lang w:val="sv-SE"/>
        </w:rPr>
        <w:t>Medlemsantalet utgår från den 31 december året före förbundsstämman.</w:t>
      </w:r>
    </w:p>
    <w:p w14:paraId="115B7938" w14:textId="69F46E97" w:rsidR="009F411A" w:rsidRPr="000618A6" w:rsidRDefault="009F411A" w:rsidP="009F411A">
      <w:pPr>
        <w:pStyle w:val="Brdtext"/>
        <w:ind w:left="1534" w:right="484"/>
        <w:rPr>
          <w:lang w:val="sv-SE"/>
        </w:rPr>
      </w:pPr>
      <w:r w:rsidRPr="000618A6">
        <w:rPr>
          <w:lang w:val="sv-SE"/>
        </w:rPr>
        <w:t> </w:t>
      </w:r>
    </w:p>
    <w:p w14:paraId="7D4609D2" w14:textId="77777777" w:rsidR="009F411A" w:rsidRPr="000618A6" w:rsidRDefault="009F411A" w:rsidP="009F411A">
      <w:pPr>
        <w:pStyle w:val="Brdtext"/>
        <w:ind w:left="1534" w:right="484"/>
        <w:rPr>
          <w:lang w:val="sv-SE"/>
        </w:rPr>
      </w:pPr>
      <w:r w:rsidRPr="000618A6">
        <w:rPr>
          <w:lang w:val="sv-SE"/>
        </w:rPr>
        <w:t>Detta under förutsättning att ombudet är medlem samt att lokalföreningen skickat in styrelsens verksamhetsberättelse, ekonomiska redovisning och revisionsberättelse för föregående år.</w:t>
      </w:r>
    </w:p>
    <w:p w14:paraId="02F3AB23" w14:textId="77777777" w:rsidR="009F411A" w:rsidRPr="000618A6" w:rsidRDefault="009F411A" w:rsidP="009F411A">
      <w:pPr>
        <w:pStyle w:val="Brdtext"/>
        <w:ind w:left="1534" w:right="484"/>
        <w:rPr>
          <w:lang w:val="sv-SE"/>
        </w:rPr>
      </w:pPr>
      <w:r w:rsidRPr="000618A6">
        <w:rPr>
          <w:lang w:val="sv-SE"/>
        </w:rPr>
        <w:t> </w:t>
      </w:r>
    </w:p>
    <w:p w14:paraId="58F91C47" w14:textId="7802455A" w:rsidR="009F411A" w:rsidRPr="000618A6" w:rsidRDefault="009F411A" w:rsidP="009F411A">
      <w:pPr>
        <w:pStyle w:val="Brdtext"/>
        <w:ind w:left="1534" w:right="484"/>
        <w:rPr>
          <w:lang w:val="sv-SE"/>
        </w:rPr>
      </w:pPr>
      <w:r w:rsidRPr="000618A6">
        <w:rPr>
          <w:lang w:val="sv-SE"/>
        </w:rPr>
        <w:t xml:space="preserve">Den lokalförening som skickar fler än ett ombud ska skicka minst ett ombud med </w:t>
      </w:r>
      <w:r w:rsidR="00E118FC">
        <w:rPr>
          <w:lang w:val="sv-SE"/>
        </w:rPr>
        <w:t>IF</w:t>
      </w:r>
      <w:r w:rsidRPr="000618A6">
        <w:rPr>
          <w:lang w:val="sv-SE"/>
        </w:rPr>
        <w:t>.</w:t>
      </w:r>
    </w:p>
    <w:p w14:paraId="67BEC355" w14:textId="77777777" w:rsidR="009F411A" w:rsidRPr="000618A6" w:rsidRDefault="009F411A" w:rsidP="009F411A">
      <w:pPr>
        <w:pStyle w:val="Brdtext"/>
        <w:ind w:left="1534" w:right="484"/>
        <w:rPr>
          <w:lang w:val="sv-SE"/>
        </w:rPr>
      </w:pPr>
      <w:r w:rsidRPr="000618A6">
        <w:rPr>
          <w:lang w:val="sv-SE"/>
        </w:rPr>
        <w:t> </w:t>
      </w:r>
    </w:p>
    <w:p w14:paraId="1C58882C" w14:textId="4794A6AA" w:rsidR="009F411A" w:rsidRPr="009F411A" w:rsidRDefault="009F411A" w:rsidP="009F411A">
      <w:pPr>
        <w:pStyle w:val="Brdtext"/>
        <w:ind w:left="1534" w:right="484"/>
        <w:rPr>
          <w:lang w:val="sv-SE"/>
        </w:rPr>
      </w:pPr>
      <w:r w:rsidRPr="000618A6">
        <w:rPr>
          <w:lang w:val="sv-SE"/>
        </w:rPr>
        <w:t xml:space="preserve">Lokalförening ska anmäla ombud till Riksförbundet senast den 17 mars </w:t>
      </w:r>
      <w:r w:rsidR="00212961" w:rsidRPr="00212961">
        <w:rPr>
          <w:lang w:val="sv-SE"/>
        </w:rPr>
        <w:t>samma år som förbundsstämman hålls</w:t>
      </w:r>
      <w:r w:rsidRPr="000618A6">
        <w:rPr>
          <w:lang w:val="sv-SE"/>
        </w:rPr>
        <w:t>.</w:t>
      </w:r>
      <w:r w:rsidRPr="009F411A">
        <w:rPr>
          <w:lang w:val="sv-SE"/>
        </w:rPr>
        <w:t> </w:t>
      </w:r>
    </w:p>
    <w:p w14:paraId="0361CB51" w14:textId="77777777" w:rsidR="00601EAE" w:rsidRPr="00811903" w:rsidRDefault="00601EAE">
      <w:pPr>
        <w:pStyle w:val="Brdtext"/>
        <w:rPr>
          <w:lang w:val="sv-SE"/>
        </w:rPr>
      </w:pPr>
    </w:p>
    <w:p w14:paraId="59C19227" w14:textId="77777777" w:rsidR="00601EAE" w:rsidRPr="00811903" w:rsidRDefault="00601EAE">
      <w:pPr>
        <w:pStyle w:val="Brdtext"/>
        <w:spacing w:before="2"/>
        <w:rPr>
          <w:lang w:val="sv-SE"/>
        </w:rPr>
      </w:pPr>
    </w:p>
    <w:p w14:paraId="0B171BB7" w14:textId="5C7A37DC" w:rsidR="00601EAE" w:rsidRPr="00811903" w:rsidRDefault="00372C9D" w:rsidP="00CC4753">
      <w:pPr>
        <w:pStyle w:val="Rubrik2"/>
        <w:tabs>
          <w:tab w:val="left" w:pos="1534"/>
        </w:tabs>
        <w:spacing w:before="1"/>
        <w:rPr>
          <w:lang w:val="sv-SE"/>
        </w:rPr>
      </w:pPr>
      <w:r w:rsidRPr="00811903">
        <w:rPr>
          <w:lang w:val="sv-SE"/>
        </w:rPr>
        <w:t>7§</w:t>
      </w:r>
      <w:r w:rsidRPr="00811903">
        <w:rPr>
          <w:lang w:val="sv-SE"/>
        </w:rPr>
        <w:tab/>
        <w:t>RAPPORTERING</w:t>
      </w:r>
      <w:r w:rsidR="00BC1271" w:rsidRPr="00811903">
        <w:rPr>
          <w:lang w:val="sv-SE"/>
        </w:rPr>
        <w:t xml:space="preserve"> AV ÅRSREDOVISNING</w:t>
      </w:r>
    </w:p>
    <w:p w14:paraId="3364040D" w14:textId="77777777" w:rsidR="00A370BC" w:rsidRPr="00811903" w:rsidRDefault="00A370BC" w:rsidP="00A370BC">
      <w:pPr>
        <w:pStyle w:val="Brdtext"/>
        <w:ind w:left="1534" w:right="245"/>
        <w:rPr>
          <w:lang w:val="sv-SE"/>
        </w:rPr>
      </w:pPr>
    </w:p>
    <w:p w14:paraId="2D645FC0" w14:textId="1C779A37" w:rsidR="00FC70BD" w:rsidRPr="000618A6" w:rsidRDefault="000B6A51" w:rsidP="00A370BC">
      <w:pPr>
        <w:pStyle w:val="Brdtext"/>
        <w:ind w:left="1534" w:right="245"/>
        <w:rPr>
          <w:lang w:val="sv-SE"/>
        </w:rPr>
      </w:pPr>
      <w:r w:rsidRPr="00811903">
        <w:rPr>
          <w:lang w:val="sv-SE"/>
        </w:rPr>
        <w:t xml:space="preserve">Verksamhetsberättelse, ekonomisk redovisning och revisionsberättelse för föregående år ska skickas till </w:t>
      </w:r>
      <w:r w:rsidR="00D16ABA" w:rsidRPr="00811903">
        <w:rPr>
          <w:lang w:val="sv-SE"/>
        </w:rPr>
        <w:t xml:space="preserve">länsförbundet, om ett sådant finns, och till </w:t>
      </w:r>
      <w:r w:rsidRPr="00811903">
        <w:rPr>
          <w:lang w:val="sv-SE"/>
        </w:rPr>
        <w:t xml:space="preserve">Riksförbundet senast den 17 </w:t>
      </w:r>
      <w:r w:rsidR="00B97623" w:rsidRPr="00811903">
        <w:rPr>
          <w:lang w:val="sv-SE"/>
        </w:rPr>
        <w:t>mars</w:t>
      </w:r>
      <w:r w:rsidRPr="00811903">
        <w:rPr>
          <w:lang w:val="sv-SE"/>
        </w:rPr>
        <w:t xml:space="preserve">, och aktuellt årsmötesprotokoll senast den </w:t>
      </w:r>
      <w:r w:rsidRPr="000618A6">
        <w:rPr>
          <w:lang w:val="sv-SE"/>
        </w:rPr>
        <w:t>31 maj.</w:t>
      </w:r>
    </w:p>
    <w:p w14:paraId="617700BE" w14:textId="77777777" w:rsidR="00FC70BD" w:rsidRPr="000618A6" w:rsidRDefault="00FC70BD">
      <w:pPr>
        <w:pStyle w:val="Brdtext"/>
        <w:spacing w:before="1"/>
        <w:ind w:left="1534" w:right="770"/>
        <w:rPr>
          <w:lang w:val="sv-SE"/>
        </w:rPr>
      </w:pPr>
    </w:p>
    <w:p w14:paraId="5E866D9A" w14:textId="77777777" w:rsidR="00921419" w:rsidRPr="000618A6" w:rsidRDefault="00921419">
      <w:pPr>
        <w:pStyle w:val="Brdtext"/>
        <w:spacing w:before="6"/>
        <w:rPr>
          <w:lang w:val="sv-SE"/>
        </w:rPr>
      </w:pPr>
    </w:p>
    <w:p w14:paraId="27C82449" w14:textId="77777777" w:rsidR="00601EAE" w:rsidRPr="000618A6" w:rsidRDefault="00372C9D">
      <w:pPr>
        <w:pStyle w:val="Rubrik2"/>
        <w:tabs>
          <w:tab w:val="left" w:pos="1534"/>
        </w:tabs>
        <w:rPr>
          <w:lang w:val="sv-SE"/>
        </w:rPr>
      </w:pPr>
      <w:r w:rsidRPr="000618A6">
        <w:rPr>
          <w:lang w:val="sv-SE"/>
        </w:rPr>
        <w:t>8§</w:t>
      </w:r>
      <w:r w:rsidRPr="000618A6">
        <w:rPr>
          <w:lang w:val="sv-SE"/>
        </w:rPr>
        <w:tab/>
        <w:t>STADGAR</w:t>
      </w:r>
    </w:p>
    <w:p w14:paraId="32E7A378" w14:textId="77777777" w:rsidR="00A370BC" w:rsidRPr="000618A6" w:rsidRDefault="00A370BC" w:rsidP="00A370BC">
      <w:pPr>
        <w:pStyle w:val="Brdtext"/>
        <w:ind w:left="1534" w:right="98"/>
        <w:rPr>
          <w:lang w:val="sv-SE"/>
        </w:rPr>
      </w:pPr>
    </w:p>
    <w:p w14:paraId="269811BE" w14:textId="5C6EF1DF" w:rsidR="008B538A" w:rsidRPr="00811903" w:rsidRDefault="00372C9D" w:rsidP="00A370BC">
      <w:pPr>
        <w:pStyle w:val="Brdtext"/>
        <w:ind w:left="1534" w:right="98"/>
        <w:rPr>
          <w:lang w:val="sv-SE"/>
        </w:rPr>
      </w:pPr>
      <w:r w:rsidRPr="000618A6">
        <w:rPr>
          <w:lang w:val="sv-SE"/>
        </w:rPr>
        <w:t xml:space="preserve">Ändring av </w:t>
      </w:r>
      <w:r w:rsidR="00EF5555" w:rsidRPr="000618A6">
        <w:rPr>
          <w:lang w:val="sv-SE"/>
        </w:rPr>
        <w:t>dessa normalstadgar</w:t>
      </w:r>
      <w:r w:rsidRPr="000618A6">
        <w:rPr>
          <w:lang w:val="sv-SE"/>
        </w:rPr>
        <w:t xml:space="preserve"> i de avsnitt som är streckade </w:t>
      </w:r>
      <w:r w:rsidR="00037B14" w:rsidRPr="000618A6">
        <w:rPr>
          <w:lang w:val="sv-SE"/>
        </w:rPr>
        <w:t>ska</w:t>
      </w:r>
      <w:r w:rsidRPr="000618A6">
        <w:rPr>
          <w:lang w:val="sv-SE"/>
        </w:rPr>
        <w:t xml:space="preserve"> beslutas av årsmötet. För att anta ett sådant ändringsförslag krävs </w:t>
      </w:r>
      <w:r w:rsidR="000378AF" w:rsidRPr="000618A6">
        <w:rPr>
          <w:lang w:val="sv-SE"/>
        </w:rPr>
        <w:t xml:space="preserve">enkel majoritet (över 50 procent) </w:t>
      </w:r>
      <w:r w:rsidRPr="000618A6">
        <w:rPr>
          <w:lang w:val="sv-SE"/>
        </w:rPr>
        <w:t>av årsmötet.</w:t>
      </w:r>
    </w:p>
    <w:p w14:paraId="0B162F39" w14:textId="77777777" w:rsidR="00EF5555" w:rsidRPr="00811903" w:rsidRDefault="00EF5555" w:rsidP="00751D38">
      <w:pPr>
        <w:pStyle w:val="Brdtext"/>
        <w:ind w:left="1534" w:right="98"/>
        <w:rPr>
          <w:lang w:val="sv-SE"/>
        </w:rPr>
      </w:pPr>
    </w:p>
    <w:p w14:paraId="4A79E229" w14:textId="77777777" w:rsidR="00751D38" w:rsidRPr="00811903" w:rsidRDefault="00751D38" w:rsidP="00751D38">
      <w:pPr>
        <w:pStyle w:val="Brdtext"/>
        <w:ind w:left="1534" w:right="98"/>
        <w:rPr>
          <w:lang w:val="sv-SE"/>
        </w:rPr>
      </w:pPr>
    </w:p>
    <w:p w14:paraId="33845633" w14:textId="5B2BDF83" w:rsidR="00601EAE" w:rsidRPr="00811903" w:rsidRDefault="00372C9D">
      <w:pPr>
        <w:pStyle w:val="Rubrik2"/>
        <w:tabs>
          <w:tab w:val="left" w:pos="1534"/>
        </w:tabs>
        <w:rPr>
          <w:lang w:val="sv-SE"/>
        </w:rPr>
      </w:pPr>
      <w:r w:rsidRPr="00811903">
        <w:rPr>
          <w:lang w:val="sv-SE"/>
        </w:rPr>
        <w:t>9§</w:t>
      </w:r>
      <w:r w:rsidRPr="00811903">
        <w:rPr>
          <w:lang w:val="sv-SE"/>
        </w:rPr>
        <w:tab/>
        <w:t>UTESLUTNING</w:t>
      </w:r>
    </w:p>
    <w:p w14:paraId="76EBB6AB" w14:textId="2741F25F" w:rsidR="00601EAE" w:rsidRPr="000618A6" w:rsidRDefault="00221B1A" w:rsidP="00221B1A">
      <w:pPr>
        <w:pStyle w:val="Brdtext"/>
        <w:ind w:left="1534" w:right="204"/>
        <w:rPr>
          <w:lang w:val="sv-SE"/>
        </w:rPr>
      </w:pPr>
      <w:r w:rsidRPr="00811903">
        <w:rPr>
          <w:lang w:val="sv-SE"/>
        </w:rPr>
        <w:br/>
      </w:r>
      <w:r w:rsidR="00372C9D" w:rsidRPr="00811903">
        <w:rPr>
          <w:lang w:val="sv-SE"/>
        </w:rPr>
        <w:t xml:space="preserve">Medlem som bryter mot </w:t>
      </w:r>
      <w:r w:rsidR="00E037FA">
        <w:rPr>
          <w:lang w:val="sv-SE"/>
        </w:rPr>
        <w:t>FUB:</w:t>
      </w:r>
      <w:r w:rsidR="00372C9D" w:rsidRPr="00811903">
        <w:rPr>
          <w:lang w:val="sv-SE"/>
        </w:rPr>
        <w:t xml:space="preserve">s stadgar eller avviker från fastställd målsättning eller policy kan uteslutas ur organisationen. Beslut om uteslutning fattas av </w:t>
      </w:r>
      <w:r w:rsidR="00372C9D" w:rsidRPr="000618A6">
        <w:rPr>
          <w:lang w:val="sv-SE"/>
        </w:rPr>
        <w:t>förbundsstyrelsen efter samråd med lokalföreningens styrelse.</w:t>
      </w:r>
    </w:p>
    <w:p w14:paraId="62376923" w14:textId="77777777" w:rsidR="00601EAE" w:rsidRDefault="00601EAE">
      <w:pPr>
        <w:pStyle w:val="Brdtext"/>
        <w:spacing w:before="5"/>
        <w:rPr>
          <w:lang w:val="sv-SE"/>
        </w:rPr>
      </w:pPr>
    </w:p>
    <w:p w14:paraId="419AC9F4" w14:textId="77777777" w:rsidR="001D1D6B" w:rsidRPr="000618A6" w:rsidRDefault="001D1D6B">
      <w:pPr>
        <w:pStyle w:val="Brdtext"/>
        <w:spacing w:before="5"/>
        <w:rPr>
          <w:lang w:val="sv-SE"/>
        </w:rPr>
      </w:pPr>
    </w:p>
    <w:p w14:paraId="02C949C5" w14:textId="77777777" w:rsidR="00601EAE" w:rsidRPr="000618A6" w:rsidRDefault="00372C9D">
      <w:pPr>
        <w:pStyle w:val="Rubrik2"/>
        <w:tabs>
          <w:tab w:val="left" w:pos="1534"/>
        </w:tabs>
        <w:rPr>
          <w:lang w:val="sv-SE"/>
        </w:rPr>
      </w:pPr>
      <w:r w:rsidRPr="000618A6">
        <w:rPr>
          <w:lang w:val="sv-SE"/>
        </w:rPr>
        <w:t>10§</w:t>
      </w:r>
      <w:r w:rsidRPr="000618A6">
        <w:rPr>
          <w:lang w:val="sv-SE"/>
        </w:rPr>
        <w:tab/>
        <w:t>UPPLÖSNING</w:t>
      </w:r>
    </w:p>
    <w:p w14:paraId="020F238D" w14:textId="4C81C6A2" w:rsidR="00601EAE" w:rsidRPr="00811903" w:rsidRDefault="00221B1A" w:rsidP="00221B1A">
      <w:pPr>
        <w:pStyle w:val="Brdtext"/>
        <w:ind w:left="1534" w:right="397"/>
        <w:rPr>
          <w:lang w:val="sv-SE"/>
        </w:rPr>
      </w:pPr>
      <w:r w:rsidRPr="000618A6">
        <w:rPr>
          <w:lang w:val="sv-SE"/>
        </w:rPr>
        <w:br/>
      </w:r>
      <w:r w:rsidR="00372C9D" w:rsidRPr="000618A6">
        <w:rPr>
          <w:lang w:val="sv-SE"/>
        </w:rPr>
        <w:t xml:space="preserve">Beslut om upplösning av lokalförening fordrar 2/3-dels majoritet </w:t>
      </w:r>
      <w:r w:rsidR="00B76E06" w:rsidRPr="000618A6">
        <w:rPr>
          <w:lang w:val="sv-SE"/>
        </w:rPr>
        <w:t xml:space="preserve">(över 67 procent) </w:t>
      </w:r>
      <w:r w:rsidR="00372C9D" w:rsidRPr="000618A6">
        <w:rPr>
          <w:lang w:val="sv-SE"/>
        </w:rPr>
        <w:t>av avgivna röster vid två på varandra följande årsmöten. Mellan årsmötena ska det gå minst 12 månader.</w:t>
      </w:r>
      <w:r w:rsidR="00E04A65" w:rsidRPr="00811903">
        <w:rPr>
          <w:lang w:val="sv-SE"/>
        </w:rPr>
        <w:br/>
      </w:r>
    </w:p>
    <w:p w14:paraId="126DCB57" w14:textId="77777777" w:rsidR="001D1D6B" w:rsidRDefault="00372C9D" w:rsidP="005E0523">
      <w:pPr>
        <w:pStyle w:val="Brdtext"/>
        <w:ind w:left="1534" w:right="1364"/>
        <w:rPr>
          <w:lang w:val="sv-SE"/>
        </w:rPr>
      </w:pPr>
      <w:r w:rsidRPr="00811903">
        <w:rPr>
          <w:lang w:val="sv-SE"/>
        </w:rPr>
        <w:t xml:space="preserve">Vart och ett av dessa beslut ska senast inom en månad anmälas till länsförbundets </w:t>
      </w:r>
      <w:r w:rsidR="00B46BF4">
        <w:rPr>
          <w:lang w:val="sv-SE"/>
        </w:rPr>
        <w:t xml:space="preserve">styrelse </w:t>
      </w:r>
      <w:r w:rsidRPr="00811903">
        <w:rPr>
          <w:lang w:val="sv-SE"/>
        </w:rPr>
        <w:t xml:space="preserve">och </w:t>
      </w:r>
      <w:r w:rsidR="00B46BF4">
        <w:rPr>
          <w:lang w:val="sv-SE"/>
        </w:rPr>
        <w:t>förbunds</w:t>
      </w:r>
      <w:r w:rsidRPr="00811903">
        <w:rPr>
          <w:lang w:val="sv-SE"/>
        </w:rPr>
        <w:t>styrelse</w:t>
      </w:r>
      <w:r w:rsidR="00B46BF4">
        <w:rPr>
          <w:lang w:val="sv-SE"/>
        </w:rPr>
        <w:t>n</w:t>
      </w:r>
      <w:r w:rsidRPr="00811903">
        <w:rPr>
          <w:lang w:val="sv-SE"/>
        </w:rPr>
        <w:t xml:space="preserve"> genom att skicka in protokollsutdrag.</w:t>
      </w:r>
      <w:r w:rsidR="005E0523" w:rsidRPr="00811903">
        <w:rPr>
          <w:lang w:val="sv-SE"/>
        </w:rPr>
        <w:br/>
      </w:r>
    </w:p>
    <w:p w14:paraId="63022AF1" w14:textId="6A42741F" w:rsidR="00601EAE" w:rsidRPr="00811903" w:rsidRDefault="005E0523" w:rsidP="005E0523">
      <w:pPr>
        <w:pStyle w:val="Brdtext"/>
        <w:ind w:left="1534" w:right="1364"/>
        <w:rPr>
          <w:lang w:val="sv-SE"/>
        </w:rPr>
      </w:pPr>
      <w:r w:rsidRPr="00811903">
        <w:rPr>
          <w:lang w:val="sv-SE"/>
        </w:rPr>
        <w:br/>
      </w:r>
      <w:r w:rsidRPr="00811903">
        <w:rPr>
          <w:b/>
          <w:lang w:val="sv-SE"/>
        </w:rPr>
        <w:lastRenderedPageBreak/>
        <w:t>Ekonomi</w:t>
      </w:r>
    </w:p>
    <w:p w14:paraId="447BB23E" w14:textId="77777777" w:rsidR="0073208C" w:rsidRPr="00811903" w:rsidRDefault="00372C9D" w:rsidP="00C37327">
      <w:pPr>
        <w:pStyle w:val="Brdtext"/>
        <w:ind w:left="1534" w:right="817"/>
        <w:rPr>
          <w:lang w:val="sv-SE"/>
        </w:rPr>
      </w:pPr>
      <w:r w:rsidRPr="00811903">
        <w:rPr>
          <w:lang w:val="sv-SE"/>
        </w:rPr>
        <w:t xml:space="preserve">Vid </w:t>
      </w:r>
      <w:r w:rsidR="00E31E89" w:rsidRPr="00811903">
        <w:rPr>
          <w:lang w:val="sv-SE"/>
        </w:rPr>
        <w:t>lokal</w:t>
      </w:r>
      <w:r w:rsidRPr="00811903">
        <w:rPr>
          <w:lang w:val="sv-SE"/>
        </w:rPr>
        <w:t>föreningens upplösning tillfaller tillgångarna länsförbundet.</w:t>
      </w:r>
      <w:r w:rsidR="005E0523" w:rsidRPr="00811903">
        <w:rPr>
          <w:lang w:val="sv-SE"/>
        </w:rPr>
        <w:t xml:space="preserve"> Saknas länsförbund tillfaller tillgångarna Riksförbundet. </w:t>
      </w:r>
    </w:p>
    <w:p w14:paraId="0866339A" w14:textId="49AC9A75" w:rsidR="005E0523" w:rsidRPr="00811903" w:rsidRDefault="005E0523" w:rsidP="00C37327">
      <w:pPr>
        <w:pStyle w:val="Brdtext"/>
        <w:ind w:left="1534" w:right="817"/>
        <w:rPr>
          <w:b/>
          <w:lang w:val="sv-SE"/>
        </w:rPr>
      </w:pPr>
      <w:r w:rsidRPr="00811903">
        <w:rPr>
          <w:lang w:val="sv-SE"/>
        </w:rPr>
        <w:br/>
      </w:r>
      <w:r w:rsidRPr="00811903">
        <w:rPr>
          <w:b/>
          <w:lang w:val="sv-SE"/>
        </w:rPr>
        <w:t>Medlemmar</w:t>
      </w:r>
    </w:p>
    <w:p w14:paraId="34587325" w14:textId="36DC8CF0" w:rsidR="00601EAE" w:rsidRPr="00811903" w:rsidRDefault="00E31E89" w:rsidP="0073208C">
      <w:pPr>
        <w:pStyle w:val="Brdtext"/>
        <w:ind w:left="1534" w:right="817"/>
        <w:rPr>
          <w:lang w:val="sv-SE"/>
        </w:rPr>
        <w:sectPr w:rsidR="00601EAE" w:rsidRPr="00811903">
          <w:headerReference w:type="default" r:id="rId15"/>
          <w:footerReference w:type="default" r:id="rId16"/>
          <w:pgSz w:w="11910" w:h="16840"/>
          <w:pgMar w:top="1320" w:right="1320" w:bottom="960" w:left="1300" w:header="720" w:footer="720" w:gutter="0"/>
          <w:cols w:space="720"/>
        </w:sectPr>
      </w:pPr>
      <w:r w:rsidRPr="00811903">
        <w:rPr>
          <w:lang w:val="sv-SE"/>
        </w:rPr>
        <w:t>Lokalf</w:t>
      </w:r>
      <w:r w:rsidR="00C37327" w:rsidRPr="00811903">
        <w:rPr>
          <w:lang w:val="sv-SE"/>
        </w:rPr>
        <w:t xml:space="preserve">öreningens medlemmar ska erbjudas medlemskap i annan lokalförening. Länsförbundet ser till att så sker. Om det inte finns något länsförbund där lokalföreningen har sitt säte ansvarar Riksförbundet för att medlemmarna </w:t>
      </w:r>
      <w:r w:rsidR="00332684" w:rsidRPr="00811903">
        <w:rPr>
          <w:lang w:val="sv-SE"/>
        </w:rPr>
        <w:t xml:space="preserve">erbjuds medlemskap i annan lokalförening. </w:t>
      </w:r>
    </w:p>
    <w:p w14:paraId="33794B6F" w14:textId="77777777" w:rsidR="00600F68" w:rsidRPr="00811903" w:rsidRDefault="00372C9D" w:rsidP="001A0E50">
      <w:pPr>
        <w:pStyle w:val="Rubrik1"/>
        <w:ind w:left="0"/>
        <w:jc w:val="center"/>
        <w:rPr>
          <w:lang w:val="sv-SE"/>
        </w:rPr>
      </w:pPr>
      <w:r w:rsidRPr="00811903">
        <w:rPr>
          <w:lang w:val="sv-SE"/>
        </w:rPr>
        <w:lastRenderedPageBreak/>
        <w:t xml:space="preserve">STADGAR FÖR </w:t>
      </w:r>
    </w:p>
    <w:p w14:paraId="40462696" w14:textId="1C59936C" w:rsidR="00601EAE" w:rsidRPr="00811903" w:rsidRDefault="00372C9D" w:rsidP="001A0E50">
      <w:pPr>
        <w:pStyle w:val="Rubrik1"/>
        <w:ind w:left="0"/>
        <w:jc w:val="center"/>
        <w:rPr>
          <w:lang w:val="sv-SE"/>
        </w:rPr>
      </w:pPr>
      <w:r w:rsidRPr="00811903">
        <w:rPr>
          <w:lang w:val="sv-SE"/>
        </w:rPr>
        <w:t>INRE RINGEN SVERIGE</w:t>
      </w:r>
    </w:p>
    <w:p w14:paraId="48AF0B64" w14:textId="77777777" w:rsidR="00A370BC" w:rsidRPr="00811903" w:rsidRDefault="00A370BC" w:rsidP="00A370BC">
      <w:pPr>
        <w:pStyle w:val="Brdtext"/>
        <w:ind w:left="1534" w:right="904"/>
        <w:rPr>
          <w:lang w:val="sv-SE"/>
        </w:rPr>
      </w:pPr>
    </w:p>
    <w:p w14:paraId="5E4321A8" w14:textId="27FBF1BE" w:rsidR="00601EAE" w:rsidRPr="00811903" w:rsidRDefault="00372C9D" w:rsidP="00A370BC">
      <w:pPr>
        <w:pStyle w:val="Brdtext"/>
        <w:ind w:left="1534" w:right="904"/>
        <w:rPr>
          <w:lang w:val="sv-SE"/>
        </w:rPr>
      </w:pPr>
      <w:r w:rsidRPr="00811903">
        <w:rPr>
          <w:lang w:val="sv-SE"/>
        </w:rPr>
        <w:t xml:space="preserve">Inre Ringen </w:t>
      </w:r>
      <w:r w:rsidR="009A70BD" w:rsidRPr="00811903">
        <w:rPr>
          <w:lang w:val="sv-SE"/>
        </w:rPr>
        <w:t xml:space="preserve">Sverige </w:t>
      </w:r>
      <w:r w:rsidRPr="00811903">
        <w:rPr>
          <w:lang w:val="sv-SE"/>
        </w:rPr>
        <w:t xml:space="preserve">är en ideell och partipolitiskt neutral sektion för personer med </w:t>
      </w:r>
      <w:r w:rsidR="00A10DD0" w:rsidRPr="00811903">
        <w:rPr>
          <w:lang w:val="sv-SE"/>
        </w:rPr>
        <w:t>intellektuell funktionsnedsättning</w:t>
      </w:r>
      <w:r w:rsidRPr="00811903">
        <w:rPr>
          <w:lang w:val="sv-SE"/>
        </w:rPr>
        <w:t xml:space="preserve"> under </w:t>
      </w:r>
      <w:r w:rsidR="001A452B" w:rsidRPr="00811903">
        <w:rPr>
          <w:lang w:val="sv-SE"/>
        </w:rPr>
        <w:t>R</w:t>
      </w:r>
      <w:r w:rsidRPr="00811903">
        <w:rPr>
          <w:lang w:val="sv-SE"/>
        </w:rPr>
        <w:t>iksförbundet.</w:t>
      </w:r>
    </w:p>
    <w:p w14:paraId="506F09B7" w14:textId="22A9AD9E" w:rsidR="00601EAE" w:rsidRPr="00811903" w:rsidRDefault="00601EAE">
      <w:pPr>
        <w:pStyle w:val="Brdtext"/>
        <w:spacing w:before="5"/>
        <w:rPr>
          <w:lang w:val="sv-SE"/>
        </w:rPr>
      </w:pPr>
    </w:p>
    <w:p w14:paraId="62764B2E" w14:textId="77777777" w:rsidR="003732A2" w:rsidRPr="00811903" w:rsidRDefault="003732A2">
      <w:pPr>
        <w:pStyle w:val="Brdtext"/>
        <w:spacing w:before="5"/>
        <w:rPr>
          <w:lang w:val="sv-SE"/>
        </w:rPr>
      </w:pPr>
    </w:p>
    <w:p w14:paraId="4ED48998" w14:textId="77777777" w:rsidR="00601EAE" w:rsidRPr="00811903" w:rsidRDefault="00372C9D">
      <w:pPr>
        <w:pStyle w:val="Rubrik2"/>
        <w:tabs>
          <w:tab w:val="left" w:pos="1534"/>
        </w:tabs>
        <w:spacing w:before="1"/>
        <w:rPr>
          <w:lang w:val="sv-SE"/>
        </w:rPr>
      </w:pPr>
      <w:r w:rsidRPr="00811903">
        <w:rPr>
          <w:lang w:val="sv-SE"/>
        </w:rPr>
        <w:t>1§</w:t>
      </w:r>
      <w:r w:rsidRPr="00811903">
        <w:rPr>
          <w:lang w:val="sv-SE"/>
        </w:rPr>
        <w:tab/>
        <w:t>ÄNDAMÅL</w:t>
      </w:r>
    </w:p>
    <w:p w14:paraId="7A5B7F57" w14:textId="77777777" w:rsidR="00A370BC" w:rsidRPr="00811903" w:rsidRDefault="00A370BC" w:rsidP="00A370BC">
      <w:pPr>
        <w:pStyle w:val="Brdtext"/>
        <w:ind w:left="1534"/>
        <w:rPr>
          <w:lang w:val="sv-SE"/>
        </w:rPr>
      </w:pPr>
    </w:p>
    <w:p w14:paraId="4AAF7D6F" w14:textId="3120D0AB" w:rsidR="00601EAE" w:rsidRPr="00811903" w:rsidRDefault="00372C9D" w:rsidP="00A370BC">
      <w:pPr>
        <w:pStyle w:val="Brdtext"/>
        <w:ind w:left="1534"/>
        <w:rPr>
          <w:lang w:val="sv-SE"/>
        </w:rPr>
      </w:pPr>
      <w:r w:rsidRPr="00EF7369">
        <w:rPr>
          <w:lang w:val="sv-SE"/>
        </w:rPr>
        <w:t>Rikssektionen</w:t>
      </w:r>
      <w:r w:rsidRPr="00811903">
        <w:rPr>
          <w:lang w:val="sv-SE"/>
        </w:rPr>
        <w:t xml:space="preserve"> Inre Ringen</w:t>
      </w:r>
      <w:r w:rsidR="00A370BC" w:rsidRPr="00811903">
        <w:rPr>
          <w:lang w:val="sv-SE"/>
        </w:rPr>
        <w:t xml:space="preserve"> Sverige</w:t>
      </w:r>
      <w:r w:rsidRPr="00811903">
        <w:rPr>
          <w:lang w:val="sv-SE"/>
        </w:rPr>
        <w:t>s ändamål är</w:t>
      </w:r>
    </w:p>
    <w:p w14:paraId="496BF6C5" w14:textId="77777777" w:rsidR="00601EAE" w:rsidRPr="00811903" w:rsidRDefault="00601EAE">
      <w:pPr>
        <w:pStyle w:val="Brdtext"/>
        <w:rPr>
          <w:lang w:val="sv-SE"/>
        </w:rPr>
      </w:pPr>
    </w:p>
    <w:p w14:paraId="4DE6CF8A" w14:textId="3D3DD4BA" w:rsidR="00601EAE" w:rsidRPr="00811903" w:rsidRDefault="00372C9D">
      <w:pPr>
        <w:pStyle w:val="Brdtext"/>
        <w:tabs>
          <w:tab w:val="left" w:pos="2614"/>
        </w:tabs>
        <w:ind w:left="2614" w:right="1020" w:hanging="1080"/>
        <w:rPr>
          <w:lang w:val="sv-SE"/>
        </w:rPr>
      </w:pPr>
      <w:r w:rsidRPr="00811903">
        <w:rPr>
          <w:lang w:val="sv-SE"/>
        </w:rPr>
        <w:t>att</w:t>
      </w:r>
      <w:r w:rsidRPr="00811903">
        <w:rPr>
          <w:lang w:val="sv-SE"/>
        </w:rPr>
        <w:tab/>
      </w:r>
      <w:r w:rsidR="00696504" w:rsidRPr="00EF7369">
        <w:rPr>
          <w:lang w:val="sv-SE"/>
        </w:rPr>
        <w:t xml:space="preserve">främja </w:t>
      </w:r>
      <w:r w:rsidRPr="00EF7369">
        <w:rPr>
          <w:lang w:val="sv-SE"/>
        </w:rPr>
        <w:t>en aktiv</w:t>
      </w:r>
      <w:r w:rsidRPr="00811903">
        <w:rPr>
          <w:lang w:val="sv-SE"/>
        </w:rPr>
        <w:t xml:space="preserve"> medverkan i samhälls- och</w:t>
      </w:r>
      <w:r w:rsidRPr="00811903">
        <w:rPr>
          <w:spacing w:val="-9"/>
          <w:lang w:val="sv-SE"/>
        </w:rPr>
        <w:t xml:space="preserve"> </w:t>
      </w:r>
      <w:r w:rsidRPr="00811903">
        <w:rPr>
          <w:lang w:val="sv-SE"/>
        </w:rPr>
        <w:t>föreningsliv</w:t>
      </w:r>
      <w:r w:rsidRPr="00811903">
        <w:rPr>
          <w:spacing w:val="-2"/>
          <w:lang w:val="sv-SE"/>
        </w:rPr>
        <w:t xml:space="preserve"> </w:t>
      </w:r>
      <w:r w:rsidRPr="00811903">
        <w:rPr>
          <w:lang w:val="sv-SE"/>
        </w:rPr>
        <w:t>för barn, ungdomar och vuxna med</w:t>
      </w:r>
      <w:r w:rsidRPr="00811903">
        <w:rPr>
          <w:spacing w:val="-7"/>
          <w:lang w:val="sv-SE"/>
        </w:rPr>
        <w:t xml:space="preserve"> </w:t>
      </w:r>
      <w:r w:rsidR="00A10DD0" w:rsidRPr="00811903">
        <w:rPr>
          <w:lang w:val="sv-SE"/>
        </w:rPr>
        <w:t>intellektuell funktionsnedsättning</w:t>
      </w:r>
    </w:p>
    <w:p w14:paraId="2AB4B128" w14:textId="77777777" w:rsidR="00601EAE" w:rsidRPr="00811903" w:rsidRDefault="00601EAE">
      <w:pPr>
        <w:pStyle w:val="Brdtext"/>
        <w:spacing w:before="11"/>
        <w:rPr>
          <w:lang w:val="sv-SE"/>
        </w:rPr>
      </w:pPr>
    </w:p>
    <w:p w14:paraId="70FD2511" w14:textId="36093749" w:rsidR="00601EAE" w:rsidRPr="00811903" w:rsidRDefault="00372C9D">
      <w:pPr>
        <w:pStyle w:val="Brdtext"/>
        <w:tabs>
          <w:tab w:val="left" w:pos="2614"/>
        </w:tabs>
        <w:ind w:left="2614" w:right="356" w:hanging="1080"/>
        <w:rPr>
          <w:lang w:val="sv-SE"/>
        </w:rPr>
      </w:pPr>
      <w:r w:rsidRPr="00811903">
        <w:rPr>
          <w:lang w:val="sv-SE"/>
        </w:rPr>
        <w:t>att</w:t>
      </w:r>
      <w:r w:rsidRPr="00811903">
        <w:rPr>
          <w:lang w:val="sv-SE"/>
        </w:rPr>
        <w:tab/>
        <w:t xml:space="preserve">verka för att personer med </w:t>
      </w:r>
      <w:r w:rsidR="00A10DD0" w:rsidRPr="00811903">
        <w:rPr>
          <w:lang w:val="sv-SE"/>
        </w:rPr>
        <w:t xml:space="preserve">intellektuell funktionsnedsättning </w:t>
      </w:r>
      <w:r w:rsidRPr="00811903">
        <w:rPr>
          <w:lang w:val="sv-SE"/>
        </w:rPr>
        <w:t>får sina</w:t>
      </w:r>
      <w:r w:rsidRPr="00811903">
        <w:rPr>
          <w:spacing w:val="-10"/>
          <w:lang w:val="sv-SE"/>
        </w:rPr>
        <w:t xml:space="preserve"> </w:t>
      </w:r>
      <w:r w:rsidRPr="00811903">
        <w:rPr>
          <w:lang w:val="sv-SE"/>
        </w:rPr>
        <w:t>behov</w:t>
      </w:r>
      <w:r w:rsidRPr="00811903">
        <w:rPr>
          <w:spacing w:val="2"/>
          <w:lang w:val="sv-SE"/>
        </w:rPr>
        <w:t xml:space="preserve"> </w:t>
      </w:r>
      <w:r w:rsidRPr="00811903">
        <w:rPr>
          <w:lang w:val="sv-SE"/>
        </w:rPr>
        <w:t>och</w:t>
      </w:r>
      <w:r w:rsidRPr="00811903">
        <w:rPr>
          <w:w w:val="99"/>
          <w:lang w:val="sv-SE"/>
        </w:rPr>
        <w:t xml:space="preserve"> </w:t>
      </w:r>
      <w:r w:rsidRPr="00811903">
        <w:rPr>
          <w:lang w:val="sv-SE"/>
        </w:rPr>
        <w:t>rättigheter tillgodosedda,</w:t>
      </w:r>
      <w:r w:rsidRPr="00811903">
        <w:rPr>
          <w:spacing w:val="-8"/>
          <w:lang w:val="sv-SE"/>
        </w:rPr>
        <w:t xml:space="preserve"> </w:t>
      </w:r>
      <w:r w:rsidRPr="00811903">
        <w:rPr>
          <w:lang w:val="sv-SE"/>
        </w:rPr>
        <w:t>samt</w:t>
      </w:r>
    </w:p>
    <w:p w14:paraId="3A83FFB4" w14:textId="77777777" w:rsidR="00601EAE" w:rsidRPr="00811903" w:rsidRDefault="00601EAE">
      <w:pPr>
        <w:pStyle w:val="Brdtext"/>
        <w:rPr>
          <w:lang w:val="sv-SE"/>
        </w:rPr>
      </w:pPr>
    </w:p>
    <w:p w14:paraId="74F5600C" w14:textId="7455E2C6" w:rsidR="00601EAE" w:rsidRPr="00811903" w:rsidRDefault="00372C9D">
      <w:pPr>
        <w:pStyle w:val="Brdtext"/>
        <w:tabs>
          <w:tab w:val="left" w:pos="2614"/>
        </w:tabs>
        <w:ind w:left="2614" w:right="456" w:hanging="1080"/>
        <w:rPr>
          <w:lang w:val="sv-SE"/>
        </w:rPr>
      </w:pPr>
      <w:r w:rsidRPr="00811903">
        <w:rPr>
          <w:lang w:val="sv-SE"/>
        </w:rPr>
        <w:t>att</w:t>
      </w:r>
      <w:r w:rsidRPr="00811903">
        <w:rPr>
          <w:lang w:val="sv-SE"/>
        </w:rPr>
        <w:tab/>
        <w:t xml:space="preserve">i övrigt verka för att personer med </w:t>
      </w:r>
      <w:r w:rsidR="00A10DD0" w:rsidRPr="00811903">
        <w:rPr>
          <w:lang w:val="sv-SE"/>
        </w:rPr>
        <w:t xml:space="preserve">intellektuell funktionsnedsättning </w:t>
      </w:r>
      <w:r w:rsidRPr="00811903">
        <w:rPr>
          <w:lang w:val="sv-SE"/>
        </w:rPr>
        <w:t>och</w:t>
      </w:r>
      <w:r w:rsidRPr="00811903">
        <w:rPr>
          <w:spacing w:val="-2"/>
          <w:lang w:val="sv-SE"/>
        </w:rPr>
        <w:t xml:space="preserve"> </w:t>
      </w:r>
      <w:r w:rsidRPr="00811903">
        <w:rPr>
          <w:lang w:val="sv-SE"/>
        </w:rPr>
        <w:t>deras</w:t>
      </w:r>
      <w:r w:rsidRPr="00811903">
        <w:rPr>
          <w:w w:val="99"/>
          <w:lang w:val="sv-SE"/>
        </w:rPr>
        <w:t xml:space="preserve"> </w:t>
      </w:r>
      <w:r w:rsidRPr="00811903">
        <w:rPr>
          <w:lang w:val="sv-SE"/>
        </w:rPr>
        <w:t>familjer får goda</w:t>
      </w:r>
      <w:r w:rsidRPr="00811903">
        <w:rPr>
          <w:spacing w:val="-7"/>
          <w:lang w:val="sv-SE"/>
        </w:rPr>
        <w:t xml:space="preserve"> </w:t>
      </w:r>
      <w:r w:rsidRPr="00811903">
        <w:rPr>
          <w:lang w:val="sv-SE"/>
        </w:rPr>
        <w:t>levnadsvillkor.</w:t>
      </w:r>
    </w:p>
    <w:p w14:paraId="0472AD64" w14:textId="77777777" w:rsidR="00601EAE" w:rsidRPr="00811903" w:rsidRDefault="00601EAE">
      <w:pPr>
        <w:pStyle w:val="Brdtext"/>
        <w:spacing w:before="11"/>
        <w:rPr>
          <w:lang w:val="sv-SE"/>
        </w:rPr>
      </w:pPr>
    </w:p>
    <w:p w14:paraId="3E7280B6" w14:textId="78E67C5C" w:rsidR="00601EAE" w:rsidRPr="00811903" w:rsidRDefault="00372C9D" w:rsidP="00BE1E84">
      <w:pPr>
        <w:pStyle w:val="Brdtext"/>
        <w:ind w:left="1556" w:right="232"/>
        <w:rPr>
          <w:lang w:val="sv-SE"/>
        </w:rPr>
      </w:pPr>
      <w:r w:rsidRPr="00EF7369">
        <w:rPr>
          <w:lang w:val="sv-SE"/>
        </w:rPr>
        <w:t>Rikssektionen</w:t>
      </w:r>
      <w:r w:rsidRPr="00811903">
        <w:rPr>
          <w:lang w:val="sv-SE"/>
        </w:rPr>
        <w:t xml:space="preserve"> Inre Ringen </w:t>
      </w:r>
      <w:r w:rsidR="009A70BD" w:rsidRPr="00811903">
        <w:rPr>
          <w:lang w:val="sv-SE"/>
        </w:rPr>
        <w:t xml:space="preserve">Sverige </w:t>
      </w:r>
      <w:r w:rsidRPr="00811903">
        <w:rPr>
          <w:lang w:val="sv-SE"/>
        </w:rPr>
        <w:t>eftersträva</w:t>
      </w:r>
      <w:r w:rsidR="00EF7369">
        <w:rPr>
          <w:lang w:val="sv-SE"/>
        </w:rPr>
        <w:t>r</w:t>
      </w:r>
      <w:r w:rsidRPr="00811903">
        <w:rPr>
          <w:lang w:val="sv-SE"/>
        </w:rPr>
        <w:t xml:space="preserve"> samarbete med andra organisationer inom och utom Sverige som arbetar för ett förverkligande av FN:s konventioner om mänskliga rättigheter för personer med funktionsnedsättning.</w:t>
      </w:r>
    </w:p>
    <w:p w14:paraId="49C0A67A" w14:textId="77777777" w:rsidR="00601EAE" w:rsidRPr="00811903" w:rsidRDefault="00601EAE">
      <w:pPr>
        <w:pStyle w:val="Brdtext"/>
        <w:rPr>
          <w:lang w:val="sv-SE"/>
        </w:rPr>
      </w:pPr>
    </w:p>
    <w:p w14:paraId="7EBF606C" w14:textId="77777777" w:rsidR="00601EAE" w:rsidRPr="00811903" w:rsidRDefault="00601EAE">
      <w:pPr>
        <w:pStyle w:val="Brdtext"/>
        <w:spacing w:before="5"/>
        <w:rPr>
          <w:lang w:val="sv-SE"/>
        </w:rPr>
      </w:pPr>
    </w:p>
    <w:p w14:paraId="0EE301BA" w14:textId="77777777" w:rsidR="00601EAE" w:rsidRPr="00811903" w:rsidRDefault="00372C9D">
      <w:pPr>
        <w:pStyle w:val="Rubrik2"/>
        <w:tabs>
          <w:tab w:val="left" w:pos="1534"/>
        </w:tabs>
        <w:rPr>
          <w:lang w:val="sv-SE"/>
        </w:rPr>
      </w:pPr>
      <w:r w:rsidRPr="00811903">
        <w:rPr>
          <w:lang w:val="sv-SE"/>
        </w:rPr>
        <w:t>2§</w:t>
      </w:r>
      <w:r w:rsidRPr="00811903">
        <w:rPr>
          <w:lang w:val="sv-SE"/>
        </w:rPr>
        <w:tab/>
        <w:t>RIKSSTÄMMA</w:t>
      </w:r>
    </w:p>
    <w:p w14:paraId="352E40B2" w14:textId="77777777" w:rsidR="00F07E79" w:rsidRPr="00811903" w:rsidRDefault="00F07E79" w:rsidP="00F07E79">
      <w:pPr>
        <w:pStyle w:val="Brdtext"/>
        <w:ind w:left="1534" w:right="617"/>
        <w:rPr>
          <w:lang w:val="sv-SE"/>
        </w:rPr>
      </w:pPr>
    </w:p>
    <w:p w14:paraId="35C60507" w14:textId="0775C797" w:rsidR="00601EAE" w:rsidRPr="00811903" w:rsidRDefault="00372C9D" w:rsidP="00F07E79">
      <w:pPr>
        <w:pStyle w:val="Brdtext"/>
        <w:ind w:left="1534" w:right="617"/>
        <w:rPr>
          <w:lang w:val="sv-SE"/>
        </w:rPr>
      </w:pPr>
      <w:r w:rsidRPr="00811903">
        <w:rPr>
          <w:lang w:val="sv-SE"/>
        </w:rPr>
        <w:t>Riksstämman är Inre Ringen</w:t>
      </w:r>
      <w:r w:rsidR="00F07E79" w:rsidRPr="00811903">
        <w:rPr>
          <w:lang w:val="sv-SE"/>
        </w:rPr>
        <w:t xml:space="preserve"> Sverige</w:t>
      </w:r>
      <w:r w:rsidRPr="00811903">
        <w:rPr>
          <w:lang w:val="sv-SE"/>
        </w:rPr>
        <w:t>s högsta beslutande organ och hålls vartannat år före den 31 maj.</w:t>
      </w:r>
    </w:p>
    <w:p w14:paraId="08BBA9D3" w14:textId="77777777" w:rsidR="00601EAE" w:rsidRPr="00811903" w:rsidRDefault="00601EAE">
      <w:pPr>
        <w:pStyle w:val="Brdtext"/>
        <w:spacing w:before="5"/>
        <w:rPr>
          <w:lang w:val="sv-SE"/>
        </w:rPr>
      </w:pPr>
    </w:p>
    <w:p w14:paraId="226EB3AF" w14:textId="77777777" w:rsidR="00601EAE" w:rsidRPr="00811903" w:rsidRDefault="00372C9D">
      <w:pPr>
        <w:pStyle w:val="Rubrik3"/>
        <w:rPr>
          <w:lang w:val="sv-SE"/>
        </w:rPr>
      </w:pPr>
      <w:r w:rsidRPr="00811903">
        <w:rPr>
          <w:lang w:val="sv-SE"/>
        </w:rPr>
        <w:t>Kallelse</w:t>
      </w:r>
    </w:p>
    <w:p w14:paraId="0BF0049D" w14:textId="7AB3806E" w:rsidR="00601EAE" w:rsidRPr="00811903" w:rsidRDefault="00372C9D">
      <w:pPr>
        <w:pStyle w:val="Brdtext"/>
        <w:ind w:left="1534" w:right="817"/>
        <w:rPr>
          <w:lang w:val="sv-SE"/>
        </w:rPr>
      </w:pPr>
      <w:r w:rsidRPr="00811903">
        <w:rPr>
          <w:lang w:val="sv-SE"/>
        </w:rPr>
        <w:t>Kallelse till riksstämma</w:t>
      </w:r>
      <w:r w:rsidR="00FB1B27">
        <w:rPr>
          <w:lang w:val="sv-SE"/>
        </w:rPr>
        <w:t>n</w:t>
      </w:r>
      <w:r w:rsidRPr="00811903">
        <w:rPr>
          <w:lang w:val="sv-SE"/>
        </w:rPr>
        <w:t xml:space="preserve"> sker skriftligen till Inre Ringen-länssektion och </w:t>
      </w:r>
      <w:r w:rsidR="00B34AEC" w:rsidRPr="00811903">
        <w:rPr>
          <w:lang w:val="sv-SE"/>
        </w:rPr>
        <w:t xml:space="preserve">lokal Inre Ringen-sektion </w:t>
      </w:r>
      <w:r w:rsidRPr="00811903">
        <w:rPr>
          <w:lang w:val="sv-SE"/>
        </w:rPr>
        <w:t>senast den 30 november året före</w:t>
      </w:r>
      <w:r w:rsidR="00A75FAC" w:rsidRPr="00811903">
        <w:rPr>
          <w:lang w:val="sv-SE"/>
        </w:rPr>
        <w:t xml:space="preserve"> </w:t>
      </w:r>
      <w:r w:rsidRPr="00811903">
        <w:rPr>
          <w:lang w:val="sv-SE"/>
        </w:rPr>
        <w:t>riksstämman.</w:t>
      </w:r>
    </w:p>
    <w:p w14:paraId="11EDABD1" w14:textId="77777777" w:rsidR="00601EAE" w:rsidRPr="00811903" w:rsidRDefault="00601EAE">
      <w:pPr>
        <w:pStyle w:val="Brdtext"/>
        <w:spacing w:before="7"/>
        <w:rPr>
          <w:lang w:val="sv-SE"/>
        </w:rPr>
      </w:pPr>
    </w:p>
    <w:p w14:paraId="65E52DEA" w14:textId="77777777" w:rsidR="00601EAE" w:rsidRPr="00811903" w:rsidRDefault="00372C9D">
      <w:pPr>
        <w:pStyle w:val="Rubrik3"/>
        <w:rPr>
          <w:lang w:val="sv-SE"/>
        </w:rPr>
      </w:pPr>
      <w:r w:rsidRPr="00811903">
        <w:rPr>
          <w:lang w:val="sv-SE"/>
        </w:rPr>
        <w:t>Handlingar</w:t>
      </w:r>
    </w:p>
    <w:p w14:paraId="241F64AB" w14:textId="03E29756" w:rsidR="00601EAE" w:rsidRPr="00811903" w:rsidRDefault="00372C9D">
      <w:pPr>
        <w:pStyle w:val="Brdtext"/>
        <w:ind w:left="1534" w:right="104"/>
        <w:rPr>
          <w:lang w:val="sv-SE"/>
        </w:rPr>
      </w:pPr>
      <w:r w:rsidRPr="00811903">
        <w:rPr>
          <w:lang w:val="sv-SE"/>
        </w:rPr>
        <w:t xml:space="preserve">Stämmohandlingar skickas senast den 30 april det år som riksstämman hålls till Inre Ringen-länssektion, </w:t>
      </w:r>
      <w:r w:rsidR="00B34AEC" w:rsidRPr="00811903">
        <w:rPr>
          <w:lang w:val="sv-SE"/>
        </w:rPr>
        <w:t xml:space="preserve">lokal Inre Ringen-sektion </w:t>
      </w:r>
      <w:r w:rsidRPr="00811903">
        <w:rPr>
          <w:lang w:val="sv-SE"/>
        </w:rPr>
        <w:t>och anmälda ombud.</w:t>
      </w:r>
    </w:p>
    <w:p w14:paraId="6365B4DB" w14:textId="77777777" w:rsidR="00601EAE" w:rsidRPr="00811903" w:rsidRDefault="00601EAE">
      <w:pPr>
        <w:pStyle w:val="Brdtext"/>
        <w:spacing w:before="7"/>
        <w:rPr>
          <w:lang w:val="sv-SE"/>
        </w:rPr>
      </w:pPr>
    </w:p>
    <w:p w14:paraId="4FD8335D" w14:textId="77777777" w:rsidR="00601EAE" w:rsidRPr="000618A6" w:rsidRDefault="00372C9D">
      <w:pPr>
        <w:pStyle w:val="Rubrik3"/>
        <w:rPr>
          <w:lang w:val="sv-SE"/>
        </w:rPr>
      </w:pPr>
      <w:r w:rsidRPr="000618A6">
        <w:rPr>
          <w:lang w:val="sv-SE"/>
        </w:rPr>
        <w:t>Ombud</w:t>
      </w:r>
    </w:p>
    <w:p w14:paraId="5ABEBCC6" w14:textId="70E9D2AF" w:rsidR="003E1731" w:rsidRPr="000618A6" w:rsidRDefault="003E1731" w:rsidP="003E1731">
      <w:pPr>
        <w:pStyle w:val="Brdtext"/>
        <w:ind w:left="1534" w:right="337"/>
        <w:rPr>
          <w:lang w:val="sv-SE"/>
        </w:rPr>
      </w:pPr>
      <w:r w:rsidRPr="000618A6">
        <w:rPr>
          <w:lang w:val="sv-SE"/>
        </w:rPr>
        <w:t>Ombuden till riksstämman ska vara personer med intellektuell</w:t>
      </w:r>
    </w:p>
    <w:p w14:paraId="2126FEDE" w14:textId="4C769CDC" w:rsidR="003E1731" w:rsidRPr="000618A6" w:rsidRDefault="003E1731" w:rsidP="003E1731">
      <w:pPr>
        <w:pStyle w:val="Brdtext"/>
        <w:ind w:left="1534" w:right="337"/>
        <w:rPr>
          <w:lang w:val="sv-SE"/>
        </w:rPr>
      </w:pPr>
      <w:r w:rsidRPr="000618A6">
        <w:rPr>
          <w:lang w:val="sv-SE"/>
        </w:rPr>
        <w:t>funktionsnedsättning. Ledamot i Inre Ringen Sveriges</w:t>
      </w:r>
    </w:p>
    <w:p w14:paraId="700C3BF3" w14:textId="77777777" w:rsidR="003E1731" w:rsidRPr="000618A6" w:rsidRDefault="003E1731" w:rsidP="003E1731">
      <w:pPr>
        <w:pStyle w:val="Brdtext"/>
        <w:ind w:left="1534" w:right="337"/>
        <w:rPr>
          <w:lang w:val="sv-SE"/>
        </w:rPr>
      </w:pPr>
      <w:r w:rsidRPr="000618A6">
        <w:rPr>
          <w:lang w:val="sv-SE"/>
        </w:rPr>
        <w:t>styrelse kan inte vara ombud.</w:t>
      </w:r>
    </w:p>
    <w:p w14:paraId="6BB13C37" w14:textId="77871BE1" w:rsidR="003E1731" w:rsidRPr="000618A6" w:rsidRDefault="003E1731" w:rsidP="003E1731">
      <w:pPr>
        <w:pStyle w:val="Brdtext"/>
        <w:ind w:right="337"/>
        <w:rPr>
          <w:lang w:val="sv-SE"/>
        </w:rPr>
      </w:pPr>
    </w:p>
    <w:p w14:paraId="095FEB04" w14:textId="77777777" w:rsidR="003E1731" w:rsidRPr="000618A6" w:rsidRDefault="003E1731" w:rsidP="003E1731">
      <w:pPr>
        <w:pStyle w:val="Brdtext"/>
        <w:ind w:left="1534" w:right="337"/>
        <w:rPr>
          <w:lang w:val="sv-SE"/>
        </w:rPr>
      </w:pPr>
      <w:r w:rsidRPr="000618A6">
        <w:rPr>
          <w:lang w:val="sv-SE"/>
        </w:rPr>
        <w:t>Till riksstämman skickar Inre Ringen-sektioner ett ombud. Utöver det äger varje lokal Inre Ringen-sektion rätt att utse ett ombud för varje påbörjat 200-tal medlemmar i sin lokalförening. Medlemsantalet utgår från den 31 december året före riksstämman.</w:t>
      </w:r>
    </w:p>
    <w:p w14:paraId="6F23DED8" w14:textId="1DD07946" w:rsidR="003E1731" w:rsidRPr="000618A6" w:rsidRDefault="00860150" w:rsidP="003E1731">
      <w:pPr>
        <w:pStyle w:val="Brdtext"/>
        <w:ind w:left="1534" w:right="337"/>
        <w:rPr>
          <w:lang w:val="sv-SE"/>
        </w:rPr>
      </w:pPr>
      <w:r w:rsidRPr="000618A6">
        <w:rPr>
          <w:lang w:val="sv-SE"/>
        </w:rPr>
        <w:lastRenderedPageBreak/>
        <w:t>Om ingen Inre Ringen-länssektion finns så utses ombud av länsförbundet och om ingen lokal Inre Ringen-sektion finns så utses ombud av lokalföreningen.</w:t>
      </w:r>
    </w:p>
    <w:p w14:paraId="655D949B" w14:textId="1B5489B6" w:rsidR="003E1731" w:rsidRPr="000618A6" w:rsidRDefault="003E1731" w:rsidP="003E1731">
      <w:pPr>
        <w:pStyle w:val="Brdtext"/>
        <w:ind w:right="337"/>
        <w:rPr>
          <w:lang w:val="sv-SE"/>
        </w:rPr>
      </w:pPr>
    </w:p>
    <w:p w14:paraId="5C369CBD" w14:textId="0826272E" w:rsidR="003E1731" w:rsidRPr="000618A6" w:rsidRDefault="00860150" w:rsidP="00CD5FB3">
      <w:pPr>
        <w:pStyle w:val="Brdtext"/>
        <w:ind w:left="1534" w:right="337"/>
        <w:rPr>
          <w:lang w:val="sv-SE"/>
        </w:rPr>
      </w:pPr>
      <w:r w:rsidRPr="000618A6">
        <w:rPr>
          <w:lang w:val="sv-SE"/>
        </w:rPr>
        <w:t xml:space="preserve">Ombud </w:t>
      </w:r>
      <w:r w:rsidR="00CD5FB3" w:rsidRPr="000618A6">
        <w:rPr>
          <w:lang w:val="sv-SE"/>
        </w:rPr>
        <w:t>beträffande Inre Ringen-länssektion</w:t>
      </w:r>
      <w:r w:rsidR="00DE3E0C" w:rsidRPr="000618A6">
        <w:rPr>
          <w:lang w:val="sv-SE"/>
        </w:rPr>
        <w:t>er</w:t>
      </w:r>
      <w:r w:rsidR="00CD5FB3" w:rsidRPr="000618A6">
        <w:rPr>
          <w:lang w:val="sv-SE"/>
        </w:rPr>
        <w:t xml:space="preserve"> </w:t>
      </w:r>
      <w:r w:rsidRPr="000618A6">
        <w:rPr>
          <w:lang w:val="sv-SE"/>
        </w:rPr>
        <w:t>skall anmälas till</w:t>
      </w:r>
      <w:r w:rsidR="00CD5FB3" w:rsidRPr="000618A6">
        <w:rPr>
          <w:lang w:val="sv-SE"/>
        </w:rPr>
        <w:t xml:space="preserve"> </w:t>
      </w:r>
      <w:r w:rsidRPr="000618A6">
        <w:rPr>
          <w:lang w:val="sv-SE"/>
        </w:rPr>
        <w:t>Riksförbundet senast den 17 april riksstämmoåret</w:t>
      </w:r>
      <w:r w:rsidR="00CD5FB3" w:rsidRPr="000618A6">
        <w:rPr>
          <w:lang w:val="sv-SE"/>
        </w:rPr>
        <w:t xml:space="preserve"> och o</w:t>
      </w:r>
      <w:r w:rsidR="003E1731" w:rsidRPr="000618A6">
        <w:rPr>
          <w:lang w:val="sv-SE"/>
        </w:rPr>
        <w:t xml:space="preserve">mbud </w:t>
      </w:r>
      <w:r w:rsidR="00CD5FB3" w:rsidRPr="000618A6">
        <w:rPr>
          <w:lang w:val="sv-SE"/>
        </w:rPr>
        <w:t>beträffande lokal</w:t>
      </w:r>
      <w:r w:rsidR="00DE3E0C" w:rsidRPr="000618A6">
        <w:rPr>
          <w:lang w:val="sv-SE"/>
        </w:rPr>
        <w:t>a</w:t>
      </w:r>
      <w:r w:rsidR="00CD5FB3" w:rsidRPr="000618A6">
        <w:rPr>
          <w:lang w:val="sv-SE"/>
        </w:rPr>
        <w:t xml:space="preserve"> Inre Ringen-sektion</w:t>
      </w:r>
      <w:r w:rsidR="00DE3E0C" w:rsidRPr="000618A6">
        <w:rPr>
          <w:lang w:val="sv-SE"/>
        </w:rPr>
        <w:t>er</w:t>
      </w:r>
      <w:r w:rsidR="00CD5FB3" w:rsidRPr="000618A6">
        <w:rPr>
          <w:lang w:val="sv-SE"/>
        </w:rPr>
        <w:t xml:space="preserve"> </w:t>
      </w:r>
      <w:r w:rsidR="003E1731" w:rsidRPr="000618A6">
        <w:rPr>
          <w:lang w:val="sv-SE"/>
        </w:rPr>
        <w:t>skall anmälas till Riksförbundet senast den 17 mars riksstämmoåret.</w:t>
      </w:r>
    </w:p>
    <w:p w14:paraId="1A9C154C" w14:textId="77777777" w:rsidR="003E1731" w:rsidRPr="003E1731" w:rsidRDefault="003E1731" w:rsidP="003E1731">
      <w:pPr>
        <w:pStyle w:val="Brdtext"/>
        <w:ind w:left="1534" w:right="337"/>
        <w:rPr>
          <w:strike/>
          <w:lang w:val="sv-SE"/>
        </w:rPr>
      </w:pPr>
    </w:p>
    <w:p w14:paraId="10C29187" w14:textId="77777777" w:rsidR="00601EAE" w:rsidRPr="00811903" w:rsidRDefault="00372C9D">
      <w:pPr>
        <w:pStyle w:val="Rubrik3"/>
        <w:rPr>
          <w:lang w:val="sv-SE"/>
        </w:rPr>
      </w:pPr>
      <w:r w:rsidRPr="00811903">
        <w:rPr>
          <w:lang w:val="sv-SE"/>
        </w:rPr>
        <w:t>Rösträtt</w:t>
      </w:r>
    </w:p>
    <w:p w14:paraId="777A49B9" w14:textId="7D6C75D1" w:rsidR="000876E6" w:rsidRPr="00811903" w:rsidRDefault="00372C9D" w:rsidP="003732A2">
      <w:pPr>
        <w:pStyle w:val="Brdtext"/>
        <w:ind w:left="1534" w:right="364"/>
        <w:rPr>
          <w:lang w:val="sv-SE"/>
        </w:rPr>
      </w:pPr>
      <w:r w:rsidRPr="00811903">
        <w:rPr>
          <w:lang w:val="sv-SE"/>
        </w:rPr>
        <w:t>Inre Ringen</w:t>
      </w:r>
      <w:r w:rsidR="0033369D">
        <w:rPr>
          <w:lang w:val="sv-SE"/>
        </w:rPr>
        <w:t xml:space="preserve"> Sverige</w:t>
      </w:r>
      <w:r w:rsidRPr="00811903">
        <w:rPr>
          <w:lang w:val="sv-SE"/>
        </w:rPr>
        <w:t>s ledamöter har inte rösträtt men yttrande- och förslagsrätt vid riksstämman.</w:t>
      </w:r>
    </w:p>
    <w:p w14:paraId="418A2C2D" w14:textId="77777777" w:rsidR="00A25C22" w:rsidRPr="00811903" w:rsidRDefault="00A25C22" w:rsidP="003732A2">
      <w:pPr>
        <w:pStyle w:val="Brdtext"/>
        <w:ind w:left="1534" w:right="364"/>
        <w:rPr>
          <w:lang w:val="sv-SE"/>
        </w:rPr>
      </w:pPr>
    </w:p>
    <w:p w14:paraId="496AF95A" w14:textId="7486EE8B" w:rsidR="00601EAE" w:rsidRPr="00811903" w:rsidRDefault="00372C9D" w:rsidP="000876E6">
      <w:pPr>
        <w:pStyle w:val="Brdtext"/>
        <w:ind w:left="1534" w:right="364"/>
        <w:rPr>
          <w:b/>
          <w:lang w:val="sv-SE"/>
        </w:rPr>
      </w:pPr>
      <w:r w:rsidRPr="00811903">
        <w:rPr>
          <w:b/>
          <w:lang w:val="sv-SE"/>
        </w:rPr>
        <w:t>Beslut</w:t>
      </w:r>
    </w:p>
    <w:p w14:paraId="41BC3EC7" w14:textId="467F33ED" w:rsidR="00601EAE" w:rsidRPr="00811903" w:rsidRDefault="00372C9D" w:rsidP="00B76E06">
      <w:pPr>
        <w:pStyle w:val="Brdtext"/>
        <w:spacing w:line="274" w:lineRule="exact"/>
        <w:ind w:left="1534"/>
        <w:rPr>
          <w:lang w:val="sv-SE"/>
        </w:rPr>
      </w:pPr>
      <w:r w:rsidRPr="00811903">
        <w:rPr>
          <w:lang w:val="sv-SE"/>
        </w:rPr>
        <w:t xml:space="preserve">Riksstämmans beslut fattas med enkel </w:t>
      </w:r>
      <w:r w:rsidRPr="000618A6">
        <w:rPr>
          <w:lang w:val="sv-SE"/>
        </w:rPr>
        <w:t xml:space="preserve">majoritet </w:t>
      </w:r>
      <w:r w:rsidR="00B76E06" w:rsidRPr="000618A6">
        <w:rPr>
          <w:lang w:val="sv-SE"/>
        </w:rPr>
        <w:t xml:space="preserve">(över 50 procent) </w:t>
      </w:r>
      <w:r w:rsidRPr="000618A6">
        <w:rPr>
          <w:lang w:val="sv-SE"/>
        </w:rPr>
        <w:t>när</w:t>
      </w:r>
      <w:r w:rsidRPr="00811903">
        <w:rPr>
          <w:lang w:val="sv-SE"/>
        </w:rPr>
        <w:t xml:space="preserve"> det inte föreskrivs</w:t>
      </w:r>
      <w:r w:rsidR="00B76E06">
        <w:rPr>
          <w:lang w:val="sv-SE"/>
        </w:rPr>
        <w:t xml:space="preserve"> </w:t>
      </w:r>
      <w:r w:rsidRPr="00811903">
        <w:rPr>
          <w:lang w:val="sv-SE"/>
        </w:rPr>
        <w:t>något annat i dessa stadgar. Om inte annat beslutas sker öppen omröstning. Vid val sker sluten omröstning om sådan begärs. Vid lika röstetal avgör lotten.</w:t>
      </w:r>
    </w:p>
    <w:p w14:paraId="6DC13BCC" w14:textId="77777777" w:rsidR="00601EAE" w:rsidRPr="00811903" w:rsidRDefault="00601EAE">
      <w:pPr>
        <w:pStyle w:val="Brdtext"/>
        <w:spacing w:before="4"/>
        <w:rPr>
          <w:lang w:val="sv-SE"/>
        </w:rPr>
      </w:pPr>
    </w:p>
    <w:p w14:paraId="291FE358" w14:textId="77777777" w:rsidR="00601EAE" w:rsidRPr="00811903" w:rsidRDefault="00372C9D">
      <w:pPr>
        <w:pStyle w:val="Rubrik3"/>
        <w:rPr>
          <w:lang w:val="sv-SE"/>
        </w:rPr>
      </w:pPr>
      <w:r w:rsidRPr="00811903">
        <w:rPr>
          <w:lang w:val="sv-SE"/>
        </w:rPr>
        <w:t>Protokoll</w:t>
      </w:r>
    </w:p>
    <w:p w14:paraId="47615F8A" w14:textId="6D58E60A" w:rsidR="00601EAE" w:rsidRPr="00811903" w:rsidRDefault="00F35AC6" w:rsidP="008613B9">
      <w:pPr>
        <w:pStyle w:val="Brdtext"/>
        <w:spacing w:line="274" w:lineRule="exact"/>
        <w:ind w:left="1534"/>
        <w:rPr>
          <w:lang w:val="sv-SE"/>
        </w:rPr>
      </w:pPr>
      <w:r w:rsidRPr="00811903">
        <w:rPr>
          <w:lang w:val="sv-SE"/>
        </w:rPr>
        <w:t xml:space="preserve">Protokollet från </w:t>
      </w:r>
      <w:r w:rsidR="00C95040" w:rsidRPr="00811903">
        <w:rPr>
          <w:lang w:val="sv-SE"/>
        </w:rPr>
        <w:t>r</w:t>
      </w:r>
      <w:r w:rsidRPr="00811903">
        <w:rPr>
          <w:lang w:val="sv-SE"/>
        </w:rPr>
        <w:t xml:space="preserve">iksstämman ska justeras av </w:t>
      </w:r>
      <w:r w:rsidR="00906594" w:rsidRPr="00811903">
        <w:rPr>
          <w:lang w:val="sv-SE"/>
        </w:rPr>
        <w:t>mötes</w:t>
      </w:r>
      <w:r w:rsidRPr="00811903">
        <w:rPr>
          <w:lang w:val="sv-SE"/>
        </w:rPr>
        <w:t xml:space="preserve">ordförande på </w:t>
      </w:r>
      <w:r w:rsidR="00C95040" w:rsidRPr="00811903">
        <w:rPr>
          <w:lang w:val="sv-SE"/>
        </w:rPr>
        <w:t>r</w:t>
      </w:r>
      <w:r w:rsidRPr="00811903">
        <w:rPr>
          <w:lang w:val="sv-SE"/>
        </w:rPr>
        <w:t xml:space="preserve">iksstämman och av två </w:t>
      </w:r>
      <w:r w:rsidR="00906594" w:rsidRPr="00811903">
        <w:rPr>
          <w:lang w:val="sv-SE"/>
        </w:rPr>
        <w:t xml:space="preserve">valda </w:t>
      </w:r>
      <w:r w:rsidRPr="00811903">
        <w:rPr>
          <w:lang w:val="sv-SE"/>
        </w:rPr>
        <w:t>ombud.</w:t>
      </w:r>
      <w:r w:rsidR="008613B9" w:rsidRPr="00811903">
        <w:rPr>
          <w:lang w:val="sv-SE"/>
        </w:rPr>
        <w:t xml:space="preserve"> </w:t>
      </w:r>
      <w:r w:rsidR="00372C9D" w:rsidRPr="00811903">
        <w:rPr>
          <w:lang w:val="sv-SE"/>
        </w:rPr>
        <w:t>Protokoll från riksstämman ska justeras före den 31 augusti.</w:t>
      </w:r>
    </w:p>
    <w:p w14:paraId="7D9B104A" w14:textId="77777777" w:rsidR="00601EAE" w:rsidRPr="00811903" w:rsidRDefault="00601EAE">
      <w:pPr>
        <w:pStyle w:val="Brdtext"/>
        <w:rPr>
          <w:lang w:val="sv-SE"/>
        </w:rPr>
      </w:pPr>
    </w:p>
    <w:p w14:paraId="40CCDAF2" w14:textId="77777777" w:rsidR="00601EAE" w:rsidRPr="00811903" w:rsidRDefault="00601EAE">
      <w:pPr>
        <w:pStyle w:val="Brdtext"/>
        <w:spacing w:before="6"/>
        <w:rPr>
          <w:lang w:val="sv-SE"/>
        </w:rPr>
      </w:pPr>
    </w:p>
    <w:p w14:paraId="0DF85DB1" w14:textId="77777777" w:rsidR="00601EAE" w:rsidRPr="00811903" w:rsidRDefault="00372C9D">
      <w:pPr>
        <w:pStyle w:val="Rubrik2"/>
        <w:tabs>
          <w:tab w:val="left" w:pos="1534"/>
        </w:tabs>
        <w:rPr>
          <w:lang w:val="sv-SE"/>
        </w:rPr>
      </w:pPr>
      <w:r w:rsidRPr="00811903">
        <w:rPr>
          <w:lang w:val="sv-SE"/>
        </w:rPr>
        <w:t>3§</w:t>
      </w:r>
      <w:r w:rsidRPr="00811903">
        <w:rPr>
          <w:lang w:val="sv-SE"/>
        </w:rPr>
        <w:tab/>
        <w:t>STYRELSE</w:t>
      </w:r>
    </w:p>
    <w:p w14:paraId="55D8665E" w14:textId="77777777" w:rsidR="00F07E79" w:rsidRPr="00811903" w:rsidRDefault="00F07E79" w:rsidP="00F07E79">
      <w:pPr>
        <w:pStyle w:val="Brdtext"/>
        <w:ind w:left="1534" w:right="292"/>
        <w:rPr>
          <w:lang w:val="sv-SE"/>
        </w:rPr>
      </w:pPr>
    </w:p>
    <w:p w14:paraId="0C2F18BC" w14:textId="63316991" w:rsidR="00601EAE" w:rsidRPr="00811903" w:rsidRDefault="00372C9D" w:rsidP="00F07E79">
      <w:pPr>
        <w:pStyle w:val="Brdtext"/>
        <w:ind w:left="1534" w:right="292"/>
        <w:rPr>
          <w:lang w:val="sv-SE"/>
        </w:rPr>
      </w:pPr>
      <w:r w:rsidRPr="00811903">
        <w:rPr>
          <w:lang w:val="sv-SE"/>
        </w:rPr>
        <w:t xml:space="preserve">Mellan riksstämmor företräds </w:t>
      </w:r>
      <w:r w:rsidR="00FB1B27" w:rsidRPr="00811903">
        <w:rPr>
          <w:lang w:val="sv-SE"/>
        </w:rPr>
        <w:t>Inre Ringen Sverige</w:t>
      </w:r>
      <w:r w:rsidR="00FB1B27">
        <w:rPr>
          <w:lang w:val="sv-SE"/>
        </w:rPr>
        <w:t xml:space="preserve"> </w:t>
      </w:r>
      <w:r w:rsidRPr="00811903">
        <w:rPr>
          <w:lang w:val="sv-SE"/>
        </w:rPr>
        <w:t xml:space="preserve">av en på riksstämman vald styrelse. Styrelsen ansvarar för ledningen av verksamheten och är under tiden mellan riksstämmor </w:t>
      </w:r>
      <w:r w:rsidR="00FB1B27" w:rsidRPr="00811903">
        <w:rPr>
          <w:lang w:val="sv-SE"/>
        </w:rPr>
        <w:t>Inre Ringen Sverige</w:t>
      </w:r>
      <w:r w:rsidRPr="00811903">
        <w:rPr>
          <w:lang w:val="sv-SE"/>
        </w:rPr>
        <w:t>s högsta beslutande organ.</w:t>
      </w:r>
    </w:p>
    <w:p w14:paraId="05D49814" w14:textId="77777777" w:rsidR="00601EAE" w:rsidRPr="00811903" w:rsidRDefault="00601EAE">
      <w:pPr>
        <w:pStyle w:val="Brdtext"/>
        <w:spacing w:before="4"/>
        <w:rPr>
          <w:lang w:val="sv-SE"/>
        </w:rPr>
      </w:pPr>
    </w:p>
    <w:p w14:paraId="47DAD816" w14:textId="77777777" w:rsidR="00601EAE" w:rsidRPr="00811903" w:rsidRDefault="00372C9D">
      <w:pPr>
        <w:pStyle w:val="Rubrik3"/>
        <w:rPr>
          <w:lang w:val="sv-SE"/>
        </w:rPr>
      </w:pPr>
      <w:r w:rsidRPr="00811903">
        <w:rPr>
          <w:lang w:val="sv-SE"/>
        </w:rPr>
        <w:t>Sammansättning</w:t>
      </w:r>
    </w:p>
    <w:p w14:paraId="774A2346" w14:textId="66498F55" w:rsidR="00601EAE" w:rsidRDefault="00372C9D" w:rsidP="00C1138C">
      <w:pPr>
        <w:pStyle w:val="Brdtext"/>
        <w:ind w:left="1534" w:right="339"/>
        <w:rPr>
          <w:lang w:val="sv-SE"/>
        </w:rPr>
      </w:pPr>
      <w:r w:rsidRPr="00811903">
        <w:rPr>
          <w:lang w:val="sv-SE"/>
        </w:rPr>
        <w:t xml:space="preserve">Styrelsen består av en ordförande, vice ordförande och fem ledamöter. Dessa utses av riksstämman och ska vara personer med </w:t>
      </w:r>
      <w:r w:rsidR="00A10DD0" w:rsidRPr="00811903">
        <w:rPr>
          <w:lang w:val="sv-SE"/>
        </w:rPr>
        <w:t>intellektuell funktionsnedsättning</w:t>
      </w:r>
      <w:r w:rsidRPr="00811903">
        <w:rPr>
          <w:lang w:val="sv-SE"/>
        </w:rPr>
        <w:t>.</w:t>
      </w:r>
      <w:r w:rsidR="007E1DB7">
        <w:rPr>
          <w:lang w:val="sv-SE"/>
        </w:rPr>
        <w:br/>
      </w:r>
    </w:p>
    <w:p w14:paraId="2F0C9BB4" w14:textId="05C4D9B0" w:rsidR="00C51826" w:rsidRDefault="000803FE" w:rsidP="00C1138C">
      <w:pPr>
        <w:pStyle w:val="Brdtext"/>
        <w:ind w:left="1534" w:right="339"/>
        <w:rPr>
          <w:lang w:val="sv-SE"/>
        </w:rPr>
      </w:pPr>
      <w:r w:rsidRPr="000618A6">
        <w:rPr>
          <w:lang w:val="sv-SE"/>
        </w:rPr>
        <w:t xml:space="preserve">Alla i styrelsen ska ha </w:t>
      </w:r>
      <w:r w:rsidR="00EA60E6" w:rsidRPr="000618A6">
        <w:rPr>
          <w:lang w:val="sv-SE"/>
        </w:rPr>
        <w:t>varsin</w:t>
      </w:r>
      <w:r w:rsidRPr="000618A6">
        <w:rPr>
          <w:lang w:val="sv-SE"/>
        </w:rPr>
        <w:t xml:space="preserve"> handledare.</w:t>
      </w:r>
    </w:p>
    <w:p w14:paraId="42A4CC1A" w14:textId="77777777" w:rsidR="00C51826" w:rsidRPr="00811903" w:rsidRDefault="00C51826" w:rsidP="00C1138C">
      <w:pPr>
        <w:pStyle w:val="Brdtext"/>
        <w:ind w:left="1534" w:right="339"/>
        <w:rPr>
          <w:lang w:val="sv-SE"/>
        </w:rPr>
      </w:pPr>
    </w:p>
    <w:p w14:paraId="72383ED2" w14:textId="77777777" w:rsidR="00601EAE" w:rsidRPr="00811903" w:rsidRDefault="00372C9D">
      <w:pPr>
        <w:pStyle w:val="Rubrik3"/>
        <w:spacing w:before="1"/>
        <w:rPr>
          <w:lang w:val="sv-SE"/>
        </w:rPr>
      </w:pPr>
      <w:r w:rsidRPr="00811903">
        <w:rPr>
          <w:lang w:val="sv-SE"/>
        </w:rPr>
        <w:t>Sammanträden</w:t>
      </w:r>
    </w:p>
    <w:p w14:paraId="72CEEB02" w14:textId="77777777" w:rsidR="00601EAE" w:rsidRPr="00811903" w:rsidRDefault="00372C9D">
      <w:pPr>
        <w:pStyle w:val="Brdtext"/>
        <w:ind w:left="1534" w:right="358"/>
        <w:rPr>
          <w:lang w:val="sv-SE"/>
        </w:rPr>
      </w:pPr>
      <w:r w:rsidRPr="00811903">
        <w:rPr>
          <w:lang w:val="sv-SE"/>
        </w:rPr>
        <w:t>Styrelsen ska ha minst fyra möten om året och i övrigt när ordföranden anser det nödvändigt.</w:t>
      </w:r>
    </w:p>
    <w:p w14:paraId="071A9B26" w14:textId="77777777" w:rsidR="00601EAE" w:rsidRPr="00811903" w:rsidRDefault="00601EAE">
      <w:pPr>
        <w:pStyle w:val="Brdtext"/>
        <w:spacing w:before="2"/>
        <w:rPr>
          <w:lang w:val="sv-SE"/>
        </w:rPr>
      </w:pPr>
    </w:p>
    <w:p w14:paraId="09AC791B" w14:textId="79ABD2EA" w:rsidR="00601EAE" w:rsidRDefault="009144D3" w:rsidP="00D54FB8">
      <w:pPr>
        <w:pStyle w:val="Brdtext"/>
        <w:ind w:left="1556" w:right="302"/>
        <w:rPr>
          <w:lang w:val="sv-SE"/>
        </w:rPr>
      </w:pPr>
      <w:r w:rsidRPr="00811903">
        <w:rPr>
          <w:lang w:val="sv-SE"/>
        </w:rPr>
        <w:t>Vartannat år, när det inte är riksstämma,</w:t>
      </w:r>
      <w:r w:rsidR="00972100" w:rsidRPr="00811903">
        <w:rPr>
          <w:lang w:val="sv-SE"/>
        </w:rPr>
        <w:t xml:space="preserve"> </w:t>
      </w:r>
      <w:r w:rsidR="00372C9D" w:rsidRPr="00811903">
        <w:rPr>
          <w:lang w:val="sv-SE"/>
        </w:rPr>
        <w:t xml:space="preserve">ska </w:t>
      </w:r>
      <w:r w:rsidR="001B746C" w:rsidRPr="00811903">
        <w:rPr>
          <w:lang w:val="sv-SE"/>
        </w:rPr>
        <w:t xml:space="preserve">Inre Ringen </w:t>
      </w:r>
      <w:r w:rsidR="009A70BD" w:rsidRPr="00811903">
        <w:rPr>
          <w:lang w:val="sv-SE"/>
        </w:rPr>
        <w:t xml:space="preserve">Sverige </w:t>
      </w:r>
      <w:r w:rsidR="001B746C" w:rsidRPr="00811903">
        <w:rPr>
          <w:lang w:val="sv-SE"/>
        </w:rPr>
        <w:t>bjuda in</w:t>
      </w:r>
      <w:r w:rsidR="00372C9D" w:rsidRPr="00811903">
        <w:rPr>
          <w:lang w:val="sv-SE"/>
        </w:rPr>
        <w:t xml:space="preserve"> till konferens</w:t>
      </w:r>
      <w:r w:rsidR="001B746C" w:rsidRPr="00811903">
        <w:rPr>
          <w:lang w:val="sv-SE"/>
        </w:rPr>
        <w:t>.</w:t>
      </w:r>
    </w:p>
    <w:p w14:paraId="63D08F42" w14:textId="77777777" w:rsidR="000803FE" w:rsidRPr="00811903" w:rsidRDefault="000803FE" w:rsidP="00D54FB8">
      <w:pPr>
        <w:pStyle w:val="Brdtext"/>
        <w:ind w:left="1556" w:right="302"/>
        <w:rPr>
          <w:lang w:val="sv-SE"/>
        </w:rPr>
      </w:pPr>
    </w:p>
    <w:p w14:paraId="38AEC3B8" w14:textId="77777777" w:rsidR="00601EAE" w:rsidRPr="00811903" w:rsidRDefault="00372C9D">
      <w:pPr>
        <w:pStyle w:val="Rubrik3"/>
        <w:spacing w:before="1"/>
        <w:rPr>
          <w:lang w:val="sv-SE"/>
        </w:rPr>
      </w:pPr>
      <w:r w:rsidRPr="00811903">
        <w:rPr>
          <w:lang w:val="sv-SE"/>
        </w:rPr>
        <w:t>Beslut</w:t>
      </w:r>
    </w:p>
    <w:p w14:paraId="23974B8D" w14:textId="77777777" w:rsidR="00601EAE" w:rsidRPr="00811903" w:rsidRDefault="00372C9D">
      <w:pPr>
        <w:pStyle w:val="Brdtext"/>
        <w:ind w:left="1534" w:right="565"/>
        <w:rPr>
          <w:lang w:val="sv-SE"/>
        </w:rPr>
      </w:pPr>
      <w:r w:rsidRPr="00811903">
        <w:rPr>
          <w:lang w:val="sv-SE"/>
        </w:rPr>
        <w:t>Styrelsen kan fatta beslut när minst fyra ledamöter är närvarande på mötet. Ordföranden och vice ordföranden är också ledamöter.</w:t>
      </w:r>
    </w:p>
    <w:p w14:paraId="7E3A34AA" w14:textId="77777777" w:rsidR="00601EAE" w:rsidRPr="00811903" w:rsidRDefault="00601EAE">
      <w:pPr>
        <w:pStyle w:val="Brdtext"/>
        <w:spacing w:before="2"/>
        <w:rPr>
          <w:lang w:val="sv-SE"/>
        </w:rPr>
      </w:pPr>
    </w:p>
    <w:p w14:paraId="1A0352CC" w14:textId="03A54E3F" w:rsidR="00601EAE" w:rsidRPr="00811903" w:rsidRDefault="00372C9D">
      <w:pPr>
        <w:pStyle w:val="Brdtext"/>
        <w:ind w:left="1534" w:right="531"/>
        <w:rPr>
          <w:lang w:val="sv-SE"/>
        </w:rPr>
      </w:pPr>
      <w:r w:rsidRPr="00811903">
        <w:rPr>
          <w:lang w:val="sv-SE"/>
        </w:rPr>
        <w:t xml:space="preserve">Styrelsebeslut fattas med enkel </w:t>
      </w:r>
      <w:r w:rsidRPr="000618A6">
        <w:rPr>
          <w:lang w:val="sv-SE"/>
        </w:rPr>
        <w:t>majoritet</w:t>
      </w:r>
      <w:r w:rsidR="00B76E06" w:rsidRPr="000618A6">
        <w:rPr>
          <w:lang w:val="sv-SE"/>
        </w:rPr>
        <w:t xml:space="preserve"> (över 50 procent)</w:t>
      </w:r>
      <w:r w:rsidRPr="000618A6">
        <w:rPr>
          <w:lang w:val="sv-SE"/>
        </w:rPr>
        <w:t>, det</w:t>
      </w:r>
      <w:r w:rsidRPr="00811903">
        <w:rPr>
          <w:lang w:val="sv-SE"/>
        </w:rPr>
        <w:t xml:space="preserve"> vill säga mer än hälften av de närvarande ledamöterna ska rösta för förslaget.</w:t>
      </w:r>
    </w:p>
    <w:p w14:paraId="0C8C2B76" w14:textId="77777777" w:rsidR="00601EAE" w:rsidRPr="00811903" w:rsidRDefault="00601EAE">
      <w:pPr>
        <w:pStyle w:val="Brdtext"/>
        <w:spacing w:before="11"/>
        <w:rPr>
          <w:lang w:val="sv-SE"/>
        </w:rPr>
      </w:pPr>
    </w:p>
    <w:p w14:paraId="786C0F0D" w14:textId="77777777" w:rsidR="00601EAE" w:rsidRPr="00811903" w:rsidRDefault="00372C9D">
      <w:pPr>
        <w:pStyle w:val="Brdtext"/>
        <w:ind w:left="1534"/>
        <w:rPr>
          <w:lang w:val="sv-SE"/>
        </w:rPr>
      </w:pPr>
      <w:r w:rsidRPr="00811903">
        <w:rPr>
          <w:lang w:val="sv-SE"/>
        </w:rPr>
        <w:lastRenderedPageBreak/>
        <w:t>Vid lika antal röster beslutar ordföranden.</w:t>
      </w:r>
    </w:p>
    <w:p w14:paraId="648A66F9" w14:textId="77777777" w:rsidR="00601EAE" w:rsidRPr="00811903" w:rsidRDefault="00601EAE">
      <w:pPr>
        <w:pStyle w:val="Brdtext"/>
        <w:rPr>
          <w:lang w:val="sv-SE"/>
        </w:rPr>
      </w:pPr>
    </w:p>
    <w:p w14:paraId="2C9D4509" w14:textId="77777777" w:rsidR="00601EAE" w:rsidRPr="00811903" w:rsidRDefault="00601EAE">
      <w:pPr>
        <w:pStyle w:val="Brdtext"/>
        <w:spacing w:before="5"/>
        <w:rPr>
          <w:lang w:val="sv-SE"/>
        </w:rPr>
      </w:pPr>
    </w:p>
    <w:p w14:paraId="286E374C" w14:textId="77777777" w:rsidR="00601EAE" w:rsidRPr="00811903" w:rsidRDefault="00372C9D">
      <w:pPr>
        <w:pStyle w:val="Rubrik2"/>
        <w:tabs>
          <w:tab w:val="left" w:pos="1534"/>
        </w:tabs>
        <w:rPr>
          <w:lang w:val="sv-SE"/>
        </w:rPr>
      </w:pPr>
      <w:r w:rsidRPr="00811903">
        <w:rPr>
          <w:lang w:val="sv-SE"/>
        </w:rPr>
        <w:t>4§</w:t>
      </w:r>
      <w:r w:rsidRPr="00811903">
        <w:rPr>
          <w:lang w:val="sv-SE"/>
        </w:rPr>
        <w:tab/>
        <w:t>VALBEREDNING</w:t>
      </w:r>
    </w:p>
    <w:p w14:paraId="0EB0EF57" w14:textId="23BF5A8A" w:rsidR="00F07E79" w:rsidRDefault="00F07E79" w:rsidP="00F07E79">
      <w:pPr>
        <w:pStyle w:val="Brdtext"/>
        <w:ind w:left="1556" w:right="96"/>
        <w:rPr>
          <w:lang w:val="sv-SE"/>
        </w:rPr>
      </w:pPr>
    </w:p>
    <w:p w14:paraId="5804749C" w14:textId="2A59E287" w:rsidR="007D6F45" w:rsidRPr="000618A6" w:rsidRDefault="00E559C8" w:rsidP="000618A6">
      <w:pPr>
        <w:pStyle w:val="Brdtext"/>
        <w:ind w:left="1556" w:right="96"/>
        <w:rPr>
          <w:lang w:val="sv-SE"/>
        </w:rPr>
      </w:pPr>
      <w:r w:rsidRPr="000618A6">
        <w:rPr>
          <w:lang w:val="sv-SE"/>
        </w:rPr>
        <w:t>Riksstämman utser sex ledamöter till två valberedningar. Fyra ledamöter utses till Inre Ringen Sveriges valberedning och två ledamöter utses till Riksförbundets valberedning.</w:t>
      </w:r>
      <w:r w:rsidR="00CA5F7C" w:rsidRPr="000618A6">
        <w:rPr>
          <w:lang w:val="sv-SE"/>
        </w:rPr>
        <w:t xml:space="preserve"> </w:t>
      </w:r>
      <w:r w:rsidR="00372C9D" w:rsidRPr="000618A6">
        <w:rPr>
          <w:lang w:val="sv-SE"/>
        </w:rPr>
        <w:t>Valberedningen ska ha en god geografisk spridning.</w:t>
      </w:r>
    </w:p>
    <w:p w14:paraId="308BF78E" w14:textId="2902B1DE" w:rsidR="00601EAE" w:rsidRPr="00811903" w:rsidRDefault="00372C9D" w:rsidP="00833248">
      <w:pPr>
        <w:pStyle w:val="Brdtext"/>
        <w:spacing w:before="269"/>
        <w:ind w:left="1556" w:right="96"/>
        <w:rPr>
          <w:lang w:val="sv-SE"/>
        </w:rPr>
      </w:pPr>
      <w:r w:rsidRPr="000618A6">
        <w:rPr>
          <w:lang w:val="sv-SE"/>
        </w:rPr>
        <w:t>Valberedning</w:t>
      </w:r>
      <w:r w:rsidR="00CA5F7C" w:rsidRPr="000618A6">
        <w:rPr>
          <w:lang w:val="sv-SE"/>
        </w:rPr>
        <w:t>arnas</w:t>
      </w:r>
      <w:r w:rsidRPr="000618A6">
        <w:rPr>
          <w:lang w:val="sv-SE"/>
        </w:rPr>
        <w:t xml:space="preserve"> uppgift är att få fram kandidater till de förtroendeuppdrag som utses av riksstämman</w:t>
      </w:r>
      <w:r w:rsidR="00CA5F7C" w:rsidRPr="000618A6">
        <w:rPr>
          <w:lang w:val="sv-SE"/>
        </w:rPr>
        <w:t xml:space="preserve"> och förbundsstämman</w:t>
      </w:r>
      <w:r w:rsidRPr="000618A6">
        <w:rPr>
          <w:lang w:val="sv-SE"/>
        </w:rPr>
        <w:t>.</w:t>
      </w:r>
      <w:r w:rsidR="00833248" w:rsidRPr="000618A6">
        <w:rPr>
          <w:lang w:val="sv-SE"/>
        </w:rPr>
        <w:t xml:space="preserve"> </w:t>
      </w:r>
      <w:r w:rsidRPr="000618A6">
        <w:rPr>
          <w:lang w:val="sv-SE"/>
        </w:rPr>
        <w:t>Valberedning</w:t>
      </w:r>
      <w:r w:rsidR="00CA5F7C" w:rsidRPr="000618A6">
        <w:rPr>
          <w:lang w:val="sv-SE"/>
        </w:rPr>
        <w:t>arna</w:t>
      </w:r>
      <w:r w:rsidRPr="000618A6">
        <w:rPr>
          <w:lang w:val="sv-SE"/>
        </w:rPr>
        <w:t xml:space="preserve"> lämnar förslag till riksstämman</w:t>
      </w:r>
      <w:r w:rsidR="00CA5F7C" w:rsidRPr="000618A6">
        <w:rPr>
          <w:lang w:val="sv-SE"/>
        </w:rPr>
        <w:t xml:space="preserve"> och förbundsstämman</w:t>
      </w:r>
      <w:r w:rsidR="008D32AE" w:rsidRPr="000618A6">
        <w:rPr>
          <w:lang w:val="sv-SE"/>
        </w:rPr>
        <w:t>.</w:t>
      </w:r>
    </w:p>
    <w:p w14:paraId="1DAEEE26" w14:textId="77777777" w:rsidR="00601EAE" w:rsidRPr="00811903" w:rsidRDefault="00601EAE">
      <w:pPr>
        <w:pStyle w:val="Brdtext"/>
        <w:spacing w:before="11"/>
        <w:rPr>
          <w:lang w:val="sv-SE"/>
        </w:rPr>
      </w:pPr>
    </w:p>
    <w:p w14:paraId="320408A1" w14:textId="56F6CE7D" w:rsidR="00601EAE" w:rsidRPr="00811903" w:rsidRDefault="00372C9D" w:rsidP="002E0A66">
      <w:pPr>
        <w:pStyle w:val="Brdtext"/>
        <w:ind w:left="1556" w:right="262"/>
        <w:rPr>
          <w:lang w:val="sv-SE"/>
        </w:rPr>
      </w:pPr>
      <w:r w:rsidRPr="00811903">
        <w:rPr>
          <w:lang w:val="sv-SE"/>
        </w:rPr>
        <w:t>Till valberedningen kan Inre Ringen</w:t>
      </w:r>
      <w:r w:rsidR="00B34AEC" w:rsidRPr="00811903">
        <w:rPr>
          <w:lang w:val="sv-SE"/>
        </w:rPr>
        <w:t>-</w:t>
      </w:r>
      <w:r w:rsidRPr="00811903">
        <w:rPr>
          <w:lang w:val="sv-SE"/>
        </w:rPr>
        <w:t xml:space="preserve">länssektion och </w:t>
      </w:r>
      <w:r w:rsidR="00B34AEC" w:rsidRPr="00811903">
        <w:rPr>
          <w:lang w:val="sv-SE"/>
        </w:rPr>
        <w:t xml:space="preserve">lokal Inre Ringen-sektion </w:t>
      </w:r>
      <w:r w:rsidRPr="00811903">
        <w:rPr>
          <w:lang w:val="sv-SE"/>
        </w:rPr>
        <w:t>fram till och med den 31 januari riksstämmoåret nominera kandidater till de förtroendeposter som valet omfattar.</w:t>
      </w:r>
    </w:p>
    <w:p w14:paraId="5FCBE88B" w14:textId="06081ED2" w:rsidR="00601EAE" w:rsidRPr="00811903" w:rsidRDefault="00601EAE">
      <w:pPr>
        <w:pStyle w:val="Brdtext"/>
        <w:rPr>
          <w:lang w:val="sv-SE"/>
        </w:rPr>
      </w:pPr>
    </w:p>
    <w:p w14:paraId="00931C55" w14:textId="77777777" w:rsidR="00E7020C" w:rsidRPr="00811903" w:rsidRDefault="00E7020C">
      <w:pPr>
        <w:pStyle w:val="Brdtext"/>
        <w:rPr>
          <w:lang w:val="sv-SE"/>
        </w:rPr>
      </w:pPr>
    </w:p>
    <w:p w14:paraId="2CA51774" w14:textId="77777777" w:rsidR="00601EAE" w:rsidRPr="00811903" w:rsidRDefault="00372C9D" w:rsidP="00E7020C">
      <w:pPr>
        <w:pStyle w:val="Rubrik2"/>
        <w:tabs>
          <w:tab w:val="left" w:pos="1534"/>
        </w:tabs>
        <w:rPr>
          <w:lang w:val="sv-SE"/>
        </w:rPr>
      </w:pPr>
      <w:r w:rsidRPr="00811903">
        <w:rPr>
          <w:lang w:val="sv-SE"/>
        </w:rPr>
        <w:t>5§</w:t>
      </w:r>
      <w:r w:rsidRPr="00811903">
        <w:rPr>
          <w:lang w:val="sv-SE"/>
        </w:rPr>
        <w:tab/>
        <w:t>MOTIONER</w:t>
      </w:r>
    </w:p>
    <w:p w14:paraId="4539F66D" w14:textId="77777777" w:rsidR="00F07E79" w:rsidRPr="00811903" w:rsidRDefault="00F07E79" w:rsidP="00F07E79">
      <w:pPr>
        <w:pStyle w:val="Brdtext"/>
        <w:ind w:left="1556" w:right="231" w:firstLine="4"/>
        <w:rPr>
          <w:lang w:val="sv-SE"/>
        </w:rPr>
      </w:pPr>
    </w:p>
    <w:p w14:paraId="548199C0" w14:textId="6B27AD59" w:rsidR="00601EAE" w:rsidRPr="000618A6" w:rsidRDefault="00372C9D" w:rsidP="00F07E79">
      <w:pPr>
        <w:pStyle w:val="Brdtext"/>
        <w:ind w:left="1556" w:right="231" w:firstLine="4"/>
        <w:rPr>
          <w:lang w:val="sv-SE"/>
        </w:rPr>
      </w:pPr>
      <w:r w:rsidRPr="000618A6">
        <w:rPr>
          <w:lang w:val="sv-SE"/>
        </w:rPr>
        <w:t>Motion från enskild</w:t>
      </w:r>
      <w:r w:rsidR="00EA2EFB" w:rsidRPr="000618A6">
        <w:rPr>
          <w:lang w:val="sv-SE"/>
        </w:rPr>
        <w:t xml:space="preserve"> </w:t>
      </w:r>
      <w:r w:rsidRPr="000618A6">
        <w:rPr>
          <w:lang w:val="sv-SE"/>
        </w:rPr>
        <w:t>medlem</w:t>
      </w:r>
      <w:r w:rsidR="00EA2EFB" w:rsidRPr="000618A6">
        <w:rPr>
          <w:lang w:val="sv-SE"/>
        </w:rPr>
        <w:t xml:space="preserve">, lokal Inre Ringen-sektion och Inre Ringen-länssektion </w:t>
      </w:r>
      <w:r w:rsidRPr="000618A6">
        <w:rPr>
          <w:lang w:val="sv-SE"/>
        </w:rPr>
        <w:t xml:space="preserve">till riksstämman ska </w:t>
      </w:r>
      <w:r w:rsidR="00497662" w:rsidRPr="000618A6">
        <w:rPr>
          <w:lang w:val="sv-SE"/>
        </w:rPr>
        <w:t xml:space="preserve">vara inlämnad </w:t>
      </w:r>
      <w:r w:rsidRPr="000618A6">
        <w:rPr>
          <w:lang w:val="sv-SE"/>
        </w:rPr>
        <w:t xml:space="preserve">till </w:t>
      </w:r>
      <w:r w:rsidR="00497662" w:rsidRPr="000618A6">
        <w:rPr>
          <w:lang w:val="sv-SE"/>
        </w:rPr>
        <w:t xml:space="preserve">Riksförbundet </w:t>
      </w:r>
      <w:r w:rsidRPr="000618A6">
        <w:rPr>
          <w:lang w:val="sv-SE"/>
        </w:rPr>
        <w:t>senast den 31 december året före riksstämman.</w:t>
      </w:r>
    </w:p>
    <w:p w14:paraId="3679FE60" w14:textId="77777777" w:rsidR="00226383" w:rsidRPr="000618A6" w:rsidRDefault="00226383" w:rsidP="00226383">
      <w:pPr>
        <w:pStyle w:val="Brdtext"/>
        <w:ind w:left="1534" w:right="317"/>
        <w:rPr>
          <w:lang w:val="sv-SE"/>
        </w:rPr>
      </w:pPr>
    </w:p>
    <w:p w14:paraId="269ED106" w14:textId="357377F7" w:rsidR="00226383" w:rsidRPr="000618A6" w:rsidRDefault="00226383" w:rsidP="00226383">
      <w:pPr>
        <w:pStyle w:val="Brdtext"/>
        <w:ind w:left="1534" w:right="317"/>
        <w:rPr>
          <w:lang w:val="sv-SE"/>
        </w:rPr>
      </w:pPr>
      <w:r w:rsidRPr="000618A6">
        <w:rPr>
          <w:lang w:val="sv-SE"/>
        </w:rPr>
        <w:t xml:space="preserve">Stadgemotion från </w:t>
      </w:r>
      <w:r w:rsidR="00246191" w:rsidRPr="000618A6">
        <w:rPr>
          <w:lang w:val="sv-SE"/>
        </w:rPr>
        <w:t>Inre Ringen Sverige</w:t>
      </w:r>
      <w:r w:rsidRPr="000618A6">
        <w:rPr>
          <w:lang w:val="sv-SE"/>
        </w:rPr>
        <w:t xml:space="preserve"> </w:t>
      </w:r>
      <w:r w:rsidR="00297EE8" w:rsidRPr="000618A6">
        <w:rPr>
          <w:lang w:val="sv-SE"/>
        </w:rPr>
        <w:t xml:space="preserve">till förbundsstämman </w:t>
      </w:r>
      <w:r w:rsidRPr="000618A6">
        <w:rPr>
          <w:lang w:val="sv-SE"/>
        </w:rPr>
        <w:t xml:space="preserve">ska </w:t>
      </w:r>
      <w:r w:rsidR="000549F0" w:rsidRPr="000618A6">
        <w:rPr>
          <w:lang w:val="sv-SE"/>
        </w:rPr>
        <w:t>skickas</w:t>
      </w:r>
      <w:r w:rsidRPr="000618A6">
        <w:rPr>
          <w:lang w:val="sv-SE"/>
        </w:rPr>
        <w:t xml:space="preserve"> till Riksförbundet senast den 30 september året före förbundsstämman.</w:t>
      </w:r>
    </w:p>
    <w:p w14:paraId="0AF44813" w14:textId="77777777" w:rsidR="00601EAE" w:rsidRPr="000618A6" w:rsidRDefault="00601EAE">
      <w:pPr>
        <w:pStyle w:val="Brdtext"/>
        <w:rPr>
          <w:lang w:val="sv-SE"/>
        </w:rPr>
      </w:pPr>
    </w:p>
    <w:p w14:paraId="587DB4E7" w14:textId="60903740" w:rsidR="00601EAE" w:rsidRPr="00811903" w:rsidRDefault="00372C9D" w:rsidP="00FF2739">
      <w:pPr>
        <w:pStyle w:val="Brdtext"/>
        <w:ind w:left="1556" w:right="723" w:firstLine="4"/>
        <w:rPr>
          <w:lang w:val="sv-SE"/>
        </w:rPr>
      </w:pPr>
      <w:r w:rsidRPr="000618A6">
        <w:rPr>
          <w:lang w:val="sv-SE"/>
        </w:rPr>
        <w:t>Motion</w:t>
      </w:r>
      <w:r w:rsidR="000618A6" w:rsidRPr="000618A6">
        <w:rPr>
          <w:lang w:val="sv-SE"/>
        </w:rPr>
        <w:t xml:space="preserve"> </w:t>
      </w:r>
      <w:r w:rsidR="006A395E" w:rsidRPr="000618A6">
        <w:rPr>
          <w:lang w:val="sv-SE"/>
        </w:rPr>
        <w:t xml:space="preserve">från Inre Ringen Sverige till förbundsstämman </w:t>
      </w:r>
      <w:r w:rsidRPr="000618A6">
        <w:rPr>
          <w:lang w:val="sv-SE"/>
        </w:rPr>
        <w:t>ska</w:t>
      </w:r>
      <w:r w:rsidR="006B319C" w:rsidRPr="000618A6">
        <w:rPr>
          <w:lang w:val="sv-SE"/>
        </w:rPr>
        <w:t xml:space="preserve"> </w:t>
      </w:r>
      <w:r w:rsidRPr="000618A6">
        <w:rPr>
          <w:lang w:val="sv-SE"/>
        </w:rPr>
        <w:t xml:space="preserve">skickas till </w:t>
      </w:r>
      <w:r w:rsidR="001A452B" w:rsidRPr="000618A6">
        <w:rPr>
          <w:lang w:val="sv-SE"/>
        </w:rPr>
        <w:t>R</w:t>
      </w:r>
      <w:r w:rsidRPr="000618A6">
        <w:rPr>
          <w:lang w:val="sv-SE"/>
        </w:rPr>
        <w:t>iksförbundet senast den 31 december året före</w:t>
      </w:r>
      <w:r w:rsidR="006B319C" w:rsidRPr="000618A6">
        <w:rPr>
          <w:lang w:val="sv-SE"/>
        </w:rPr>
        <w:t xml:space="preserve"> </w:t>
      </w:r>
      <w:r w:rsidRPr="000618A6">
        <w:rPr>
          <w:lang w:val="sv-SE"/>
        </w:rPr>
        <w:t>förbundsstämma</w:t>
      </w:r>
      <w:r w:rsidR="009668A4" w:rsidRPr="000618A6">
        <w:rPr>
          <w:lang w:val="sv-SE"/>
        </w:rPr>
        <w:t>n</w:t>
      </w:r>
      <w:r w:rsidRPr="000618A6">
        <w:rPr>
          <w:lang w:val="sv-SE"/>
        </w:rPr>
        <w:t>.</w:t>
      </w:r>
    </w:p>
    <w:p w14:paraId="6991DE01" w14:textId="77777777" w:rsidR="00601EAE" w:rsidRPr="00811903" w:rsidRDefault="00601EAE">
      <w:pPr>
        <w:pStyle w:val="Brdtext"/>
        <w:rPr>
          <w:lang w:val="sv-SE"/>
        </w:rPr>
      </w:pPr>
    </w:p>
    <w:p w14:paraId="1BFEAF45" w14:textId="77777777" w:rsidR="00601EAE" w:rsidRPr="00811903" w:rsidRDefault="00601EAE">
      <w:pPr>
        <w:pStyle w:val="Brdtext"/>
        <w:spacing w:before="5"/>
        <w:rPr>
          <w:lang w:val="sv-SE"/>
        </w:rPr>
      </w:pPr>
    </w:p>
    <w:p w14:paraId="1496BAEB" w14:textId="77777777" w:rsidR="00601EAE" w:rsidRPr="00811903" w:rsidRDefault="00372C9D">
      <w:pPr>
        <w:pStyle w:val="Rubrik2"/>
        <w:tabs>
          <w:tab w:val="left" w:pos="1534"/>
        </w:tabs>
        <w:rPr>
          <w:lang w:val="sv-SE"/>
        </w:rPr>
      </w:pPr>
      <w:r w:rsidRPr="00811903">
        <w:rPr>
          <w:lang w:val="sv-SE"/>
        </w:rPr>
        <w:t>6§</w:t>
      </w:r>
      <w:r w:rsidRPr="00811903">
        <w:rPr>
          <w:lang w:val="sv-SE"/>
        </w:rPr>
        <w:tab/>
        <w:t>STADGAR</w:t>
      </w:r>
    </w:p>
    <w:p w14:paraId="32EBEEA6" w14:textId="77777777" w:rsidR="00F07E79" w:rsidRPr="00811903" w:rsidRDefault="00F07E79" w:rsidP="00F07E79">
      <w:pPr>
        <w:pStyle w:val="Brdtext"/>
        <w:ind w:left="1534" w:right="1023"/>
        <w:rPr>
          <w:lang w:val="sv-SE"/>
        </w:rPr>
      </w:pPr>
    </w:p>
    <w:p w14:paraId="758D7C78" w14:textId="60E2D45C" w:rsidR="00601EAE" w:rsidRPr="00811903" w:rsidRDefault="00372C9D" w:rsidP="00F07E79">
      <w:pPr>
        <w:pStyle w:val="Brdtext"/>
        <w:ind w:left="1534" w:right="1023"/>
        <w:rPr>
          <w:lang w:val="sv-SE"/>
        </w:rPr>
      </w:pPr>
      <w:r w:rsidRPr="00811903">
        <w:rPr>
          <w:lang w:val="sv-SE"/>
        </w:rPr>
        <w:t>Förslag om ändring av dessa stadgar ska sändas till förbundsstyrelsen senast den 30 september året före</w:t>
      </w:r>
      <w:r w:rsidR="0095469D" w:rsidRPr="00811903">
        <w:rPr>
          <w:lang w:val="sv-SE"/>
        </w:rPr>
        <w:t xml:space="preserve"> </w:t>
      </w:r>
      <w:r w:rsidR="0011516D" w:rsidRPr="00811903">
        <w:rPr>
          <w:lang w:val="sv-SE"/>
        </w:rPr>
        <w:t xml:space="preserve">Riksförbundets </w:t>
      </w:r>
      <w:r w:rsidR="0095469D" w:rsidRPr="00811903">
        <w:rPr>
          <w:lang w:val="sv-SE"/>
        </w:rPr>
        <w:t>förbundsstämma</w:t>
      </w:r>
      <w:r w:rsidRPr="00811903">
        <w:rPr>
          <w:lang w:val="sv-SE"/>
        </w:rPr>
        <w:t>.</w:t>
      </w:r>
    </w:p>
    <w:p w14:paraId="4FED0326" w14:textId="77777777" w:rsidR="00601EAE" w:rsidRPr="00811903" w:rsidRDefault="00601EAE">
      <w:pPr>
        <w:pStyle w:val="Brdtext"/>
        <w:rPr>
          <w:lang w:val="sv-SE"/>
        </w:rPr>
      </w:pPr>
    </w:p>
    <w:p w14:paraId="5CBEA8DD" w14:textId="77777777" w:rsidR="000803FE" w:rsidRPr="00811903" w:rsidRDefault="000803FE">
      <w:pPr>
        <w:pStyle w:val="Brdtext"/>
        <w:spacing w:before="5"/>
        <w:rPr>
          <w:lang w:val="sv-SE"/>
        </w:rPr>
      </w:pPr>
    </w:p>
    <w:p w14:paraId="2DDA82B2" w14:textId="77777777" w:rsidR="00601EAE" w:rsidRPr="00811903" w:rsidRDefault="00372C9D">
      <w:pPr>
        <w:pStyle w:val="Rubrik2"/>
        <w:tabs>
          <w:tab w:val="left" w:pos="1534"/>
        </w:tabs>
        <w:spacing w:before="1"/>
        <w:rPr>
          <w:lang w:val="sv-SE"/>
        </w:rPr>
      </w:pPr>
      <w:r w:rsidRPr="00811903">
        <w:rPr>
          <w:lang w:val="sv-SE"/>
        </w:rPr>
        <w:t>7§</w:t>
      </w:r>
      <w:r w:rsidRPr="00811903">
        <w:rPr>
          <w:lang w:val="sv-SE"/>
        </w:rPr>
        <w:tab/>
        <w:t>EKONOMI</w:t>
      </w:r>
    </w:p>
    <w:p w14:paraId="32D4BFE8" w14:textId="77777777" w:rsidR="00601EAE" w:rsidRPr="00811903" w:rsidRDefault="00601EAE" w:rsidP="006B319C">
      <w:pPr>
        <w:pStyle w:val="Brdtext"/>
        <w:rPr>
          <w:b/>
          <w:lang w:val="sv-SE"/>
        </w:rPr>
      </w:pPr>
    </w:p>
    <w:p w14:paraId="040AA00A" w14:textId="1ADED401" w:rsidR="00601EAE" w:rsidRPr="000618A6" w:rsidRDefault="00372C9D" w:rsidP="003F2392">
      <w:pPr>
        <w:pStyle w:val="Brdtext"/>
        <w:ind w:left="1534" w:right="907"/>
        <w:rPr>
          <w:lang w:val="sv-SE"/>
        </w:rPr>
      </w:pPr>
      <w:r w:rsidRPr="000618A6">
        <w:rPr>
          <w:lang w:val="sv-SE"/>
        </w:rPr>
        <w:t>Inre Ringen</w:t>
      </w:r>
      <w:r w:rsidR="00F00A84" w:rsidRPr="000618A6">
        <w:rPr>
          <w:lang w:val="sv-SE"/>
        </w:rPr>
        <w:t xml:space="preserve"> Sverige</w:t>
      </w:r>
      <w:r w:rsidRPr="000618A6">
        <w:rPr>
          <w:lang w:val="sv-SE"/>
        </w:rPr>
        <w:t xml:space="preserve">s tillgångar förvaltas av </w:t>
      </w:r>
      <w:r w:rsidR="001A452B" w:rsidRPr="000618A6">
        <w:rPr>
          <w:lang w:val="sv-SE"/>
        </w:rPr>
        <w:t>R</w:t>
      </w:r>
      <w:r w:rsidRPr="000618A6">
        <w:rPr>
          <w:lang w:val="sv-SE"/>
        </w:rPr>
        <w:t>iksförbundet. Inre Ringen</w:t>
      </w:r>
      <w:r w:rsidR="00F00A84" w:rsidRPr="000618A6">
        <w:rPr>
          <w:lang w:val="sv-SE"/>
        </w:rPr>
        <w:t xml:space="preserve"> Sverige</w:t>
      </w:r>
      <w:r w:rsidRPr="000618A6">
        <w:rPr>
          <w:lang w:val="sv-SE"/>
        </w:rPr>
        <w:t>s verksamhetsår sammanfaller med kalenderår.</w:t>
      </w:r>
    </w:p>
    <w:p w14:paraId="7F2CD12D" w14:textId="7177DDC3" w:rsidR="00601EAE" w:rsidRDefault="00192323" w:rsidP="00C34954">
      <w:pPr>
        <w:pStyle w:val="Brdtext"/>
        <w:spacing w:before="10"/>
        <w:ind w:left="1534" w:right="1651"/>
        <w:rPr>
          <w:lang w:val="sv-SE"/>
        </w:rPr>
      </w:pPr>
      <w:r w:rsidRPr="000618A6">
        <w:rPr>
          <w:lang w:val="sv-SE"/>
        </w:rPr>
        <w:br/>
      </w:r>
      <w:r w:rsidR="00372C9D" w:rsidRPr="000618A6">
        <w:rPr>
          <w:lang w:val="sv-SE"/>
        </w:rPr>
        <w:t xml:space="preserve">Förbundsstyrelsen fastställer budget och verksamhetsplan efter </w:t>
      </w:r>
      <w:r w:rsidR="003F2392" w:rsidRPr="000618A6">
        <w:rPr>
          <w:lang w:val="sv-SE"/>
        </w:rPr>
        <w:t xml:space="preserve">dialog och </w:t>
      </w:r>
      <w:r w:rsidR="00372C9D" w:rsidRPr="000618A6">
        <w:rPr>
          <w:lang w:val="sv-SE"/>
        </w:rPr>
        <w:t>förslag</w:t>
      </w:r>
      <w:r w:rsidR="00372C9D" w:rsidRPr="00811903">
        <w:rPr>
          <w:lang w:val="sv-SE"/>
        </w:rPr>
        <w:t xml:space="preserve"> från Inre Ringen</w:t>
      </w:r>
      <w:r w:rsidR="00077445" w:rsidRPr="00811903">
        <w:rPr>
          <w:lang w:val="sv-SE"/>
        </w:rPr>
        <w:t xml:space="preserve"> Sverige</w:t>
      </w:r>
      <w:r w:rsidR="00372C9D" w:rsidRPr="00811903">
        <w:rPr>
          <w:lang w:val="sv-SE"/>
        </w:rPr>
        <w:t>s styrelse.</w:t>
      </w:r>
    </w:p>
    <w:p w14:paraId="019C0FF8" w14:textId="77777777" w:rsidR="00DE3E0C" w:rsidRDefault="00DE3E0C" w:rsidP="00C34954">
      <w:pPr>
        <w:pStyle w:val="Brdtext"/>
        <w:spacing w:before="10"/>
        <w:ind w:left="1534" w:right="1651"/>
        <w:rPr>
          <w:lang w:val="sv-SE"/>
        </w:rPr>
      </w:pPr>
    </w:p>
    <w:p w14:paraId="0F7A9946" w14:textId="77777777" w:rsidR="00DE3E0C" w:rsidRPr="00811903" w:rsidRDefault="00DE3E0C" w:rsidP="00C34954">
      <w:pPr>
        <w:pStyle w:val="Brdtext"/>
        <w:spacing w:before="10"/>
        <w:ind w:left="1534" w:right="1651"/>
        <w:rPr>
          <w:lang w:val="sv-SE"/>
        </w:rPr>
      </w:pPr>
    </w:p>
    <w:p w14:paraId="7561A3C1" w14:textId="77777777" w:rsidR="00601EAE" w:rsidRPr="00811903" w:rsidRDefault="00372C9D">
      <w:pPr>
        <w:pStyle w:val="Rubrik2"/>
        <w:tabs>
          <w:tab w:val="left" w:pos="1534"/>
        </w:tabs>
        <w:rPr>
          <w:lang w:val="sv-SE"/>
        </w:rPr>
      </w:pPr>
      <w:r w:rsidRPr="00811903">
        <w:rPr>
          <w:lang w:val="sv-SE"/>
        </w:rPr>
        <w:t>8§</w:t>
      </w:r>
      <w:r w:rsidRPr="00811903">
        <w:rPr>
          <w:lang w:val="sv-SE"/>
        </w:rPr>
        <w:tab/>
        <w:t>UPPLÖSNING</w:t>
      </w:r>
    </w:p>
    <w:p w14:paraId="7EABA570" w14:textId="77777777" w:rsidR="00F07E79" w:rsidRPr="00811903" w:rsidRDefault="00F07E79" w:rsidP="00F07E79">
      <w:pPr>
        <w:pStyle w:val="Brdtext"/>
        <w:ind w:left="1534" w:right="108"/>
        <w:rPr>
          <w:lang w:val="sv-SE"/>
        </w:rPr>
      </w:pPr>
    </w:p>
    <w:p w14:paraId="4899633A" w14:textId="33DC0BDE" w:rsidR="00601EAE" w:rsidRPr="00811903" w:rsidRDefault="00372C9D" w:rsidP="00F07E79">
      <w:pPr>
        <w:pStyle w:val="Brdtext"/>
        <w:ind w:left="1534" w:right="108"/>
        <w:rPr>
          <w:lang w:val="sv-SE"/>
        </w:rPr>
        <w:sectPr w:rsidR="00601EAE" w:rsidRPr="00811903">
          <w:headerReference w:type="default" r:id="rId17"/>
          <w:footerReference w:type="default" r:id="rId18"/>
          <w:pgSz w:w="11910" w:h="16840"/>
          <w:pgMar w:top="1320" w:right="1360" w:bottom="960" w:left="1300" w:header="720" w:footer="720" w:gutter="0"/>
          <w:cols w:space="720"/>
        </w:sectPr>
      </w:pPr>
      <w:r w:rsidRPr="00811903">
        <w:rPr>
          <w:lang w:val="sv-SE"/>
        </w:rPr>
        <w:t xml:space="preserve">Upplösning av Inre Ringen </w:t>
      </w:r>
      <w:r w:rsidR="009A70BD" w:rsidRPr="00811903">
        <w:rPr>
          <w:lang w:val="sv-SE"/>
        </w:rPr>
        <w:t xml:space="preserve">Sverige </w:t>
      </w:r>
      <w:r w:rsidRPr="00811903">
        <w:rPr>
          <w:lang w:val="sv-SE"/>
        </w:rPr>
        <w:t xml:space="preserve">sker efter samråd mellan Inre Ringen-sektioner och förbundsstyrelsen. </w:t>
      </w:r>
      <w:r w:rsidRPr="000618A6">
        <w:rPr>
          <w:lang w:val="sv-SE"/>
        </w:rPr>
        <w:t>Beslut tas med 2/3</w:t>
      </w:r>
      <w:r w:rsidR="001810A0" w:rsidRPr="000618A6">
        <w:rPr>
          <w:lang w:val="sv-SE"/>
        </w:rPr>
        <w:t>-dels</w:t>
      </w:r>
      <w:r w:rsidRPr="000618A6">
        <w:rPr>
          <w:lang w:val="sv-SE"/>
        </w:rPr>
        <w:t xml:space="preserve"> majoritet </w:t>
      </w:r>
      <w:r w:rsidR="00B76E06" w:rsidRPr="000618A6">
        <w:rPr>
          <w:lang w:val="sv-SE"/>
        </w:rPr>
        <w:t xml:space="preserve">(över 67 </w:t>
      </w:r>
      <w:r w:rsidR="00B76E06" w:rsidRPr="000618A6">
        <w:rPr>
          <w:lang w:val="sv-SE"/>
        </w:rPr>
        <w:lastRenderedPageBreak/>
        <w:t xml:space="preserve">procent) </w:t>
      </w:r>
      <w:r w:rsidRPr="000618A6">
        <w:rPr>
          <w:lang w:val="sv-SE"/>
        </w:rPr>
        <w:t xml:space="preserve">vid två på varandra följande ordinarie förbundsstämmor. Vid upplösning ska </w:t>
      </w:r>
      <w:r w:rsidR="00F217F6" w:rsidRPr="000618A6">
        <w:rPr>
          <w:lang w:val="sv-SE"/>
        </w:rPr>
        <w:t xml:space="preserve">Inre Ringen Sveriges </w:t>
      </w:r>
      <w:r w:rsidRPr="000618A6">
        <w:rPr>
          <w:lang w:val="sv-SE"/>
        </w:rPr>
        <w:t>tillgångar tillfalla Riksförbundet.</w:t>
      </w:r>
    </w:p>
    <w:p w14:paraId="335699DD" w14:textId="77777777" w:rsidR="00600F68" w:rsidRPr="00811903" w:rsidRDefault="00372C9D" w:rsidP="001A0E50">
      <w:pPr>
        <w:pStyle w:val="Rubrik1"/>
        <w:ind w:left="0"/>
        <w:jc w:val="center"/>
        <w:rPr>
          <w:lang w:val="sv-SE"/>
        </w:rPr>
      </w:pPr>
      <w:r w:rsidRPr="00811903">
        <w:rPr>
          <w:lang w:val="sv-SE"/>
        </w:rPr>
        <w:lastRenderedPageBreak/>
        <w:t xml:space="preserve">NORMALSTADGAR FÖR </w:t>
      </w:r>
    </w:p>
    <w:p w14:paraId="3F808608" w14:textId="646030D1" w:rsidR="00601EAE" w:rsidRPr="00811903" w:rsidRDefault="00372C9D" w:rsidP="001A0E50">
      <w:pPr>
        <w:pStyle w:val="Rubrik1"/>
        <w:ind w:left="0"/>
        <w:jc w:val="center"/>
        <w:rPr>
          <w:lang w:val="sv-SE"/>
        </w:rPr>
      </w:pPr>
      <w:r w:rsidRPr="00811903">
        <w:rPr>
          <w:lang w:val="sv-SE"/>
        </w:rPr>
        <w:t>INRE RINGEN</w:t>
      </w:r>
      <w:r w:rsidR="00B34AEC" w:rsidRPr="00811903">
        <w:rPr>
          <w:lang w:val="sv-SE"/>
        </w:rPr>
        <w:t>-</w:t>
      </w:r>
      <w:r w:rsidRPr="00811903">
        <w:rPr>
          <w:lang w:val="sv-SE"/>
        </w:rPr>
        <w:t>LÄNSSEKTION</w:t>
      </w:r>
    </w:p>
    <w:p w14:paraId="20219F1A" w14:textId="77777777" w:rsidR="00F07E79" w:rsidRPr="00811903" w:rsidRDefault="00F07E79" w:rsidP="00F07E79">
      <w:pPr>
        <w:pStyle w:val="Brdtext"/>
        <w:tabs>
          <w:tab w:val="left" w:pos="5332"/>
        </w:tabs>
        <w:ind w:left="1534" w:right="725"/>
        <w:rPr>
          <w:lang w:val="sv-SE"/>
        </w:rPr>
      </w:pPr>
    </w:p>
    <w:p w14:paraId="3C9B51CD" w14:textId="7C44466F" w:rsidR="00601EAE" w:rsidRPr="00811903" w:rsidRDefault="00372C9D" w:rsidP="00F07E79">
      <w:pPr>
        <w:pStyle w:val="Brdtext"/>
        <w:tabs>
          <w:tab w:val="left" w:pos="5332"/>
        </w:tabs>
        <w:ind w:left="1534" w:right="725"/>
        <w:rPr>
          <w:lang w:val="sv-SE"/>
        </w:rPr>
      </w:pPr>
      <w:r w:rsidRPr="00811903">
        <w:rPr>
          <w:lang w:val="sv-SE"/>
        </w:rPr>
        <w:t>Inre Ringen</w:t>
      </w:r>
      <w:r w:rsidR="0050025A">
        <w:rPr>
          <w:lang w:val="sv-SE"/>
        </w:rPr>
        <w:t>-</w:t>
      </w:r>
      <w:r w:rsidRPr="00811903">
        <w:rPr>
          <w:lang w:val="sv-SE"/>
        </w:rPr>
        <w:t>länssektionen ...............…..………</w:t>
      </w:r>
      <w:r w:rsidR="00260817" w:rsidRPr="00811903">
        <w:rPr>
          <w:lang w:val="sv-SE"/>
        </w:rPr>
        <w:t xml:space="preserve"> </w:t>
      </w:r>
      <w:r w:rsidRPr="00811903">
        <w:rPr>
          <w:lang w:val="sv-SE"/>
        </w:rPr>
        <w:t>är en ideell och partipolitiskt neutral sektion för</w:t>
      </w:r>
      <w:r w:rsidRPr="00811903">
        <w:rPr>
          <w:spacing w:val="-3"/>
          <w:lang w:val="sv-SE"/>
        </w:rPr>
        <w:t xml:space="preserve"> </w:t>
      </w:r>
      <w:r w:rsidRPr="00811903">
        <w:rPr>
          <w:lang w:val="sv-SE"/>
        </w:rPr>
        <w:t>personer</w:t>
      </w:r>
      <w:r w:rsidRPr="00811903">
        <w:rPr>
          <w:spacing w:val="-1"/>
          <w:lang w:val="sv-SE"/>
        </w:rPr>
        <w:t xml:space="preserve"> </w:t>
      </w:r>
      <w:r w:rsidRPr="00811903">
        <w:rPr>
          <w:lang w:val="sv-SE"/>
        </w:rPr>
        <w:t>med</w:t>
      </w:r>
      <w:r w:rsidR="00E91E0F" w:rsidRPr="00811903">
        <w:rPr>
          <w:lang w:val="sv-SE"/>
        </w:rPr>
        <w:t xml:space="preserve"> </w:t>
      </w:r>
      <w:r w:rsidR="00A10DD0" w:rsidRPr="00811903">
        <w:rPr>
          <w:lang w:val="sv-SE"/>
        </w:rPr>
        <w:t>intellektuell funktionsnedsättning</w:t>
      </w:r>
      <w:r w:rsidRPr="00811903">
        <w:rPr>
          <w:spacing w:val="-7"/>
          <w:lang w:val="sv-SE"/>
        </w:rPr>
        <w:t xml:space="preserve"> </w:t>
      </w:r>
      <w:r w:rsidRPr="00811903">
        <w:rPr>
          <w:lang w:val="sv-SE"/>
        </w:rPr>
        <w:t>under</w:t>
      </w:r>
      <w:r w:rsidR="00260817" w:rsidRPr="00811903">
        <w:rPr>
          <w:lang w:val="sv-SE"/>
        </w:rPr>
        <w:t xml:space="preserve"> </w:t>
      </w:r>
      <w:r w:rsidRPr="00811903">
        <w:rPr>
          <w:lang w:val="sv-SE"/>
        </w:rPr>
        <w:t>..............…………… länsförbund av FUB. Lokala Inre Ringen-sektioner kan bli medlemmar i en Inre Ringen</w:t>
      </w:r>
      <w:r w:rsidR="00A3014C" w:rsidRPr="00811903">
        <w:rPr>
          <w:lang w:val="sv-SE"/>
        </w:rPr>
        <w:t>-</w:t>
      </w:r>
      <w:r w:rsidRPr="00811903">
        <w:rPr>
          <w:lang w:val="sv-SE"/>
        </w:rPr>
        <w:t>länssektion.</w:t>
      </w:r>
    </w:p>
    <w:p w14:paraId="2D9E084E" w14:textId="77777777" w:rsidR="00601EAE" w:rsidRPr="00811903" w:rsidRDefault="00601EAE">
      <w:pPr>
        <w:pStyle w:val="Brdtext"/>
        <w:rPr>
          <w:lang w:val="sv-SE"/>
        </w:rPr>
      </w:pPr>
    </w:p>
    <w:p w14:paraId="22B16238" w14:textId="77777777" w:rsidR="00601EAE" w:rsidRPr="00811903" w:rsidRDefault="00601EAE">
      <w:pPr>
        <w:pStyle w:val="Brdtext"/>
        <w:spacing w:before="5"/>
        <w:rPr>
          <w:lang w:val="sv-SE"/>
        </w:rPr>
      </w:pPr>
    </w:p>
    <w:p w14:paraId="0A11B592" w14:textId="77777777" w:rsidR="00601EAE" w:rsidRPr="00811903" w:rsidRDefault="00372C9D">
      <w:pPr>
        <w:pStyle w:val="Rubrik2"/>
        <w:tabs>
          <w:tab w:val="left" w:pos="1534"/>
        </w:tabs>
        <w:spacing w:before="1"/>
        <w:rPr>
          <w:lang w:val="sv-SE"/>
        </w:rPr>
      </w:pPr>
      <w:r w:rsidRPr="00811903">
        <w:rPr>
          <w:lang w:val="sv-SE"/>
        </w:rPr>
        <w:t>1§</w:t>
      </w:r>
      <w:r w:rsidRPr="00811903">
        <w:rPr>
          <w:lang w:val="sv-SE"/>
        </w:rPr>
        <w:tab/>
        <w:t>ÄNDAMÅL</w:t>
      </w:r>
    </w:p>
    <w:p w14:paraId="2013D3D3" w14:textId="77777777" w:rsidR="00F07E79" w:rsidRPr="00811903" w:rsidRDefault="00F07E79" w:rsidP="00F07E79">
      <w:pPr>
        <w:pStyle w:val="Brdtext"/>
        <w:ind w:left="1534"/>
        <w:rPr>
          <w:lang w:val="sv-SE"/>
        </w:rPr>
      </w:pPr>
    </w:p>
    <w:p w14:paraId="646F507E" w14:textId="0508077C" w:rsidR="00601EAE" w:rsidRPr="00811903" w:rsidRDefault="00372C9D" w:rsidP="00F07E79">
      <w:pPr>
        <w:pStyle w:val="Brdtext"/>
        <w:ind w:left="1534"/>
        <w:rPr>
          <w:lang w:val="sv-SE"/>
        </w:rPr>
      </w:pPr>
      <w:r w:rsidRPr="00811903">
        <w:rPr>
          <w:lang w:val="sv-SE"/>
        </w:rPr>
        <w:t>Inre Ringen</w:t>
      </w:r>
      <w:r w:rsidR="00A3014C" w:rsidRPr="00811903">
        <w:rPr>
          <w:lang w:val="sv-SE"/>
        </w:rPr>
        <w:t>-</w:t>
      </w:r>
      <w:r w:rsidRPr="00811903">
        <w:rPr>
          <w:lang w:val="sv-SE"/>
        </w:rPr>
        <w:t>länssektions ändamål är</w:t>
      </w:r>
    </w:p>
    <w:p w14:paraId="1D6FE34B" w14:textId="77777777" w:rsidR="00601EAE" w:rsidRPr="00811903" w:rsidRDefault="00601EAE">
      <w:pPr>
        <w:pStyle w:val="Brdtext"/>
        <w:rPr>
          <w:lang w:val="sv-SE"/>
        </w:rPr>
      </w:pPr>
    </w:p>
    <w:p w14:paraId="15FC0999" w14:textId="46BECAE5" w:rsidR="00601EAE" w:rsidRPr="00811903" w:rsidRDefault="00372C9D" w:rsidP="00A10DD0">
      <w:pPr>
        <w:pStyle w:val="Brdtext"/>
        <w:tabs>
          <w:tab w:val="left" w:pos="2794"/>
        </w:tabs>
        <w:ind w:left="2785" w:right="776" w:hanging="1251"/>
        <w:rPr>
          <w:lang w:val="sv-SE"/>
        </w:rPr>
      </w:pPr>
      <w:r w:rsidRPr="00811903">
        <w:rPr>
          <w:lang w:val="sv-SE"/>
        </w:rPr>
        <w:t>att</w:t>
      </w:r>
      <w:r w:rsidRPr="00811903">
        <w:rPr>
          <w:lang w:val="sv-SE"/>
        </w:rPr>
        <w:tab/>
      </w:r>
      <w:r w:rsidR="00696504" w:rsidRPr="00B857F1">
        <w:rPr>
          <w:lang w:val="sv-SE"/>
        </w:rPr>
        <w:t xml:space="preserve">främja </w:t>
      </w:r>
      <w:r w:rsidRPr="00811903">
        <w:rPr>
          <w:lang w:val="sv-SE"/>
        </w:rPr>
        <w:t>en aktiv medverkan i samhälls- och</w:t>
      </w:r>
      <w:r w:rsidRPr="00811903">
        <w:rPr>
          <w:spacing w:val="-5"/>
          <w:lang w:val="sv-SE"/>
        </w:rPr>
        <w:t xml:space="preserve"> </w:t>
      </w:r>
      <w:r w:rsidRPr="00811903">
        <w:rPr>
          <w:lang w:val="sv-SE"/>
        </w:rPr>
        <w:t>föreningsliv</w:t>
      </w:r>
      <w:r w:rsidRPr="00811903">
        <w:rPr>
          <w:spacing w:val="-1"/>
          <w:lang w:val="sv-SE"/>
        </w:rPr>
        <w:t xml:space="preserve"> </w:t>
      </w:r>
      <w:r w:rsidRPr="00811903">
        <w:rPr>
          <w:lang w:val="sv-SE"/>
        </w:rPr>
        <w:t>för barn, ungdomar och vuxna med</w:t>
      </w:r>
      <w:r w:rsidRPr="00811903">
        <w:rPr>
          <w:spacing w:val="-7"/>
          <w:lang w:val="sv-SE"/>
        </w:rPr>
        <w:t xml:space="preserve"> </w:t>
      </w:r>
      <w:r w:rsidR="00A10DD0" w:rsidRPr="00811903">
        <w:rPr>
          <w:lang w:val="sv-SE"/>
        </w:rPr>
        <w:t>intellektuell funktionsnedsättning</w:t>
      </w:r>
    </w:p>
    <w:p w14:paraId="5A8F67A8" w14:textId="77777777" w:rsidR="00A10DD0" w:rsidRPr="00811903" w:rsidRDefault="00A10DD0" w:rsidP="00A10DD0">
      <w:pPr>
        <w:pStyle w:val="Brdtext"/>
        <w:tabs>
          <w:tab w:val="left" w:pos="2794"/>
        </w:tabs>
        <w:ind w:left="2785" w:right="776" w:hanging="1251"/>
        <w:rPr>
          <w:lang w:val="sv-SE"/>
        </w:rPr>
      </w:pPr>
    </w:p>
    <w:p w14:paraId="0108DDBF" w14:textId="700933F9" w:rsidR="00601EAE" w:rsidRPr="00811903" w:rsidRDefault="00372C9D">
      <w:pPr>
        <w:pStyle w:val="Brdtext"/>
        <w:tabs>
          <w:tab w:val="left" w:pos="2794"/>
        </w:tabs>
        <w:ind w:left="2785" w:right="117" w:hanging="1251"/>
        <w:rPr>
          <w:lang w:val="sv-SE"/>
        </w:rPr>
      </w:pPr>
      <w:r w:rsidRPr="00811903">
        <w:rPr>
          <w:lang w:val="sv-SE"/>
        </w:rPr>
        <w:t>att</w:t>
      </w:r>
      <w:r w:rsidRPr="00811903">
        <w:rPr>
          <w:lang w:val="sv-SE"/>
        </w:rPr>
        <w:tab/>
      </w:r>
      <w:r w:rsidRPr="00811903">
        <w:rPr>
          <w:lang w:val="sv-SE"/>
        </w:rPr>
        <w:tab/>
        <w:t xml:space="preserve">verka för att personer med </w:t>
      </w:r>
      <w:r w:rsidR="00A10DD0" w:rsidRPr="00811903">
        <w:rPr>
          <w:lang w:val="sv-SE"/>
        </w:rPr>
        <w:t xml:space="preserve">intellektuell funktionsnedsättning </w:t>
      </w:r>
      <w:r w:rsidRPr="00811903">
        <w:rPr>
          <w:lang w:val="sv-SE"/>
        </w:rPr>
        <w:t>får sina</w:t>
      </w:r>
      <w:r w:rsidRPr="00811903">
        <w:rPr>
          <w:spacing w:val="-7"/>
          <w:lang w:val="sv-SE"/>
        </w:rPr>
        <w:t xml:space="preserve"> </w:t>
      </w:r>
      <w:r w:rsidRPr="00811903">
        <w:rPr>
          <w:lang w:val="sv-SE"/>
        </w:rPr>
        <w:t>behov och</w:t>
      </w:r>
      <w:r w:rsidRPr="00811903">
        <w:rPr>
          <w:w w:val="99"/>
          <w:lang w:val="sv-SE"/>
        </w:rPr>
        <w:t xml:space="preserve"> </w:t>
      </w:r>
      <w:r w:rsidRPr="00811903">
        <w:rPr>
          <w:lang w:val="sv-SE"/>
        </w:rPr>
        <w:t>rättigheter tillgodosedda,</w:t>
      </w:r>
      <w:r w:rsidRPr="00811903">
        <w:rPr>
          <w:spacing w:val="-6"/>
          <w:lang w:val="sv-SE"/>
        </w:rPr>
        <w:t xml:space="preserve"> </w:t>
      </w:r>
      <w:r w:rsidRPr="00811903">
        <w:rPr>
          <w:lang w:val="sv-SE"/>
        </w:rPr>
        <w:t>samt</w:t>
      </w:r>
    </w:p>
    <w:p w14:paraId="4C2F8D7A" w14:textId="77777777" w:rsidR="00601EAE" w:rsidRPr="00811903" w:rsidRDefault="00601EAE">
      <w:pPr>
        <w:pStyle w:val="Brdtext"/>
        <w:spacing w:before="11"/>
        <w:rPr>
          <w:lang w:val="sv-SE"/>
        </w:rPr>
      </w:pPr>
    </w:p>
    <w:p w14:paraId="575357CA" w14:textId="5A6EF607" w:rsidR="00601EAE" w:rsidRPr="00811903" w:rsidRDefault="00372C9D">
      <w:pPr>
        <w:pStyle w:val="Brdtext"/>
        <w:tabs>
          <w:tab w:val="left" w:pos="2794"/>
        </w:tabs>
        <w:ind w:left="2785" w:right="216" w:hanging="1251"/>
        <w:rPr>
          <w:lang w:val="sv-SE"/>
        </w:rPr>
      </w:pPr>
      <w:r w:rsidRPr="00811903">
        <w:rPr>
          <w:lang w:val="sv-SE"/>
        </w:rPr>
        <w:t>att</w:t>
      </w:r>
      <w:r w:rsidRPr="00811903">
        <w:rPr>
          <w:lang w:val="sv-SE"/>
        </w:rPr>
        <w:tab/>
      </w:r>
      <w:r w:rsidRPr="00811903">
        <w:rPr>
          <w:lang w:val="sv-SE"/>
        </w:rPr>
        <w:tab/>
        <w:t xml:space="preserve">i övrigt verka för att personer med </w:t>
      </w:r>
      <w:r w:rsidR="00A10DD0" w:rsidRPr="00811903">
        <w:rPr>
          <w:lang w:val="sv-SE"/>
        </w:rPr>
        <w:t>intellektuell funktionsnedsättning</w:t>
      </w:r>
      <w:r w:rsidRPr="00811903">
        <w:rPr>
          <w:spacing w:val="-15"/>
          <w:lang w:val="sv-SE"/>
        </w:rPr>
        <w:t xml:space="preserve"> </w:t>
      </w:r>
      <w:r w:rsidRPr="00811903">
        <w:rPr>
          <w:lang w:val="sv-SE"/>
        </w:rPr>
        <w:t>och</w:t>
      </w:r>
      <w:r w:rsidRPr="00811903">
        <w:rPr>
          <w:spacing w:val="-2"/>
          <w:lang w:val="sv-SE"/>
        </w:rPr>
        <w:t xml:space="preserve"> </w:t>
      </w:r>
      <w:r w:rsidRPr="00811903">
        <w:rPr>
          <w:lang w:val="sv-SE"/>
        </w:rPr>
        <w:t>deras</w:t>
      </w:r>
      <w:r w:rsidRPr="00811903">
        <w:rPr>
          <w:w w:val="99"/>
          <w:lang w:val="sv-SE"/>
        </w:rPr>
        <w:t xml:space="preserve"> </w:t>
      </w:r>
      <w:r w:rsidRPr="00811903">
        <w:rPr>
          <w:lang w:val="sv-SE"/>
        </w:rPr>
        <w:t>familjer får goda</w:t>
      </w:r>
      <w:r w:rsidRPr="00811903">
        <w:rPr>
          <w:spacing w:val="-6"/>
          <w:lang w:val="sv-SE"/>
        </w:rPr>
        <w:t xml:space="preserve"> </w:t>
      </w:r>
      <w:r w:rsidRPr="00811903">
        <w:rPr>
          <w:lang w:val="sv-SE"/>
        </w:rPr>
        <w:t>levnadsvillkor.</w:t>
      </w:r>
    </w:p>
    <w:p w14:paraId="335BB6DA" w14:textId="77777777" w:rsidR="00601EAE" w:rsidRPr="00811903" w:rsidRDefault="00601EAE">
      <w:pPr>
        <w:pStyle w:val="Brdtext"/>
        <w:rPr>
          <w:lang w:val="sv-SE"/>
        </w:rPr>
      </w:pPr>
    </w:p>
    <w:p w14:paraId="60829432" w14:textId="16549AAE" w:rsidR="00601EAE" w:rsidRPr="00811903" w:rsidRDefault="00372C9D">
      <w:pPr>
        <w:pStyle w:val="Brdtext"/>
        <w:ind w:left="1534" w:right="177"/>
        <w:rPr>
          <w:lang w:val="sv-SE"/>
        </w:rPr>
      </w:pPr>
      <w:r w:rsidRPr="00811903">
        <w:rPr>
          <w:lang w:val="sv-SE"/>
        </w:rPr>
        <w:t>Inre Ringen</w:t>
      </w:r>
      <w:r w:rsidR="00A3014C" w:rsidRPr="00811903">
        <w:rPr>
          <w:lang w:val="sv-SE"/>
        </w:rPr>
        <w:t>-</w:t>
      </w:r>
      <w:r w:rsidRPr="00811903">
        <w:rPr>
          <w:lang w:val="sv-SE"/>
        </w:rPr>
        <w:t>länssektionen eftersträva</w:t>
      </w:r>
      <w:r w:rsidR="00B857F1">
        <w:rPr>
          <w:lang w:val="sv-SE"/>
        </w:rPr>
        <w:t>r</w:t>
      </w:r>
      <w:r w:rsidRPr="00811903">
        <w:rPr>
          <w:lang w:val="sv-SE"/>
        </w:rPr>
        <w:t xml:space="preserve"> samarbete med andra organisationer inom och utom Sverige som arbetar för ett förverkligande av FN:s konventioner om mänskliga rättigheter för personer med funktionsnedsättning.</w:t>
      </w:r>
    </w:p>
    <w:p w14:paraId="0C7C3B8D" w14:textId="77777777" w:rsidR="00601EAE" w:rsidRPr="00811903" w:rsidRDefault="00601EAE">
      <w:pPr>
        <w:pStyle w:val="Brdtext"/>
        <w:rPr>
          <w:lang w:val="sv-SE"/>
        </w:rPr>
      </w:pPr>
    </w:p>
    <w:p w14:paraId="15054D98" w14:textId="77777777" w:rsidR="00601EAE" w:rsidRPr="00811903" w:rsidRDefault="00372C9D">
      <w:pPr>
        <w:pStyle w:val="Brdtext"/>
        <w:ind w:left="1556" w:right="243" w:hanging="17"/>
        <w:jc w:val="both"/>
        <w:rPr>
          <w:lang w:val="sv-SE"/>
        </w:rPr>
      </w:pPr>
      <w:r w:rsidRPr="00811903">
        <w:rPr>
          <w:lang w:val="sv-SE"/>
        </w:rPr>
        <w:t>Medlemmar, som representerar lokala Inre Ringen-sektioner, ska tillsammans med länsförbundets styrelse fastställa Inre Ringen-länssektionens budget och verksamhetsplan. Verksamheten sammanfaller med kalenderår.</w:t>
      </w:r>
    </w:p>
    <w:p w14:paraId="077E6AA2" w14:textId="77777777" w:rsidR="00601EAE" w:rsidRPr="00811903" w:rsidRDefault="00601EAE">
      <w:pPr>
        <w:pStyle w:val="Brdtext"/>
        <w:rPr>
          <w:lang w:val="sv-SE"/>
        </w:rPr>
      </w:pPr>
    </w:p>
    <w:p w14:paraId="17CD74FD" w14:textId="77777777" w:rsidR="00601EAE" w:rsidRPr="00811903" w:rsidRDefault="00601EAE">
      <w:pPr>
        <w:pStyle w:val="Brdtext"/>
        <w:spacing w:before="6"/>
        <w:rPr>
          <w:lang w:val="sv-SE"/>
        </w:rPr>
      </w:pPr>
    </w:p>
    <w:p w14:paraId="400DC0DD" w14:textId="77777777" w:rsidR="00601EAE" w:rsidRPr="00811903" w:rsidRDefault="00372C9D">
      <w:pPr>
        <w:pStyle w:val="Rubrik2"/>
        <w:tabs>
          <w:tab w:val="left" w:pos="1534"/>
        </w:tabs>
        <w:rPr>
          <w:lang w:val="sv-SE"/>
        </w:rPr>
      </w:pPr>
      <w:r w:rsidRPr="00811903">
        <w:rPr>
          <w:lang w:val="sv-SE"/>
        </w:rPr>
        <w:t>2§</w:t>
      </w:r>
      <w:r w:rsidRPr="00811903">
        <w:rPr>
          <w:lang w:val="sv-SE"/>
        </w:rPr>
        <w:tab/>
        <w:t>ÅRSMÖTE</w:t>
      </w:r>
    </w:p>
    <w:p w14:paraId="029090F4" w14:textId="77777777" w:rsidR="00F07E79" w:rsidRPr="00811903" w:rsidRDefault="00F07E79" w:rsidP="00F07E79">
      <w:pPr>
        <w:pStyle w:val="Brdtext"/>
        <w:ind w:left="1556" w:right="377" w:firstLine="4"/>
        <w:rPr>
          <w:lang w:val="sv-SE"/>
        </w:rPr>
      </w:pPr>
    </w:p>
    <w:p w14:paraId="6AACA58A" w14:textId="0BBA3BB0" w:rsidR="00601EAE" w:rsidRPr="00811903" w:rsidRDefault="00372C9D" w:rsidP="00F07E79">
      <w:pPr>
        <w:pStyle w:val="Brdtext"/>
        <w:ind w:left="1556" w:right="377" w:firstLine="4"/>
        <w:rPr>
          <w:lang w:val="sv-SE"/>
        </w:rPr>
      </w:pPr>
      <w:r w:rsidRPr="00811903">
        <w:rPr>
          <w:lang w:val="sv-SE"/>
        </w:rPr>
        <w:t>Årsmöte skall hållas senast den 31 mars. Kallelse till årsmöte ska ske senast två veckor före årsmötet. Kallelse till extra årsmöte ska ske på samma sätt.</w:t>
      </w:r>
    </w:p>
    <w:p w14:paraId="7C57955E" w14:textId="77777777" w:rsidR="00601EAE" w:rsidRPr="00811903" w:rsidRDefault="00601EAE">
      <w:pPr>
        <w:pStyle w:val="Brdtext"/>
        <w:rPr>
          <w:lang w:val="sv-SE"/>
        </w:rPr>
      </w:pPr>
    </w:p>
    <w:p w14:paraId="470A291D" w14:textId="77777777" w:rsidR="00601EAE" w:rsidRPr="00811903" w:rsidRDefault="00601EAE">
      <w:pPr>
        <w:pStyle w:val="Brdtext"/>
        <w:spacing w:before="5"/>
        <w:rPr>
          <w:lang w:val="sv-SE"/>
        </w:rPr>
      </w:pPr>
    </w:p>
    <w:p w14:paraId="6BD82203" w14:textId="77777777" w:rsidR="00601EAE" w:rsidRPr="00811903" w:rsidRDefault="00372C9D">
      <w:pPr>
        <w:pStyle w:val="Rubrik2"/>
        <w:tabs>
          <w:tab w:val="left" w:pos="1534"/>
        </w:tabs>
        <w:rPr>
          <w:lang w:val="sv-SE"/>
        </w:rPr>
      </w:pPr>
      <w:r w:rsidRPr="00811903">
        <w:rPr>
          <w:lang w:val="sv-SE"/>
        </w:rPr>
        <w:t>3§</w:t>
      </w:r>
      <w:r w:rsidRPr="00811903">
        <w:rPr>
          <w:lang w:val="sv-SE"/>
        </w:rPr>
        <w:tab/>
        <w:t>STYRELSE</w:t>
      </w:r>
    </w:p>
    <w:p w14:paraId="377C1AB4" w14:textId="77777777" w:rsidR="00F07E79" w:rsidRPr="00811903" w:rsidRDefault="00F07E79" w:rsidP="00F07E79">
      <w:pPr>
        <w:pStyle w:val="Brdtext"/>
        <w:ind w:left="1534" w:right="91"/>
        <w:rPr>
          <w:lang w:val="sv-SE"/>
        </w:rPr>
      </w:pPr>
    </w:p>
    <w:p w14:paraId="5D9DBD2E" w14:textId="06E9194C" w:rsidR="00601EAE" w:rsidRPr="00811903" w:rsidRDefault="00372C9D" w:rsidP="00F07E79">
      <w:pPr>
        <w:pStyle w:val="Brdtext"/>
        <w:ind w:left="1534" w:right="91"/>
        <w:rPr>
          <w:lang w:val="sv-SE"/>
        </w:rPr>
      </w:pPr>
      <w:r w:rsidRPr="00811903">
        <w:rPr>
          <w:lang w:val="sv-SE"/>
        </w:rPr>
        <w:t>Mellan årsmötena företräds Inre Ringen-länssektionen av styrelsen. Styrelsen ansvarar för ledningen av verksamheten och är under tiden mellan årsmötena</w:t>
      </w:r>
      <w:r w:rsidR="00B31CBB" w:rsidRPr="00811903">
        <w:rPr>
          <w:lang w:val="sv-SE"/>
        </w:rPr>
        <w:t xml:space="preserve"> </w:t>
      </w:r>
      <w:r w:rsidRPr="00811903">
        <w:rPr>
          <w:lang w:val="sv-SE"/>
        </w:rPr>
        <w:t>högsta beslutande organ.</w:t>
      </w:r>
    </w:p>
    <w:p w14:paraId="076F83BA" w14:textId="77777777" w:rsidR="00601EAE" w:rsidRPr="00811903" w:rsidRDefault="00601EAE">
      <w:pPr>
        <w:pStyle w:val="Brdtext"/>
        <w:spacing w:before="5"/>
        <w:rPr>
          <w:lang w:val="sv-SE"/>
        </w:rPr>
      </w:pPr>
    </w:p>
    <w:p w14:paraId="5C1D2D44" w14:textId="77777777" w:rsidR="00601EAE" w:rsidRPr="00811903" w:rsidRDefault="00372C9D">
      <w:pPr>
        <w:pStyle w:val="Rubrik3"/>
        <w:rPr>
          <w:lang w:val="sv-SE"/>
        </w:rPr>
      </w:pPr>
      <w:r w:rsidRPr="00811903">
        <w:rPr>
          <w:lang w:val="sv-SE"/>
        </w:rPr>
        <w:t>Sammansättning</w:t>
      </w:r>
    </w:p>
    <w:p w14:paraId="0E9BCAB3" w14:textId="67F0CEFA" w:rsidR="00262FC9" w:rsidRPr="00811903" w:rsidRDefault="00372C9D" w:rsidP="00331452">
      <w:pPr>
        <w:pStyle w:val="Brdtext"/>
        <w:ind w:left="1534" w:right="425"/>
        <w:rPr>
          <w:lang w:val="sv-SE"/>
        </w:rPr>
      </w:pPr>
      <w:r w:rsidRPr="00811903">
        <w:rPr>
          <w:lang w:val="sv-SE"/>
        </w:rPr>
        <w:t>Styrelsen består av en ordförande och en vice ordförande samt ... ledamöter och ........ ersättare för dessa.</w:t>
      </w:r>
    </w:p>
    <w:p w14:paraId="314DE68E" w14:textId="77777777" w:rsidR="00601EAE" w:rsidRPr="00811903" w:rsidRDefault="00372C9D">
      <w:pPr>
        <w:pStyle w:val="Rubrik3"/>
        <w:rPr>
          <w:lang w:val="sv-SE"/>
        </w:rPr>
      </w:pPr>
      <w:r w:rsidRPr="00811903">
        <w:rPr>
          <w:lang w:val="sv-SE"/>
        </w:rPr>
        <w:lastRenderedPageBreak/>
        <w:t>Sammanträden</w:t>
      </w:r>
    </w:p>
    <w:p w14:paraId="5641C4C8" w14:textId="45057975" w:rsidR="00C9039B" w:rsidRPr="00811903" w:rsidRDefault="00372C9D" w:rsidP="00AE4A9E">
      <w:pPr>
        <w:pStyle w:val="Brdtext"/>
        <w:spacing w:line="274" w:lineRule="exact"/>
        <w:ind w:left="1534"/>
        <w:rPr>
          <w:lang w:val="sv-SE"/>
        </w:rPr>
      </w:pPr>
      <w:r w:rsidRPr="000618A6">
        <w:rPr>
          <w:lang w:val="sv-SE"/>
        </w:rPr>
        <w:t xml:space="preserve">Styrelsen ska ha minst </w:t>
      </w:r>
      <w:r w:rsidR="002C56F7" w:rsidRPr="000618A6">
        <w:rPr>
          <w:lang w:val="sv-SE"/>
        </w:rPr>
        <w:t>.......</w:t>
      </w:r>
      <w:r w:rsidRPr="000618A6">
        <w:rPr>
          <w:lang w:val="sv-SE"/>
        </w:rPr>
        <w:t xml:space="preserve"> möten per år.</w:t>
      </w:r>
    </w:p>
    <w:p w14:paraId="0D11B736" w14:textId="77777777" w:rsidR="00A25C22" w:rsidRPr="00811903" w:rsidRDefault="00A25C22" w:rsidP="00AE4A9E">
      <w:pPr>
        <w:pStyle w:val="Brdtext"/>
        <w:spacing w:line="274" w:lineRule="exact"/>
        <w:ind w:left="1534"/>
        <w:rPr>
          <w:lang w:val="sv-SE"/>
        </w:rPr>
      </w:pPr>
    </w:p>
    <w:p w14:paraId="5891EF17" w14:textId="77777777" w:rsidR="00601EAE" w:rsidRPr="00811903" w:rsidRDefault="00372C9D">
      <w:pPr>
        <w:pStyle w:val="Rubrik3"/>
        <w:spacing w:before="74"/>
        <w:rPr>
          <w:lang w:val="sv-SE"/>
        </w:rPr>
      </w:pPr>
      <w:r w:rsidRPr="00811903">
        <w:rPr>
          <w:lang w:val="sv-SE"/>
        </w:rPr>
        <w:t>Beslut</w:t>
      </w:r>
    </w:p>
    <w:p w14:paraId="718E2A0E" w14:textId="77777777" w:rsidR="00601EAE" w:rsidRPr="00811903" w:rsidRDefault="00372C9D">
      <w:pPr>
        <w:pStyle w:val="Brdtext"/>
        <w:ind w:left="1534" w:right="165"/>
        <w:rPr>
          <w:lang w:val="sv-SE"/>
        </w:rPr>
      </w:pPr>
      <w:r w:rsidRPr="00811903">
        <w:rPr>
          <w:lang w:val="sv-SE"/>
        </w:rPr>
        <w:t>Styrelsen kan fatta beslut om minst hälften av ledamöterna är närvarande. Vid lika antal röster beslutar ordförande.</w:t>
      </w:r>
    </w:p>
    <w:p w14:paraId="75F06015" w14:textId="77777777" w:rsidR="00601EAE" w:rsidRPr="00811903" w:rsidRDefault="00601EAE">
      <w:pPr>
        <w:pStyle w:val="Brdtext"/>
        <w:spacing w:before="7"/>
        <w:rPr>
          <w:lang w:val="sv-SE"/>
        </w:rPr>
      </w:pPr>
    </w:p>
    <w:p w14:paraId="546121DF" w14:textId="7E114F06" w:rsidR="00A45C67" w:rsidRDefault="00372C9D" w:rsidP="000618A6">
      <w:pPr>
        <w:pStyle w:val="Rubrik3"/>
        <w:rPr>
          <w:lang w:val="sv-SE"/>
        </w:rPr>
      </w:pPr>
      <w:r w:rsidRPr="00811903">
        <w:rPr>
          <w:lang w:val="sv-SE"/>
        </w:rPr>
        <w:t>Förvaltning</w:t>
      </w:r>
    </w:p>
    <w:p w14:paraId="6864D96D" w14:textId="77777777" w:rsidR="00A45C67" w:rsidRPr="00811903" w:rsidRDefault="00A45C67" w:rsidP="00A45C67">
      <w:pPr>
        <w:pStyle w:val="Brdtext"/>
        <w:ind w:left="1534" w:right="1237"/>
        <w:rPr>
          <w:lang w:val="sv-SE"/>
        </w:rPr>
      </w:pPr>
      <w:r w:rsidRPr="000618A6">
        <w:rPr>
          <w:lang w:val="sv-SE"/>
        </w:rPr>
        <w:t>Inre Ringen-länssektions styrelse ska tillsammans med länsförbundets styrelse fastställa Inre Ringen-länssektions budget och verksamhetsplan efter dialog och förslag från Inre Ringen-länssektions styrelse. Verksamheten sammanfaller med kalenderåret.</w:t>
      </w:r>
    </w:p>
    <w:p w14:paraId="0CF9A0C0" w14:textId="5F98A750" w:rsidR="000A4EC8" w:rsidRPr="00811903" w:rsidRDefault="000A4EC8" w:rsidP="00A45C67">
      <w:pPr>
        <w:pStyle w:val="Brdtext"/>
        <w:ind w:right="1237"/>
        <w:rPr>
          <w:lang w:val="sv-SE"/>
        </w:rPr>
      </w:pPr>
    </w:p>
    <w:p w14:paraId="7E577F6D" w14:textId="125E94BC" w:rsidR="000A4EC8" w:rsidRPr="00811903" w:rsidRDefault="000A4EC8" w:rsidP="000A4EC8">
      <w:pPr>
        <w:pStyle w:val="Brdtext"/>
        <w:ind w:left="1534" w:right="1237"/>
        <w:rPr>
          <w:lang w:val="sv-SE"/>
        </w:rPr>
      </w:pPr>
      <w:r w:rsidRPr="00811903">
        <w:rPr>
          <w:b/>
          <w:lang w:val="sv-SE"/>
        </w:rPr>
        <w:t>Styrelseform är inget krav</w:t>
      </w:r>
      <w:r w:rsidRPr="00811903">
        <w:rPr>
          <w:lang w:val="sv-SE"/>
        </w:rPr>
        <w:t xml:space="preserve"> </w:t>
      </w:r>
      <w:r w:rsidRPr="00811903">
        <w:rPr>
          <w:lang w:val="sv-SE"/>
        </w:rPr>
        <w:br/>
        <w:t xml:space="preserve">Styrelseform är inget krav för </w:t>
      </w:r>
      <w:r w:rsidR="00C7738A" w:rsidRPr="00811903">
        <w:rPr>
          <w:lang w:val="sv-SE"/>
        </w:rPr>
        <w:t>Inre Ringen-länssektion</w:t>
      </w:r>
      <w:r w:rsidRPr="00811903">
        <w:rPr>
          <w:lang w:val="sv-SE"/>
        </w:rPr>
        <w:t xml:space="preserve">. </w:t>
      </w:r>
      <w:r w:rsidR="00C7738A" w:rsidRPr="00811903">
        <w:rPr>
          <w:lang w:val="sv-SE"/>
        </w:rPr>
        <w:t>Inre Ringen-länssektion</w:t>
      </w:r>
      <w:r w:rsidRPr="00811903">
        <w:rPr>
          <w:lang w:val="sv-SE"/>
        </w:rPr>
        <w:t xml:space="preserve"> som inte använder sig av styrelseform ska </w:t>
      </w:r>
      <w:r w:rsidR="00C7738A" w:rsidRPr="00811903">
        <w:rPr>
          <w:lang w:val="sv-SE"/>
        </w:rPr>
        <w:t xml:space="preserve">istället </w:t>
      </w:r>
      <w:r w:rsidRPr="00811903">
        <w:rPr>
          <w:lang w:val="sv-SE"/>
        </w:rPr>
        <w:t xml:space="preserve">samverka med aktuellt länsförbund i de frågor som berör </w:t>
      </w:r>
      <w:r w:rsidR="00D6670C" w:rsidRPr="00811903">
        <w:rPr>
          <w:lang w:val="sv-SE"/>
        </w:rPr>
        <w:t>Inre Ringen-länssektion</w:t>
      </w:r>
      <w:r w:rsidR="00D6670C">
        <w:rPr>
          <w:lang w:val="sv-SE"/>
        </w:rPr>
        <w:t>en</w:t>
      </w:r>
      <w:r w:rsidRPr="00811903">
        <w:rPr>
          <w:lang w:val="sv-SE"/>
        </w:rPr>
        <w:t>.</w:t>
      </w:r>
    </w:p>
    <w:p w14:paraId="628C2AC8" w14:textId="77777777" w:rsidR="00601EAE" w:rsidRPr="00811903" w:rsidRDefault="00601EAE">
      <w:pPr>
        <w:pStyle w:val="Brdtext"/>
        <w:rPr>
          <w:lang w:val="sv-SE"/>
        </w:rPr>
      </w:pPr>
    </w:p>
    <w:p w14:paraId="36522DD3" w14:textId="77777777" w:rsidR="00601EAE" w:rsidRPr="00811903" w:rsidRDefault="00601EAE">
      <w:pPr>
        <w:pStyle w:val="Brdtext"/>
        <w:spacing w:before="8"/>
        <w:rPr>
          <w:lang w:val="sv-SE"/>
        </w:rPr>
      </w:pPr>
    </w:p>
    <w:p w14:paraId="09B4C91A" w14:textId="66279ACA" w:rsidR="00601EAE" w:rsidRPr="000618A6" w:rsidRDefault="00372C9D">
      <w:pPr>
        <w:pStyle w:val="Rubrik2"/>
        <w:tabs>
          <w:tab w:val="left" w:pos="1534"/>
        </w:tabs>
        <w:rPr>
          <w:lang w:val="sv-SE"/>
        </w:rPr>
      </w:pPr>
      <w:r w:rsidRPr="00811903">
        <w:rPr>
          <w:lang w:val="sv-SE"/>
        </w:rPr>
        <w:t>4§</w:t>
      </w:r>
      <w:r w:rsidRPr="00811903">
        <w:rPr>
          <w:lang w:val="sv-SE"/>
        </w:rPr>
        <w:tab/>
        <w:t>OMBUD TILL</w:t>
      </w:r>
      <w:r w:rsidRPr="00811903">
        <w:rPr>
          <w:spacing w:val="-7"/>
          <w:lang w:val="sv-SE"/>
        </w:rPr>
        <w:t xml:space="preserve"> </w:t>
      </w:r>
      <w:r w:rsidRPr="000618A6">
        <w:rPr>
          <w:lang w:val="sv-SE"/>
        </w:rPr>
        <w:t>RIKSSTÄMMA</w:t>
      </w:r>
    </w:p>
    <w:p w14:paraId="5E57A0F2" w14:textId="77777777" w:rsidR="00F07E79" w:rsidRPr="000618A6" w:rsidRDefault="00F07E79" w:rsidP="00F07E79">
      <w:pPr>
        <w:pStyle w:val="Brdtext"/>
        <w:ind w:left="1534" w:right="224"/>
        <w:rPr>
          <w:lang w:val="sv-SE"/>
        </w:rPr>
      </w:pPr>
    </w:p>
    <w:p w14:paraId="388DAC56" w14:textId="79118AFE" w:rsidR="003E1731" w:rsidRPr="000618A6" w:rsidRDefault="00372C9D" w:rsidP="0051279B">
      <w:pPr>
        <w:pStyle w:val="Brdtext"/>
        <w:ind w:left="1534" w:right="224"/>
        <w:rPr>
          <w:strike/>
          <w:lang w:val="sv-SE"/>
        </w:rPr>
      </w:pPr>
      <w:r w:rsidRPr="000618A6">
        <w:rPr>
          <w:lang w:val="sv-SE"/>
        </w:rPr>
        <w:t xml:space="preserve">Till riksstämman skickar Inre Ringen-länssektion ett ombud. </w:t>
      </w:r>
      <w:r w:rsidR="003E1731" w:rsidRPr="000618A6">
        <w:rPr>
          <w:lang w:val="sv-SE"/>
        </w:rPr>
        <w:t xml:space="preserve">Om ingen Inre Ringen-länssektion finns så utses </w:t>
      </w:r>
      <w:r w:rsidR="00FA09E2" w:rsidRPr="000618A6">
        <w:rPr>
          <w:lang w:val="sv-SE"/>
        </w:rPr>
        <w:t xml:space="preserve">ett </w:t>
      </w:r>
      <w:r w:rsidR="003E1731" w:rsidRPr="000618A6">
        <w:rPr>
          <w:lang w:val="sv-SE"/>
        </w:rPr>
        <w:t>ombud av länsförbund</w:t>
      </w:r>
      <w:r w:rsidR="006D78A2" w:rsidRPr="000618A6">
        <w:rPr>
          <w:lang w:val="sv-SE"/>
        </w:rPr>
        <w:t>et</w:t>
      </w:r>
      <w:r w:rsidR="003E1731" w:rsidRPr="000618A6">
        <w:rPr>
          <w:lang w:val="sv-SE"/>
        </w:rPr>
        <w:t>.</w:t>
      </w:r>
    </w:p>
    <w:p w14:paraId="4668ABA5" w14:textId="77777777" w:rsidR="003E1731" w:rsidRPr="000618A6" w:rsidRDefault="003E1731" w:rsidP="00F07E79">
      <w:pPr>
        <w:pStyle w:val="Brdtext"/>
        <w:ind w:left="1534" w:right="224"/>
        <w:rPr>
          <w:lang w:val="sv-SE"/>
        </w:rPr>
      </w:pPr>
    </w:p>
    <w:p w14:paraId="464A56B4" w14:textId="6C94B47D" w:rsidR="003E1731" w:rsidRDefault="003E1731" w:rsidP="003E1731">
      <w:pPr>
        <w:pStyle w:val="Brdtext"/>
        <w:ind w:left="1534" w:right="224"/>
        <w:rPr>
          <w:lang w:val="sv-SE"/>
        </w:rPr>
      </w:pPr>
      <w:r w:rsidRPr="000618A6">
        <w:rPr>
          <w:lang w:val="sv-SE"/>
        </w:rPr>
        <w:t>Ombud</w:t>
      </w:r>
      <w:r w:rsidR="00FA09E2" w:rsidRPr="000618A6">
        <w:rPr>
          <w:lang w:val="sv-SE"/>
        </w:rPr>
        <w:t>et</w:t>
      </w:r>
      <w:r w:rsidRPr="000618A6">
        <w:rPr>
          <w:lang w:val="sv-SE"/>
        </w:rPr>
        <w:t xml:space="preserve"> ska anmälas till Riksförbundet senast den 17 april riksstämmoåret.</w:t>
      </w:r>
    </w:p>
    <w:p w14:paraId="182B0ACF" w14:textId="77777777" w:rsidR="003E1731" w:rsidRPr="00811903" w:rsidRDefault="003E1731" w:rsidP="00F07E79">
      <w:pPr>
        <w:pStyle w:val="Brdtext"/>
        <w:ind w:left="1534" w:right="224"/>
        <w:rPr>
          <w:lang w:val="sv-SE"/>
        </w:rPr>
      </w:pPr>
    </w:p>
    <w:p w14:paraId="6BD6AC6C" w14:textId="77777777" w:rsidR="00601EAE" w:rsidRPr="00811903" w:rsidRDefault="00601EAE">
      <w:pPr>
        <w:pStyle w:val="Brdtext"/>
        <w:spacing w:before="6"/>
        <w:rPr>
          <w:lang w:val="sv-SE"/>
        </w:rPr>
      </w:pPr>
    </w:p>
    <w:p w14:paraId="25A1AF2F" w14:textId="45C7F383" w:rsidR="00601EAE" w:rsidRPr="00811903" w:rsidRDefault="00372C9D">
      <w:pPr>
        <w:pStyle w:val="Rubrik2"/>
        <w:tabs>
          <w:tab w:val="left" w:pos="1534"/>
        </w:tabs>
        <w:rPr>
          <w:lang w:val="sv-SE"/>
        </w:rPr>
      </w:pPr>
      <w:r w:rsidRPr="00811903">
        <w:rPr>
          <w:lang w:val="sv-SE"/>
        </w:rPr>
        <w:t>5§</w:t>
      </w:r>
      <w:r w:rsidRPr="00811903">
        <w:rPr>
          <w:lang w:val="sv-SE"/>
        </w:rPr>
        <w:tab/>
      </w:r>
      <w:r w:rsidR="00B31CBB" w:rsidRPr="00811903">
        <w:rPr>
          <w:lang w:val="sv-SE"/>
        </w:rPr>
        <w:t>INFORMATION</w:t>
      </w:r>
    </w:p>
    <w:p w14:paraId="46CA72F8" w14:textId="77777777" w:rsidR="00601EAE" w:rsidRPr="00811903" w:rsidRDefault="00601EAE">
      <w:pPr>
        <w:pStyle w:val="Brdtext"/>
        <w:spacing w:before="7"/>
        <w:rPr>
          <w:b/>
          <w:lang w:val="sv-SE"/>
        </w:rPr>
      </w:pPr>
    </w:p>
    <w:p w14:paraId="5FA96637" w14:textId="7E21CB01" w:rsidR="00601EAE" w:rsidRPr="00811903" w:rsidRDefault="00372C9D">
      <w:pPr>
        <w:pStyle w:val="Brdtext"/>
        <w:ind w:left="1534" w:right="84"/>
        <w:rPr>
          <w:lang w:val="sv-SE"/>
        </w:rPr>
      </w:pPr>
      <w:r w:rsidRPr="00811903">
        <w:rPr>
          <w:lang w:val="sv-SE"/>
        </w:rPr>
        <w:t xml:space="preserve">Nybildad Inre Ringen-länssektion och nyvald styrelse ska anmälas till </w:t>
      </w:r>
      <w:r w:rsidR="001A452B" w:rsidRPr="00811903">
        <w:rPr>
          <w:lang w:val="sv-SE"/>
        </w:rPr>
        <w:t>R</w:t>
      </w:r>
      <w:r w:rsidRPr="00811903">
        <w:rPr>
          <w:lang w:val="sv-SE"/>
        </w:rPr>
        <w:t>iksförbundet och länsförbundet.</w:t>
      </w:r>
    </w:p>
    <w:p w14:paraId="00C328D2" w14:textId="77777777" w:rsidR="00601EAE" w:rsidRPr="00811903" w:rsidRDefault="00601EAE">
      <w:pPr>
        <w:pStyle w:val="Brdtext"/>
        <w:spacing w:before="11"/>
        <w:rPr>
          <w:lang w:val="sv-SE"/>
        </w:rPr>
      </w:pPr>
    </w:p>
    <w:p w14:paraId="5A01B5C9" w14:textId="74335241" w:rsidR="00601EAE" w:rsidRPr="00811903" w:rsidRDefault="00372C9D">
      <w:pPr>
        <w:pStyle w:val="Brdtext"/>
        <w:ind w:left="1534" w:right="271"/>
        <w:rPr>
          <w:lang w:val="sv-SE"/>
        </w:rPr>
      </w:pPr>
      <w:r w:rsidRPr="00811903">
        <w:rPr>
          <w:lang w:val="sv-SE"/>
        </w:rPr>
        <w:t>Rapport om ledamöter och medlemsantal samt verksamhetsberättelse ska lämnas till länsförbundet före den 10 april varje år.</w:t>
      </w:r>
    </w:p>
    <w:p w14:paraId="0EA7D463" w14:textId="77777777" w:rsidR="00601EAE" w:rsidRPr="00811903" w:rsidRDefault="00601EAE">
      <w:pPr>
        <w:pStyle w:val="Brdtext"/>
        <w:rPr>
          <w:lang w:val="sv-SE"/>
        </w:rPr>
      </w:pPr>
    </w:p>
    <w:p w14:paraId="578B9C46" w14:textId="77777777" w:rsidR="00601EAE" w:rsidRPr="00811903" w:rsidRDefault="00601EAE">
      <w:pPr>
        <w:pStyle w:val="Brdtext"/>
        <w:spacing w:before="3"/>
        <w:rPr>
          <w:lang w:val="sv-SE"/>
        </w:rPr>
      </w:pPr>
    </w:p>
    <w:p w14:paraId="21F7201E" w14:textId="77777777" w:rsidR="00601EAE" w:rsidRPr="00811903" w:rsidRDefault="00372C9D">
      <w:pPr>
        <w:pStyle w:val="Rubrik2"/>
        <w:tabs>
          <w:tab w:val="left" w:pos="1534"/>
        </w:tabs>
        <w:rPr>
          <w:lang w:val="sv-SE"/>
        </w:rPr>
      </w:pPr>
      <w:r w:rsidRPr="00811903">
        <w:rPr>
          <w:lang w:val="sv-SE"/>
        </w:rPr>
        <w:t>6§</w:t>
      </w:r>
      <w:r w:rsidRPr="00811903">
        <w:rPr>
          <w:lang w:val="sv-SE"/>
        </w:rPr>
        <w:tab/>
        <w:t>MOTIONER</w:t>
      </w:r>
    </w:p>
    <w:p w14:paraId="2097EDF3" w14:textId="77777777" w:rsidR="00601EAE" w:rsidRPr="00811903" w:rsidRDefault="00601EAE">
      <w:pPr>
        <w:pStyle w:val="Brdtext"/>
        <w:spacing w:before="1"/>
        <w:rPr>
          <w:b/>
          <w:lang w:val="sv-SE"/>
        </w:rPr>
      </w:pPr>
    </w:p>
    <w:p w14:paraId="7F904EF4" w14:textId="4B6F0885" w:rsidR="00601EAE" w:rsidRPr="00811903" w:rsidRDefault="00372C9D">
      <w:pPr>
        <w:pStyle w:val="Rubrik3"/>
        <w:rPr>
          <w:lang w:val="sv-SE"/>
        </w:rPr>
      </w:pPr>
      <w:r w:rsidRPr="00811903">
        <w:rPr>
          <w:lang w:val="sv-SE"/>
        </w:rPr>
        <w:t>Till riksstämma</w:t>
      </w:r>
      <w:r w:rsidR="00031D6B">
        <w:rPr>
          <w:lang w:val="sv-SE"/>
        </w:rPr>
        <w:t>n</w:t>
      </w:r>
    </w:p>
    <w:p w14:paraId="5E31D203" w14:textId="310E2F2E" w:rsidR="00601EAE" w:rsidRPr="000618A6" w:rsidRDefault="00372C9D">
      <w:pPr>
        <w:pStyle w:val="Brdtext"/>
        <w:ind w:left="1534" w:right="263"/>
        <w:rPr>
          <w:lang w:val="sv-SE"/>
        </w:rPr>
      </w:pPr>
      <w:r w:rsidRPr="000618A6">
        <w:rPr>
          <w:lang w:val="sv-SE"/>
        </w:rPr>
        <w:t xml:space="preserve">Motion </w:t>
      </w:r>
      <w:r w:rsidR="00FB0311" w:rsidRPr="000618A6">
        <w:rPr>
          <w:lang w:val="sv-SE"/>
        </w:rPr>
        <w:t xml:space="preserve">från Inre Ringen-länssektion </w:t>
      </w:r>
      <w:r w:rsidRPr="000618A6">
        <w:rPr>
          <w:lang w:val="sv-SE"/>
        </w:rPr>
        <w:t>till riksstämma</w:t>
      </w:r>
      <w:r w:rsidR="00720FBC" w:rsidRPr="000618A6">
        <w:rPr>
          <w:lang w:val="sv-SE"/>
        </w:rPr>
        <w:t>n</w:t>
      </w:r>
      <w:r w:rsidRPr="000618A6">
        <w:rPr>
          <w:lang w:val="sv-SE"/>
        </w:rPr>
        <w:t xml:space="preserve"> ska vara inlämnad till </w:t>
      </w:r>
      <w:r w:rsidR="00295850" w:rsidRPr="000618A6">
        <w:rPr>
          <w:lang w:val="sv-SE"/>
        </w:rPr>
        <w:t xml:space="preserve">Riksförbundet </w:t>
      </w:r>
      <w:r w:rsidRPr="000618A6">
        <w:rPr>
          <w:lang w:val="sv-SE"/>
        </w:rPr>
        <w:t>senast den 31 december året före riksstämman.</w:t>
      </w:r>
    </w:p>
    <w:p w14:paraId="3852A22B" w14:textId="77777777" w:rsidR="00601EAE" w:rsidRPr="000618A6" w:rsidRDefault="00601EAE">
      <w:pPr>
        <w:pStyle w:val="Brdtext"/>
        <w:spacing w:before="7"/>
        <w:rPr>
          <w:lang w:val="sv-SE"/>
        </w:rPr>
      </w:pPr>
    </w:p>
    <w:p w14:paraId="552426BC" w14:textId="7DA6BA91" w:rsidR="00601EAE" w:rsidRPr="000618A6" w:rsidRDefault="00372C9D">
      <w:pPr>
        <w:pStyle w:val="Rubrik3"/>
        <w:rPr>
          <w:lang w:val="sv-SE"/>
        </w:rPr>
      </w:pPr>
      <w:r w:rsidRPr="000618A6">
        <w:rPr>
          <w:lang w:val="sv-SE"/>
        </w:rPr>
        <w:t>Till förbundsstämma</w:t>
      </w:r>
      <w:r w:rsidR="00031D6B" w:rsidRPr="000618A6">
        <w:rPr>
          <w:lang w:val="sv-SE"/>
        </w:rPr>
        <w:t>n</w:t>
      </w:r>
    </w:p>
    <w:p w14:paraId="3499F314" w14:textId="2AB68473" w:rsidR="009702EB" w:rsidRPr="00811903" w:rsidRDefault="009702EB" w:rsidP="009702EB">
      <w:pPr>
        <w:pStyle w:val="Brdtext"/>
        <w:ind w:left="1534" w:right="317"/>
        <w:rPr>
          <w:lang w:val="sv-SE"/>
        </w:rPr>
      </w:pPr>
      <w:r w:rsidRPr="000618A6">
        <w:rPr>
          <w:lang w:val="sv-SE"/>
        </w:rPr>
        <w:t>Stadgemotion från Inre Ringen-länssektion till förbundsstämman ska vara inlämnad till Riksförbundet senast den 30 september året före förbundsstämman.</w:t>
      </w:r>
    </w:p>
    <w:p w14:paraId="32D51BD8" w14:textId="77777777" w:rsidR="009702EB" w:rsidRDefault="009702EB" w:rsidP="009702EB">
      <w:pPr>
        <w:pStyle w:val="Brdtext"/>
        <w:ind w:right="97"/>
        <w:rPr>
          <w:lang w:val="sv-SE"/>
        </w:rPr>
      </w:pPr>
    </w:p>
    <w:p w14:paraId="66EECF57" w14:textId="6C2CED58" w:rsidR="00601EAE" w:rsidRPr="00811903" w:rsidRDefault="00372C9D">
      <w:pPr>
        <w:pStyle w:val="Brdtext"/>
        <w:ind w:left="1534" w:right="97"/>
        <w:rPr>
          <w:lang w:val="sv-SE"/>
        </w:rPr>
      </w:pPr>
      <w:r w:rsidRPr="000618A6">
        <w:rPr>
          <w:lang w:val="sv-SE"/>
        </w:rPr>
        <w:t xml:space="preserve">Motion </w:t>
      </w:r>
      <w:r w:rsidR="00FB0311" w:rsidRPr="000618A6">
        <w:rPr>
          <w:lang w:val="sv-SE"/>
        </w:rPr>
        <w:t xml:space="preserve">från Inre Ringen-länssektion </w:t>
      </w:r>
      <w:r w:rsidRPr="000618A6">
        <w:rPr>
          <w:lang w:val="sv-SE"/>
        </w:rPr>
        <w:t>till förbundsstämma</w:t>
      </w:r>
      <w:r w:rsidR="00720FBC" w:rsidRPr="000618A6">
        <w:rPr>
          <w:lang w:val="sv-SE"/>
        </w:rPr>
        <w:t>n</w:t>
      </w:r>
      <w:r w:rsidRPr="000618A6">
        <w:rPr>
          <w:lang w:val="sv-SE"/>
        </w:rPr>
        <w:t xml:space="preserve"> ska vara inlämnad till </w:t>
      </w:r>
      <w:r w:rsidR="00295850" w:rsidRPr="000618A6">
        <w:rPr>
          <w:lang w:val="sv-SE"/>
        </w:rPr>
        <w:t xml:space="preserve">Riksförbundet senast den 31 december året före förbundsstämman. </w:t>
      </w:r>
    </w:p>
    <w:p w14:paraId="5D797A5A" w14:textId="77777777" w:rsidR="00601EAE" w:rsidRPr="00811903" w:rsidRDefault="00372C9D">
      <w:pPr>
        <w:pStyle w:val="Rubrik3"/>
        <w:rPr>
          <w:lang w:val="sv-SE"/>
        </w:rPr>
      </w:pPr>
      <w:r w:rsidRPr="00811903">
        <w:rPr>
          <w:lang w:val="sv-SE"/>
        </w:rPr>
        <w:lastRenderedPageBreak/>
        <w:t>Till länsförbundet</w:t>
      </w:r>
    </w:p>
    <w:p w14:paraId="0ED8E081" w14:textId="010F8105" w:rsidR="00331452" w:rsidRDefault="00372C9D" w:rsidP="00C34954">
      <w:pPr>
        <w:pStyle w:val="Brdtext"/>
        <w:ind w:left="1534" w:right="337"/>
        <w:rPr>
          <w:lang w:val="sv-SE"/>
        </w:rPr>
      </w:pPr>
      <w:r w:rsidRPr="00811903">
        <w:rPr>
          <w:lang w:val="sv-SE"/>
        </w:rPr>
        <w:t xml:space="preserve">Motion </w:t>
      </w:r>
      <w:r w:rsidR="00FB0311" w:rsidRPr="000618A6">
        <w:rPr>
          <w:lang w:val="sv-SE"/>
        </w:rPr>
        <w:t>från Inre Ringen-länssektion</w:t>
      </w:r>
      <w:r w:rsidR="00FB0311">
        <w:rPr>
          <w:lang w:val="sv-SE"/>
        </w:rPr>
        <w:t xml:space="preserve"> </w:t>
      </w:r>
      <w:r w:rsidRPr="00811903">
        <w:rPr>
          <w:lang w:val="sv-SE"/>
        </w:rPr>
        <w:t xml:space="preserve">till länsförbundets ombudsmöte ska vara inlämnad till länsförbundet </w:t>
      </w:r>
      <w:r w:rsidR="009F5C94" w:rsidRPr="00811903">
        <w:rPr>
          <w:lang w:val="sv-SE"/>
        </w:rPr>
        <w:t xml:space="preserve">senast ....... dagar </w:t>
      </w:r>
      <w:r w:rsidRPr="00811903">
        <w:rPr>
          <w:lang w:val="sv-SE"/>
        </w:rPr>
        <w:t>före länsförbundets ombudsmöte.</w:t>
      </w:r>
    </w:p>
    <w:p w14:paraId="7EA5DCEF" w14:textId="3C19C8F1" w:rsidR="00295850" w:rsidRDefault="00295850" w:rsidP="00C34954">
      <w:pPr>
        <w:pStyle w:val="Brdtext"/>
        <w:ind w:left="1534" w:right="337"/>
        <w:rPr>
          <w:lang w:val="sv-SE"/>
        </w:rPr>
      </w:pPr>
    </w:p>
    <w:p w14:paraId="443E92CD" w14:textId="77777777" w:rsidR="00295850" w:rsidRPr="00C34954" w:rsidRDefault="00295850" w:rsidP="00C34954">
      <w:pPr>
        <w:pStyle w:val="Brdtext"/>
        <w:ind w:left="1534" w:right="337"/>
        <w:rPr>
          <w:lang w:val="sv-SE"/>
        </w:rPr>
      </w:pPr>
    </w:p>
    <w:p w14:paraId="73BFBD48" w14:textId="77777777" w:rsidR="00601EAE" w:rsidRPr="00811903" w:rsidRDefault="00372C9D">
      <w:pPr>
        <w:pStyle w:val="Rubrik2"/>
        <w:tabs>
          <w:tab w:val="left" w:pos="1534"/>
        </w:tabs>
        <w:spacing w:before="1"/>
        <w:rPr>
          <w:lang w:val="sv-SE"/>
        </w:rPr>
      </w:pPr>
      <w:r w:rsidRPr="00811903">
        <w:rPr>
          <w:lang w:val="sv-SE"/>
        </w:rPr>
        <w:t>7§</w:t>
      </w:r>
      <w:r w:rsidRPr="00811903">
        <w:rPr>
          <w:lang w:val="sv-SE"/>
        </w:rPr>
        <w:tab/>
        <w:t>STADGAR</w:t>
      </w:r>
    </w:p>
    <w:p w14:paraId="1DCD760F" w14:textId="77777777" w:rsidR="00601EAE" w:rsidRPr="00811903" w:rsidRDefault="00601EAE">
      <w:pPr>
        <w:pStyle w:val="Brdtext"/>
        <w:spacing w:before="5"/>
        <w:rPr>
          <w:b/>
          <w:lang w:val="sv-SE"/>
        </w:rPr>
      </w:pPr>
    </w:p>
    <w:p w14:paraId="6E36DD83" w14:textId="129A28F4" w:rsidR="00601EAE" w:rsidRPr="00811903" w:rsidRDefault="00372C9D">
      <w:pPr>
        <w:pStyle w:val="Brdtext"/>
        <w:spacing w:before="1"/>
        <w:ind w:left="1534" w:right="964"/>
        <w:rPr>
          <w:lang w:val="sv-SE"/>
        </w:rPr>
      </w:pPr>
      <w:r w:rsidRPr="00811903">
        <w:rPr>
          <w:lang w:val="sv-SE"/>
        </w:rPr>
        <w:t xml:space="preserve">Förslag till ändring av dessa normalstadgar ska vara inlämnade till </w:t>
      </w:r>
      <w:r w:rsidR="00503014" w:rsidRPr="000618A6">
        <w:rPr>
          <w:lang w:val="sv-SE"/>
        </w:rPr>
        <w:t xml:space="preserve">Riksförbundet </w:t>
      </w:r>
      <w:r w:rsidRPr="000618A6">
        <w:rPr>
          <w:lang w:val="sv-SE"/>
        </w:rPr>
        <w:t>senast</w:t>
      </w:r>
      <w:r w:rsidRPr="00811903">
        <w:rPr>
          <w:lang w:val="sv-SE"/>
        </w:rPr>
        <w:t xml:space="preserve"> den 30 september året före förbundsstämma</w:t>
      </w:r>
      <w:r w:rsidR="00720FBC" w:rsidRPr="00811903">
        <w:rPr>
          <w:lang w:val="sv-SE"/>
        </w:rPr>
        <w:t>n</w:t>
      </w:r>
      <w:r w:rsidRPr="00811903">
        <w:rPr>
          <w:lang w:val="sv-SE"/>
        </w:rPr>
        <w:t>.</w:t>
      </w:r>
    </w:p>
    <w:p w14:paraId="6B41D02B" w14:textId="56DBF1CA" w:rsidR="00A25C22" w:rsidRPr="00811903" w:rsidRDefault="00A25C22">
      <w:pPr>
        <w:pStyle w:val="Brdtext"/>
        <w:spacing w:before="5"/>
        <w:rPr>
          <w:lang w:val="sv-SE"/>
        </w:rPr>
      </w:pPr>
    </w:p>
    <w:p w14:paraId="4ED7A913" w14:textId="77777777" w:rsidR="00A25C22" w:rsidRPr="00811903" w:rsidRDefault="00A25C22">
      <w:pPr>
        <w:pStyle w:val="Brdtext"/>
        <w:spacing w:before="5"/>
        <w:rPr>
          <w:lang w:val="sv-SE"/>
        </w:rPr>
      </w:pPr>
    </w:p>
    <w:p w14:paraId="49E9DA09" w14:textId="77777777" w:rsidR="00601EAE" w:rsidRPr="00811903" w:rsidRDefault="00372C9D">
      <w:pPr>
        <w:pStyle w:val="Rubrik2"/>
        <w:tabs>
          <w:tab w:val="left" w:pos="1534"/>
        </w:tabs>
        <w:spacing w:before="1"/>
        <w:rPr>
          <w:lang w:val="sv-SE"/>
        </w:rPr>
      </w:pPr>
      <w:r w:rsidRPr="00811903">
        <w:rPr>
          <w:lang w:val="sv-SE"/>
        </w:rPr>
        <w:t>8§</w:t>
      </w:r>
      <w:r w:rsidRPr="00811903">
        <w:rPr>
          <w:lang w:val="sv-SE"/>
        </w:rPr>
        <w:tab/>
        <w:t>UPPLÖSNING</w:t>
      </w:r>
    </w:p>
    <w:p w14:paraId="053813F7" w14:textId="77777777" w:rsidR="00F07E79" w:rsidRPr="00811903" w:rsidRDefault="00F07E79" w:rsidP="00F07E79">
      <w:pPr>
        <w:pStyle w:val="Brdtext"/>
        <w:ind w:left="1534"/>
        <w:rPr>
          <w:lang w:val="sv-SE"/>
        </w:rPr>
      </w:pPr>
    </w:p>
    <w:p w14:paraId="6E285678" w14:textId="42C077BF" w:rsidR="000A4EC8" w:rsidRPr="00811903" w:rsidRDefault="00372C9D" w:rsidP="00F07E79">
      <w:pPr>
        <w:pStyle w:val="Brdtext"/>
        <w:ind w:left="1534"/>
        <w:rPr>
          <w:lang w:val="sv-SE"/>
        </w:rPr>
        <w:sectPr w:rsidR="000A4EC8" w:rsidRPr="00811903">
          <w:headerReference w:type="default" r:id="rId19"/>
          <w:footerReference w:type="default" r:id="rId20"/>
          <w:pgSz w:w="11910" w:h="16840"/>
          <w:pgMar w:top="1340" w:right="1380" w:bottom="960" w:left="1300" w:header="720" w:footer="720" w:gutter="0"/>
          <w:cols w:space="720"/>
        </w:sectPr>
      </w:pPr>
      <w:r w:rsidRPr="000618A6">
        <w:rPr>
          <w:lang w:val="sv-SE"/>
        </w:rPr>
        <w:t xml:space="preserve">För beslut om upplösning av Inre Ringen-länssektion krävs 2/3-dels majoritet </w:t>
      </w:r>
      <w:r w:rsidR="00B41D0B" w:rsidRPr="000618A6">
        <w:rPr>
          <w:lang w:val="sv-SE"/>
        </w:rPr>
        <w:t xml:space="preserve">(över 67 procent) </w:t>
      </w:r>
      <w:r w:rsidRPr="000618A6">
        <w:rPr>
          <w:lang w:val="sv-SE"/>
        </w:rPr>
        <w:t>vid</w:t>
      </w:r>
      <w:r w:rsidR="00E4059F" w:rsidRPr="00811903">
        <w:rPr>
          <w:lang w:val="sv-SE"/>
        </w:rPr>
        <w:t xml:space="preserve"> </w:t>
      </w:r>
      <w:r w:rsidRPr="00811903">
        <w:rPr>
          <w:lang w:val="sv-SE"/>
        </w:rPr>
        <w:t>två på varandra följande möten gemensamma för Inre Ringens-länssektion och det länsförbund Inre Ringen-länssektionen är knuten till. Ett av mötena ska vara länsförbundets ombudsmöte.</w:t>
      </w:r>
      <w:r w:rsidR="00BB34EB" w:rsidRPr="00811903">
        <w:rPr>
          <w:lang w:val="sv-SE"/>
        </w:rPr>
        <w:br/>
      </w:r>
      <w:r w:rsidR="00BB34EB" w:rsidRPr="00811903">
        <w:rPr>
          <w:lang w:val="sv-SE"/>
        </w:rPr>
        <w:br/>
      </w:r>
      <w:r w:rsidRPr="00811903">
        <w:rPr>
          <w:lang w:val="sv-SE"/>
        </w:rPr>
        <w:t xml:space="preserve">Vart och ett av dessa beslut ska senast inom en </w:t>
      </w:r>
      <w:r w:rsidR="004419CD">
        <w:rPr>
          <w:lang w:val="sv-SE"/>
        </w:rPr>
        <w:t>månad</w:t>
      </w:r>
      <w:r w:rsidRPr="00811903">
        <w:rPr>
          <w:lang w:val="sv-SE"/>
        </w:rPr>
        <w:t xml:space="preserve"> i form av protokollsutdrag anmälas till länsförbundets styrelse och förbundsstyrelsen.</w:t>
      </w:r>
      <w:r w:rsidR="00BB34EB" w:rsidRPr="00811903">
        <w:rPr>
          <w:lang w:val="sv-SE"/>
        </w:rPr>
        <w:br/>
      </w:r>
      <w:r w:rsidR="00BB34EB" w:rsidRPr="00811903">
        <w:rPr>
          <w:lang w:val="sv-SE"/>
        </w:rPr>
        <w:br/>
      </w:r>
      <w:r w:rsidRPr="00811903">
        <w:rPr>
          <w:lang w:val="sv-SE"/>
        </w:rPr>
        <w:t>Vid Inre Ringen-länssektions upplösning tillfaller tillgångarna det länsförbund Inre Ringen-länssektionen varit knuten till.</w:t>
      </w:r>
    </w:p>
    <w:p w14:paraId="581470F7" w14:textId="77777777" w:rsidR="00600F68" w:rsidRPr="00811903" w:rsidRDefault="00372C9D" w:rsidP="009E60CF">
      <w:pPr>
        <w:pStyle w:val="Rubrik1"/>
        <w:ind w:left="-284" w:right="-341"/>
        <w:jc w:val="center"/>
        <w:rPr>
          <w:lang w:val="sv-SE"/>
        </w:rPr>
      </w:pPr>
      <w:r w:rsidRPr="00811903">
        <w:rPr>
          <w:lang w:val="sv-SE"/>
        </w:rPr>
        <w:lastRenderedPageBreak/>
        <w:t xml:space="preserve">NORMALSTADGAR FÖR </w:t>
      </w:r>
    </w:p>
    <w:p w14:paraId="1C8A1B01" w14:textId="7327C744" w:rsidR="00601EAE" w:rsidRPr="00811903" w:rsidRDefault="00372C9D" w:rsidP="009E60CF">
      <w:pPr>
        <w:pStyle w:val="Rubrik1"/>
        <w:ind w:left="-284" w:right="-341"/>
        <w:jc w:val="center"/>
        <w:rPr>
          <w:lang w:val="sv-SE"/>
        </w:rPr>
      </w:pPr>
      <w:r w:rsidRPr="00811903">
        <w:rPr>
          <w:lang w:val="sv-SE"/>
        </w:rPr>
        <w:t>LOKAL INRE RINGEN-SEKTION</w:t>
      </w:r>
    </w:p>
    <w:p w14:paraId="58744F4B" w14:textId="77777777" w:rsidR="00F07E79" w:rsidRPr="00811903" w:rsidRDefault="00F07E79" w:rsidP="00F07E79">
      <w:pPr>
        <w:pStyle w:val="Brdtext"/>
        <w:ind w:left="1534" w:right="84"/>
        <w:rPr>
          <w:lang w:val="sv-SE"/>
        </w:rPr>
      </w:pPr>
    </w:p>
    <w:p w14:paraId="793AADEE" w14:textId="388EC6FB" w:rsidR="00601EAE" w:rsidRPr="00811903" w:rsidRDefault="00372C9D" w:rsidP="00F07E79">
      <w:pPr>
        <w:pStyle w:val="Brdtext"/>
        <w:ind w:left="1534" w:right="84"/>
        <w:rPr>
          <w:lang w:val="sv-SE"/>
        </w:rPr>
      </w:pPr>
      <w:r w:rsidRPr="00811903">
        <w:rPr>
          <w:lang w:val="sv-SE"/>
        </w:rPr>
        <w:t xml:space="preserve">Lokal Inre Ringen-sektion ...............….. är en ideell och partipolitiskt neutral sektion för personer med </w:t>
      </w:r>
      <w:r w:rsidR="00A10DD0" w:rsidRPr="00811903">
        <w:rPr>
          <w:lang w:val="sv-SE"/>
        </w:rPr>
        <w:t>intellektuell funktionsnedsättning</w:t>
      </w:r>
      <w:r w:rsidRPr="00811903">
        <w:rPr>
          <w:lang w:val="sv-SE"/>
        </w:rPr>
        <w:t xml:space="preserve"> under ..............…… lokalförening av FUB.</w:t>
      </w:r>
    </w:p>
    <w:p w14:paraId="5B2F88FB" w14:textId="77777777" w:rsidR="00601EAE" w:rsidRPr="00811903" w:rsidRDefault="00601EAE">
      <w:pPr>
        <w:pStyle w:val="Brdtext"/>
        <w:rPr>
          <w:lang w:val="sv-SE"/>
        </w:rPr>
      </w:pPr>
    </w:p>
    <w:p w14:paraId="49A6F966" w14:textId="77777777" w:rsidR="00601EAE" w:rsidRPr="00811903" w:rsidRDefault="00601EAE">
      <w:pPr>
        <w:pStyle w:val="Brdtext"/>
        <w:spacing w:before="5"/>
        <w:rPr>
          <w:lang w:val="sv-SE"/>
        </w:rPr>
      </w:pPr>
    </w:p>
    <w:p w14:paraId="25BA8D55" w14:textId="77777777" w:rsidR="00601EAE" w:rsidRPr="00811903" w:rsidRDefault="00372C9D">
      <w:pPr>
        <w:pStyle w:val="Rubrik2"/>
        <w:tabs>
          <w:tab w:val="left" w:pos="1534"/>
        </w:tabs>
        <w:spacing w:before="1"/>
        <w:rPr>
          <w:lang w:val="sv-SE"/>
        </w:rPr>
      </w:pPr>
      <w:r w:rsidRPr="00811903">
        <w:rPr>
          <w:lang w:val="sv-SE"/>
        </w:rPr>
        <w:t>1§</w:t>
      </w:r>
      <w:r w:rsidRPr="00811903">
        <w:rPr>
          <w:lang w:val="sv-SE"/>
        </w:rPr>
        <w:tab/>
        <w:t>ÄNDAMÅL</w:t>
      </w:r>
    </w:p>
    <w:p w14:paraId="1FF76250" w14:textId="77777777" w:rsidR="00F07E79" w:rsidRPr="00811903" w:rsidRDefault="00F07E79" w:rsidP="00F07E79">
      <w:pPr>
        <w:pStyle w:val="Brdtext"/>
        <w:ind w:left="1534"/>
        <w:rPr>
          <w:lang w:val="sv-SE"/>
        </w:rPr>
      </w:pPr>
    </w:p>
    <w:p w14:paraId="00CCB01A" w14:textId="6941E4E7" w:rsidR="00601EAE" w:rsidRPr="00811903" w:rsidRDefault="00372C9D" w:rsidP="00F07E79">
      <w:pPr>
        <w:pStyle w:val="Brdtext"/>
        <w:ind w:left="1534"/>
        <w:rPr>
          <w:lang w:val="sv-SE"/>
        </w:rPr>
      </w:pPr>
      <w:r w:rsidRPr="00811903">
        <w:rPr>
          <w:lang w:val="sv-SE"/>
        </w:rPr>
        <w:t>Den lokala Inre Ringen-sektionens ändamål är</w:t>
      </w:r>
    </w:p>
    <w:p w14:paraId="478C8E17" w14:textId="77777777" w:rsidR="00601EAE" w:rsidRPr="00811903" w:rsidRDefault="00601EAE" w:rsidP="00F07E79">
      <w:pPr>
        <w:pStyle w:val="Brdtext"/>
        <w:rPr>
          <w:lang w:val="sv-SE"/>
        </w:rPr>
      </w:pPr>
    </w:p>
    <w:p w14:paraId="7633EE7B" w14:textId="740F9648" w:rsidR="00601EAE" w:rsidRPr="00811903" w:rsidRDefault="00372C9D">
      <w:pPr>
        <w:pStyle w:val="Brdtext"/>
        <w:tabs>
          <w:tab w:val="left" w:pos="2794"/>
        </w:tabs>
        <w:ind w:left="2785" w:right="836" w:hanging="1251"/>
        <w:rPr>
          <w:lang w:val="sv-SE"/>
        </w:rPr>
      </w:pPr>
      <w:r w:rsidRPr="00811903">
        <w:rPr>
          <w:lang w:val="sv-SE"/>
        </w:rPr>
        <w:t>att</w:t>
      </w:r>
      <w:r w:rsidRPr="00811903">
        <w:rPr>
          <w:lang w:val="sv-SE"/>
        </w:rPr>
        <w:tab/>
      </w:r>
      <w:r w:rsidRPr="00AA3AF6">
        <w:rPr>
          <w:lang w:val="sv-SE"/>
        </w:rPr>
        <w:tab/>
      </w:r>
      <w:r w:rsidR="00696504" w:rsidRPr="00AA3AF6">
        <w:rPr>
          <w:lang w:val="sv-SE"/>
        </w:rPr>
        <w:t>främja</w:t>
      </w:r>
      <w:r w:rsidR="00AA3AF6">
        <w:rPr>
          <w:lang w:val="sv-SE"/>
        </w:rPr>
        <w:t xml:space="preserve"> </w:t>
      </w:r>
      <w:r w:rsidRPr="00811903">
        <w:rPr>
          <w:lang w:val="sv-SE"/>
        </w:rPr>
        <w:t>en aktiv medverkan i samhälls- och</w:t>
      </w:r>
      <w:r w:rsidRPr="00811903">
        <w:rPr>
          <w:spacing w:val="-5"/>
          <w:lang w:val="sv-SE"/>
        </w:rPr>
        <w:t xml:space="preserve"> </w:t>
      </w:r>
      <w:r w:rsidRPr="00811903">
        <w:rPr>
          <w:lang w:val="sv-SE"/>
        </w:rPr>
        <w:t>föreningsliv</w:t>
      </w:r>
      <w:r w:rsidRPr="00811903">
        <w:rPr>
          <w:spacing w:val="-1"/>
          <w:lang w:val="sv-SE"/>
        </w:rPr>
        <w:t xml:space="preserve"> </w:t>
      </w:r>
      <w:r w:rsidRPr="00811903">
        <w:rPr>
          <w:lang w:val="sv-SE"/>
        </w:rPr>
        <w:t>för barn, ungdomar och vuxna med</w:t>
      </w:r>
      <w:r w:rsidRPr="00811903">
        <w:rPr>
          <w:spacing w:val="-7"/>
          <w:lang w:val="sv-SE"/>
        </w:rPr>
        <w:t xml:space="preserve"> </w:t>
      </w:r>
      <w:r w:rsidR="00A10DD0" w:rsidRPr="00811903">
        <w:rPr>
          <w:lang w:val="sv-SE"/>
        </w:rPr>
        <w:t>intellektuell funktionsnedsättning</w:t>
      </w:r>
    </w:p>
    <w:p w14:paraId="4150E017" w14:textId="77777777" w:rsidR="00601EAE" w:rsidRPr="00811903" w:rsidRDefault="00601EAE">
      <w:pPr>
        <w:pStyle w:val="Brdtext"/>
        <w:rPr>
          <w:lang w:val="sv-SE"/>
        </w:rPr>
      </w:pPr>
    </w:p>
    <w:p w14:paraId="56B1B27D" w14:textId="084FECCF" w:rsidR="00601EAE" w:rsidRPr="00811903" w:rsidRDefault="00372C9D">
      <w:pPr>
        <w:pStyle w:val="Brdtext"/>
        <w:tabs>
          <w:tab w:val="left" w:pos="2794"/>
        </w:tabs>
        <w:ind w:left="2785" w:right="180" w:hanging="1251"/>
        <w:rPr>
          <w:lang w:val="sv-SE"/>
        </w:rPr>
      </w:pPr>
      <w:r w:rsidRPr="00811903">
        <w:rPr>
          <w:lang w:val="sv-SE"/>
        </w:rPr>
        <w:t>att</w:t>
      </w:r>
      <w:r w:rsidRPr="00811903">
        <w:rPr>
          <w:lang w:val="sv-SE"/>
        </w:rPr>
        <w:tab/>
      </w:r>
      <w:r w:rsidRPr="00811903">
        <w:rPr>
          <w:lang w:val="sv-SE"/>
        </w:rPr>
        <w:tab/>
        <w:t xml:space="preserve">verka för att personer med </w:t>
      </w:r>
      <w:r w:rsidR="00A10DD0" w:rsidRPr="00811903">
        <w:rPr>
          <w:lang w:val="sv-SE"/>
        </w:rPr>
        <w:t xml:space="preserve">intellektuell funktionsnedsättning </w:t>
      </w:r>
      <w:r w:rsidRPr="00811903">
        <w:rPr>
          <w:lang w:val="sv-SE"/>
        </w:rPr>
        <w:t>får sina</w:t>
      </w:r>
      <w:r w:rsidRPr="00811903">
        <w:rPr>
          <w:spacing w:val="-10"/>
          <w:lang w:val="sv-SE"/>
        </w:rPr>
        <w:t xml:space="preserve"> </w:t>
      </w:r>
      <w:r w:rsidRPr="00811903">
        <w:rPr>
          <w:lang w:val="sv-SE"/>
        </w:rPr>
        <w:t>behov och</w:t>
      </w:r>
      <w:r w:rsidRPr="00811903">
        <w:rPr>
          <w:w w:val="99"/>
          <w:lang w:val="sv-SE"/>
        </w:rPr>
        <w:t xml:space="preserve"> </w:t>
      </w:r>
      <w:r w:rsidRPr="00811903">
        <w:rPr>
          <w:lang w:val="sv-SE"/>
        </w:rPr>
        <w:t>rättigheter tillgodosedda,</w:t>
      </w:r>
      <w:r w:rsidRPr="00811903">
        <w:rPr>
          <w:spacing w:val="-6"/>
          <w:lang w:val="sv-SE"/>
        </w:rPr>
        <w:t xml:space="preserve"> </w:t>
      </w:r>
      <w:r w:rsidRPr="00811903">
        <w:rPr>
          <w:lang w:val="sv-SE"/>
        </w:rPr>
        <w:t>samt</w:t>
      </w:r>
    </w:p>
    <w:p w14:paraId="7A1940F8" w14:textId="77777777" w:rsidR="00601EAE" w:rsidRPr="00811903" w:rsidRDefault="00601EAE">
      <w:pPr>
        <w:pStyle w:val="Brdtext"/>
        <w:spacing w:before="11"/>
        <w:rPr>
          <w:lang w:val="sv-SE"/>
        </w:rPr>
      </w:pPr>
    </w:p>
    <w:p w14:paraId="35DE68F3" w14:textId="2445AEBE" w:rsidR="00601EAE" w:rsidRPr="00811903" w:rsidRDefault="00372C9D">
      <w:pPr>
        <w:pStyle w:val="Brdtext"/>
        <w:tabs>
          <w:tab w:val="left" w:pos="2794"/>
        </w:tabs>
        <w:ind w:left="2785" w:right="276" w:hanging="1251"/>
        <w:rPr>
          <w:lang w:val="sv-SE"/>
        </w:rPr>
      </w:pPr>
      <w:r w:rsidRPr="00811903">
        <w:rPr>
          <w:lang w:val="sv-SE"/>
        </w:rPr>
        <w:t>att</w:t>
      </w:r>
      <w:r w:rsidRPr="00811903">
        <w:rPr>
          <w:lang w:val="sv-SE"/>
        </w:rPr>
        <w:tab/>
      </w:r>
      <w:r w:rsidRPr="00811903">
        <w:rPr>
          <w:lang w:val="sv-SE"/>
        </w:rPr>
        <w:tab/>
        <w:t xml:space="preserve">i övrigt verka för att personer med </w:t>
      </w:r>
      <w:r w:rsidR="00A10DD0" w:rsidRPr="00811903">
        <w:rPr>
          <w:lang w:val="sv-SE"/>
        </w:rPr>
        <w:t xml:space="preserve">intellektuell funktionsnedsättning </w:t>
      </w:r>
      <w:r w:rsidRPr="00811903">
        <w:rPr>
          <w:lang w:val="sv-SE"/>
        </w:rPr>
        <w:t>och</w:t>
      </w:r>
      <w:r w:rsidRPr="00811903">
        <w:rPr>
          <w:spacing w:val="-2"/>
          <w:lang w:val="sv-SE"/>
        </w:rPr>
        <w:t xml:space="preserve"> </w:t>
      </w:r>
      <w:r w:rsidRPr="00811903">
        <w:rPr>
          <w:lang w:val="sv-SE"/>
        </w:rPr>
        <w:t>deras</w:t>
      </w:r>
      <w:r w:rsidRPr="00811903">
        <w:rPr>
          <w:w w:val="99"/>
          <w:lang w:val="sv-SE"/>
        </w:rPr>
        <w:t xml:space="preserve"> </w:t>
      </w:r>
      <w:r w:rsidRPr="00811903">
        <w:rPr>
          <w:lang w:val="sv-SE"/>
        </w:rPr>
        <w:t>familjer får goda</w:t>
      </w:r>
      <w:r w:rsidRPr="00811903">
        <w:rPr>
          <w:spacing w:val="-6"/>
          <w:lang w:val="sv-SE"/>
        </w:rPr>
        <w:t xml:space="preserve"> </w:t>
      </w:r>
      <w:r w:rsidRPr="00811903">
        <w:rPr>
          <w:lang w:val="sv-SE"/>
        </w:rPr>
        <w:t>levnadsvillkor.</w:t>
      </w:r>
    </w:p>
    <w:p w14:paraId="306CF9AF" w14:textId="77777777" w:rsidR="00601EAE" w:rsidRPr="00811903" w:rsidRDefault="00601EAE">
      <w:pPr>
        <w:pStyle w:val="Brdtext"/>
        <w:spacing w:before="11"/>
        <w:rPr>
          <w:lang w:val="sv-SE"/>
        </w:rPr>
      </w:pPr>
    </w:p>
    <w:p w14:paraId="5FB38C62" w14:textId="299B4608" w:rsidR="00601EAE" w:rsidRPr="00811903" w:rsidRDefault="00372C9D">
      <w:pPr>
        <w:pStyle w:val="Brdtext"/>
        <w:ind w:left="1534" w:right="237"/>
        <w:rPr>
          <w:lang w:val="sv-SE"/>
        </w:rPr>
      </w:pPr>
      <w:r w:rsidRPr="00811903">
        <w:rPr>
          <w:lang w:val="sv-SE"/>
        </w:rPr>
        <w:t>Lokal Inre Ringen-sektion eftersträva</w:t>
      </w:r>
      <w:r w:rsidR="00AA3AF6">
        <w:rPr>
          <w:lang w:val="sv-SE"/>
        </w:rPr>
        <w:t>r</w:t>
      </w:r>
      <w:r w:rsidRPr="00811903">
        <w:rPr>
          <w:lang w:val="sv-SE"/>
        </w:rPr>
        <w:t xml:space="preserve"> samarbete med andra organisationer inom och utom Sverige som arbetar för ett förverkligande av FN:s konventioner om mänskliga rättigheter för personer med funktionsnedsättning.</w:t>
      </w:r>
    </w:p>
    <w:p w14:paraId="061D7554" w14:textId="77777777" w:rsidR="00601EAE" w:rsidRPr="00811903" w:rsidRDefault="00601EAE">
      <w:pPr>
        <w:pStyle w:val="Brdtext"/>
        <w:rPr>
          <w:lang w:val="sv-SE"/>
        </w:rPr>
      </w:pPr>
    </w:p>
    <w:p w14:paraId="332AD64F" w14:textId="77777777" w:rsidR="00601EAE" w:rsidRPr="00811903" w:rsidRDefault="00601EAE">
      <w:pPr>
        <w:pStyle w:val="Brdtext"/>
        <w:spacing w:before="5"/>
        <w:rPr>
          <w:lang w:val="sv-SE"/>
        </w:rPr>
      </w:pPr>
    </w:p>
    <w:p w14:paraId="0D6C506C" w14:textId="77777777" w:rsidR="00601EAE" w:rsidRPr="00811903" w:rsidRDefault="00372C9D">
      <w:pPr>
        <w:pStyle w:val="Rubrik2"/>
        <w:tabs>
          <w:tab w:val="left" w:pos="1534"/>
        </w:tabs>
        <w:rPr>
          <w:lang w:val="sv-SE"/>
        </w:rPr>
      </w:pPr>
      <w:r w:rsidRPr="00811903">
        <w:rPr>
          <w:lang w:val="sv-SE"/>
        </w:rPr>
        <w:t>2§</w:t>
      </w:r>
      <w:r w:rsidRPr="00811903">
        <w:rPr>
          <w:lang w:val="sv-SE"/>
        </w:rPr>
        <w:tab/>
        <w:t>MEDLEMSKAP</w:t>
      </w:r>
    </w:p>
    <w:p w14:paraId="589606FA" w14:textId="77777777" w:rsidR="00F07E79" w:rsidRPr="00811903" w:rsidRDefault="00F07E79" w:rsidP="00F07E79">
      <w:pPr>
        <w:pStyle w:val="Brdtext"/>
        <w:ind w:left="1534" w:right="157"/>
        <w:rPr>
          <w:lang w:val="sv-SE"/>
        </w:rPr>
      </w:pPr>
    </w:p>
    <w:p w14:paraId="0F55E9CC" w14:textId="3F21E657" w:rsidR="00601EAE" w:rsidRPr="00811903" w:rsidRDefault="00372C9D" w:rsidP="00F07E79">
      <w:pPr>
        <w:pStyle w:val="Brdtext"/>
        <w:ind w:left="1534" w:right="157"/>
        <w:rPr>
          <w:lang w:val="sv-SE"/>
        </w:rPr>
      </w:pPr>
      <w:r w:rsidRPr="00811903">
        <w:rPr>
          <w:lang w:val="sv-SE"/>
        </w:rPr>
        <w:t xml:space="preserve">Alla medlemmar i FUB med </w:t>
      </w:r>
      <w:r w:rsidR="00A10DD0" w:rsidRPr="00811903">
        <w:rPr>
          <w:lang w:val="sv-SE"/>
        </w:rPr>
        <w:t>intellektuell funktionsnedsättning</w:t>
      </w:r>
      <w:r w:rsidRPr="00811903">
        <w:rPr>
          <w:lang w:val="sv-SE"/>
        </w:rPr>
        <w:t xml:space="preserve"> kan bli medlemmar </w:t>
      </w:r>
      <w:r w:rsidR="00B31CBB" w:rsidRPr="00811903">
        <w:rPr>
          <w:lang w:val="sv-SE"/>
        </w:rPr>
        <w:t xml:space="preserve">utan extra </w:t>
      </w:r>
      <w:r w:rsidR="00C12983" w:rsidRPr="00811903">
        <w:rPr>
          <w:lang w:val="sv-SE"/>
        </w:rPr>
        <w:t>medlems</w:t>
      </w:r>
      <w:r w:rsidR="00B31CBB" w:rsidRPr="00811903">
        <w:rPr>
          <w:lang w:val="sv-SE"/>
        </w:rPr>
        <w:t xml:space="preserve">avgift </w:t>
      </w:r>
      <w:r w:rsidRPr="00811903">
        <w:rPr>
          <w:lang w:val="sv-SE"/>
        </w:rPr>
        <w:t>i en lokal Inre Ringen-sektion.</w:t>
      </w:r>
    </w:p>
    <w:p w14:paraId="6DF6F12D" w14:textId="77777777" w:rsidR="00601EAE" w:rsidRPr="00811903" w:rsidRDefault="00601EAE">
      <w:pPr>
        <w:pStyle w:val="Brdtext"/>
        <w:rPr>
          <w:lang w:val="sv-SE"/>
        </w:rPr>
      </w:pPr>
    </w:p>
    <w:p w14:paraId="358F42C9" w14:textId="77777777" w:rsidR="00601EAE" w:rsidRPr="00811903" w:rsidRDefault="00601EAE">
      <w:pPr>
        <w:pStyle w:val="Brdtext"/>
        <w:spacing w:before="5"/>
        <w:rPr>
          <w:lang w:val="sv-SE"/>
        </w:rPr>
      </w:pPr>
    </w:p>
    <w:p w14:paraId="5401E12D" w14:textId="77777777" w:rsidR="00601EAE" w:rsidRPr="00811903" w:rsidRDefault="00372C9D">
      <w:pPr>
        <w:pStyle w:val="Rubrik2"/>
        <w:tabs>
          <w:tab w:val="left" w:pos="1534"/>
        </w:tabs>
        <w:rPr>
          <w:lang w:val="sv-SE"/>
        </w:rPr>
      </w:pPr>
      <w:r w:rsidRPr="00811903">
        <w:rPr>
          <w:lang w:val="sv-SE"/>
        </w:rPr>
        <w:t>3§</w:t>
      </w:r>
      <w:r w:rsidRPr="00811903">
        <w:rPr>
          <w:lang w:val="sv-SE"/>
        </w:rPr>
        <w:tab/>
        <w:t>ÅRSMÖTE</w:t>
      </w:r>
    </w:p>
    <w:p w14:paraId="189EACEC" w14:textId="77777777" w:rsidR="00F07E79" w:rsidRPr="00811903" w:rsidRDefault="00F07E79" w:rsidP="00F07E79">
      <w:pPr>
        <w:pStyle w:val="Brdtext"/>
        <w:ind w:left="1556" w:right="144" w:hanging="22"/>
        <w:rPr>
          <w:lang w:val="sv-SE"/>
        </w:rPr>
      </w:pPr>
    </w:p>
    <w:p w14:paraId="6728521D" w14:textId="294D6168" w:rsidR="00601EAE" w:rsidRPr="00811903" w:rsidRDefault="00372C9D" w:rsidP="00F07E79">
      <w:pPr>
        <w:pStyle w:val="Brdtext"/>
        <w:ind w:left="1556" w:right="144" w:hanging="22"/>
        <w:rPr>
          <w:lang w:val="sv-SE"/>
        </w:rPr>
      </w:pPr>
      <w:r w:rsidRPr="00811903">
        <w:rPr>
          <w:lang w:val="sv-SE"/>
        </w:rPr>
        <w:t>Årsmöte skall hållas senast den 28 februari. Kallelse till årsmöte ska ske senast två veckor före årsmötet. Kallelse till extra årsmöte ska ske på samma sätt.</w:t>
      </w:r>
    </w:p>
    <w:p w14:paraId="10E3096A" w14:textId="5EED74BD" w:rsidR="00601EAE" w:rsidRPr="00811903" w:rsidRDefault="00601EAE">
      <w:pPr>
        <w:pStyle w:val="Brdtext"/>
        <w:spacing w:before="5"/>
        <w:rPr>
          <w:lang w:val="sv-SE"/>
        </w:rPr>
      </w:pPr>
    </w:p>
    <w:p w14:paraId="56A45C09" w14:textId="77777777" w:rsidR="002031E8" w:rsidRPr="00811903" w:rsidRDefault="002031E8">
      <w:pPr>
        <w:pStyle w:val="Brdtext"/>
        <w:spacing w:before="5"/>
        <w:rPr>
          <w:lang w:val="sv-SE"/>
        </w:rPr>
      </w:pPr>
    </w:p>
    <w:p w14:paraId="70ECEA0B" w14:textId="77777777" w:rsidR="00601EAE" w:rsidRPr="00811903" w:rsidRDefault="00372C9D">
      <w:pPr>
        <w:pStyle w:val="Rubrik2"/>
        <w:tabs>
          <w:tab w:val="left" w:pos="1534"/>
        </w:tabs>
        <w:spacing w:before="1"/>
        <w:rPr>
          <w:lang w:val="sv-SE"/>
        </w:rPr>
      </w:pPr>
      <w:r w:rsidRPr="00811903">
        <w:rPr>
          <w:lang w:val="sv-SE"/>
        </w:rPr>
        <w:t>4§</w:t>
      </w:r>
      <w:r w:rsidRPr="00811903">
        <w:rPr>
          <w:lang w:val="sv-SE"/>
        </w:rPr>
        <w:tab/>
        <w:t>STYRELSE</w:t>
      </w:r>
    </w:p>
    <w:p w14:paraId="4BDB8D39" w14:textId="77777777" w:rsidR="00601EAE" w:rsidRPr="00811903" w:rsidRDefault="00601EAE">
      <w:pPr>
        <w:pStyle w:val="Brdtext"/>
        <w:spacing w:before="10"/>
        <w:rPr>
          <w:b/>
          <w:lang w:val="sv-SE"/>
        </w:rPr>
      </w:pPr>
    </w:p>
    <w:p w14:paraId="40C5ACD5" w14:textId="77777777" w:rsidR="00601EAE" w:rsidRPr="00811903" w:rsidRDefault="00372C9D">
      <w:pPr>
        <w:pStyle w:val="Rubrik3"/>
        <w:rPr>
          <w:lang w:val="sv-SE"/>
        </w:rPr>
      </w:pPr>
      <w:r w:rsidRPr="00811903">
        <w:rPr>
          <w:lang w:val="sv-SE"/>
        </w:rPr>
        <w:t>Sammansättning</w:t>
      </w:r>
    </w:p>
    <w:p w14:paraId="29EF82E3" w14:textId="76943A87" w:rsidR="00A25C22" w:rsidRPr="00811903" w:rsidRDefault="00372C9D" w:rsidP="005C00A0">
      <w:pPr>
        <w:pStyle w:val="Brdtext"/>
        <w:ind w:left="1534" w:right="485"/>
        <w:rPr>
          <w:lang w:val="sv-SE"/>
        </w:rPr>
      </w:pPr>
      <w:r w:rsidRPr="00811903">
        <w:rPr>
          <w:lang w:val="sv-SE"/>
        </w:rPr>
        <w:t>Styrelsen består av en ordförande och en vice ordförande samt ... ledamöter och ........ ersättare för dessa.</w:t>
      </w:r>
    </w:p>
    <w:p w14:paraId="58912314" w14:textId="77777777" w:rsidR="00262FC9" w:rsidRDefault="00262FC9" w:rsidP="00331452">
      <w:pPr>
        <w:pStyle w:val="Brdtext"/>
        <w:ind w:right="485"/>
        <w:rPr>
          <w:lang w:val="sv-SE"/>
        </w:rPr>
      </w:pPr>
    </w:p>
    <w:p w14:paraId="7FB6BC28" w14:textId="77777777" w:rsidR="000618A6" w:rsidRPr="00811903" w:rsidRDefault="000618A6" w:rsidP="00331452">
      <w:pPr>
        <w:pStyle w:val="Brdtext"/>
        <w:ind w:right="485"/>
        <w:rPr>
          <w:lang w:val="sv-SE"/>
        </w:rPr>
      </w:pPr>
    </w:p>
    <w:p w14:paraId="085298C7" w14:textId="77777777" w:rsidR="00601EAE" w:rsidRPr="00811903" w:rsidRDefault="00372C9D">
      <w:pPr>
        <w:pStyle w:val="Rubrik3"/>
        <w:rPr>
          <w:lang w:val="sv-SE"/>
        </w:rPr>
      </w:pPr>
      <w:r w:rsidRPr="00811903">
        <w:rPr>
          <w:lang w:val="sv-SE"/>
        </w:rPr>
        <w:lastRenderedPageBreak/>
        <w:t>Sammanträden</w:t>
      </w:r>
    </w:p>
    <w:p w14:paraId="34ED5A6B" w14:textId="6279E104" w:rsidR="00601EAE" w:rsidRPr="00811903" w:rsidRDefault="00372C9D" w:rsidP="0029068E">
      <w:pPr>
        <w:pStyle w:val="Brdtext"/>
        <w:spacing w:line="274" w:lineRule="exact"/>
        <w:ind w:left="1534"/>
        <w:rPr>
          <w:lang w:val="sv-SE"/>
        </w:rPr>
      </w:pPr>
      <w:r w:rsidRPr="00811903">
        <w:rPr>
          <w:lang w:val="sv-SE"/>
        </w:rPr>
        <w:t>Styrelsen sk</w:t>
      </w:r>
      <w:r w:rsidRPr="000618A6">
        <w:rPr>
          <w:lang w:val="sv-SE"/>
        </w:rPr>
        <w:t xml:space="preserve">a ha minst </w:t>
      </w:r>
      <w:r w:rsidR="002C56F7" w:rsidRPr="000618A6">
        <w:rPr>
          <w:lang w:val="sv-SE"/>
        </w:rPr>
        <w:t>.......</w:t>
      </w:r>
      <w:r w:rsidRPr="000618A6">
        <w:rPr>
          <w:lang w:val="sv-SE"/>
        </w:rPr>
        <w:t xml:space="preserve"> möten per</w:t>
      </w:r>
      <w:r w:rsidRPr="00811903">
        <w:rPr>
          <w:lang w:val="sv-SE"/>
        </w:rPr>
        <w:t xml:space="preserve"> år.</w:t>
      </w:r>
    </w:p>
    <w:p w14:paraId="2B9656FA" w14:textId="77777777" w:rsidR="00A25C22" w:rsidRPr="00811903" w:rsidRDefault="00A25C22" w:rsidP="0029068E">
      <w:pPr>
        <w:pStyle w:val="Brdtext"/>
        <w:spacing w:line="274" w:lineRule="exact"/>
        <w:ind w:left="1534"/>
        <w:rPr>
          <w:lang w:val="sv-SE"/>
        </w:rPr>
      </w:pPr>
    </w:p>
    <w:p w14:paraId="10B29AA2" w14:textId="77777777" w:rsidR="00601EAE" w:rsidRPr="00811903" w:rsidRDefault="00372C9D">
      <w:pPr>
        <w:pStyle w:val="Rubrik3"/>
        <w:spacing w:before="1"/>
        <w:rPr>
          <w:lang w:val="sv-SE"/>
        </w:rPr>
      </w:pPr>
      <w:r w:rsidRPr="00811903">
        <w:rPr>
          <w:lang w:val="sv-SE"/>
        </w:rPr>
        <w:t>Beslut</w:t>
      </w:r>
    </w:p>
    <w:p w14:paraId="0443B5AD" w14:textId="77777777" w:rsidR="00E4059F" w:rsidRPr="000618A6" w:rsidRDefault="00372C9D" w:rsidP="00E4059F">
      <w:pPr>
        <w:pStyle w:val="Brdtext"/>
        <w:ind w:left="1534" w:right="245"/>
        <w:rPr>
          <w:lang w:val="sv-SE"/>
        </w:rPr>
      </w:pPr>
      <w:r w:rsidRPr="00811903">
        <w:rPr>
          <w:lang w:val="sv-SE"/>
        </w:rPr>
        <w:t xml:space="preserve">Styrelsen kan fatta beslut om minst hälften av ledamöterna är närvarande. Vid </w:t>
      </w:r>
      <w:r w:rsidRPr="000618A6">
        <w:rPr>
          <w:lang w:val="sv-SE"/>
        </w:rPr>
        <w:t>lika antal röster beslutar ordförande.</w:t>
      </w:r>
    </w:p>
    <w:p w14:paraId="12611936" w14:textId="77777777" w:rsidR="00E4059F" w:rsidRPr="000618A6" w:rsidRDefault="00E4059F" w:rsidP="00E4059F">
      <w:pPr>
        <w:pStyle w:val="Brdtext"/>
        <w:ind w:left="1534" w:right="245"/>
        <w:rPr>
          <w:lang w:val="sv-SE"/>
        </w:rPr>
      </w:pPr>
    </w:p>
    <w:p w14:paraId="7F50E742" w14:textId="349D520A" w:rsidR="00601EAE" w:rsidRPr="000618A6" w:rsidRDefault="00372C9D" w:rsidP="00E4059F">
      <w:pPr>
        <w:pStyle w:val="Brdtext"/>
        <w:ind w:left="1534" w:right="245"/>
        <w:rPr>
          <w:b/>
          <w:lang w:val="sv-SE"/>
        </w:rPr>
      </w:pPr>
      <w:r w:rsidRPr="000618A6">
        <w:rPr>
          <w:b/>
          <w:lang w:val="sv-SE"/>
        </w:rPr>
        <w:t>Förvaltning</w:t>
      </w:r>
    </w:p>
    <w:p w14:paraId="42288DA6" w14:textId="14D8B55A" w:rsidR="00482CED" w:rsidRPr="00811903" w:rsidRDefault="00175825" w:rsidP="00482CED">
      <w:pPr>
        <w:pStyle w:val="Brdtext"/>
        <w:ind w:left="1534" w:right="1237"/>
        <w:rPr>
          <w:lang w:val="sv-SE"/>
        </w:rPr>
      </w:pPr>
      <w:r w:rsidRPr="000618A6">
        <w:rPr>
          <w:lang w:val="sv-SE"/>
        </w:rPr>
        <w:t>Den l</w:t>
      </w:r>
      <w:r w:rsidR="00717FE9" w:rsidRPr="000618A6">
        <w:rPr>
          <w:lang w:val="sv-SE"/>
        </w:rPr>
        <w:t>okal</w:t>
      </w:r>
      <w:r w:rsidRPr="000618A6">
        <w:rPr>
          <w:lang w:val="sv-SE"/>
        </w:rPr>
        <w:t>a</w:t>
      </w:r>
      <w:r w:rsidR="00717FE9" w:rsidRPr="000618A6">
        <w:rPr>
          <w:lang w:val="sv-SE"/>
        </w:rPr>
        <w:t xml:space="preserve"> Inre Ringen-sektion</w:t>
      </w:r>
      <w:r w:rsidR="00B665EE" w:rsidRPr="000618A6">
        <w:rPr>
          <w:lang w:val="sv-SE"/>
        </w:rPr>
        <w:t>en</w:t>
      </w:r>
      <w:r w:rsidR="00717FE9" w:rsidRPr="000618A6">
        <w:rPr>
          <w:lang w:val="sv-SE"/>
        </w:rPr>
        <w:t xml:space="preserve">s </w:t>
      </w:r>
      <w:r w:rsidR="00482CED" w:rsidRPr="000618A6">
        <w:rPr>
          <w:lang w:val="sv-SE"/>
        </w:rPr>
        <w:t xml:space="preserve">styrelse ska tillsammans med </w:t>
      </w:r>
      <w:r w:rsidR="00717FE9" w:rsidRPr="000618A6">
        <w:rPr>
          <w:lang w:val="sv-SE"/>
        </w:rPr>
        <w:t>lokal</w:t>
      </w:r>
      <w:r w:rsidR="00B61B03" w:rsidRPr="000618A6">
        <w:rPr>
          <w:lang w:val="sv-SE"/>
        </w:rPr>
        <w:t>föreningens</w:t>
      </w:r>
      <w:r w:rsidR="00482CED" w:rsidRPr="000618A6">
        <w:rPr>
          <w:lang w:val="sv-SE"/>
        </w:rPr>
        <w:t xml:space="preserve"> styrelse fastställa </w:t>
      </w:r>
      <w:r w:rsidRPr="000618A6">
        <w:rPr>
          <w:lang w:val="sv-SE"/>
        </w:rPr>
        <w:t xml:space="preserve">den </w:t>
      </w:r>
      <w:r w:rsidR="00B61B03" w:rsidRPr="000618A6">
        <w:rPr>
          <w:lang w:val="sv-SE"/>
        </w:rPr>
        <w:t>lokal</w:t>
      </w:r>
      <w:r w:rsidRPr="000618A6">
        <w:rPr>
          <w:lang w:val="sv-SE"/>
        </w:rPr>
        <w:t>a</w:t>
      </w:r>
      <w:r w:rsidR="00B61B03" w:rsidRPr="000618A6">
        <w:rPr>
          <w:lang w:val="sv-SE"/>
        </w:rPr>
        <w:t xml:space="preserve"> Inre Ringen-sektion</w:t>
      </w:r>
      <w:r w:rsidR="00B665EE" w:rsidRPr="000618A6">
        <w:rPr>
          <w:lang w:val="sv-SE"/>
        </w:rPr>
        <w:t>en</w:t>
      </w:r>
      <w:r w:rsidR="00B61B03" w:rsidRPr="000618A6">
        <w:rPr>
          <w:lang w:val="sv-SE"/>
        </w:rPr>
        <w:t xml:space="preserve">s </w:t>
      </w:r>
      <w:r w:rsidR="00482CED" w:rsidRPr="000618A6">
        <w:rPr>
          <w:lang w:val="sv-SE"/>
        </w:rPr>
        <w:t xml:space="preserve">budget och verksamhetsplan efter dialog och förslag från </w:t>
      </w:r>
      <w:r w:rsidRPr="000618A6">
        <w:rPr>
          <w:lang w:val="sv-SE"/>
        </w:rPr>
        <w:t xml:space="preserve">den </w:t>
      </w:r>
      <w:r w:rsidR="00B61B03" w:rsidRPr="000618A6">
        <w:rPr>
          <w:lang w:val="sv-SE"/>
        </w:rPr>
        <w:t>lokal</w:t>
      </w:r>
      <w:r w:rsidRPr="000618A6">
        <w:rPr>
          <w:lang w:val="sv-SE"/>
        </w:rPr>
        <w:t>a</w:t>
      </w:r>
      <w:r w:rsidR="00B61B03" w:rsidRPr="000618A6">
        <w:rPr>
          <w:lang w:val="sv-SE"/>
        </w:rPr>
        <w:t xml:space="preserve"> Inre Ringen-sektion</w:t>
      </w:r>
      <w:r w:rsidR="00B665EE" w:rsidRPr="000618A6">
        <w:rPr>
          <w:lang w:val="sv-SE"/>
        </w:rPr>
        <w:t>en</w:t>
      </w:r>
      <w:r w:rsidR="00B61B03" w:rsidRPr="000618A6">
        <w:rPr>
          <w:lang w:val="sv-SE"/>
        </w:rPr>
        <w:t xml:space="preserve">s </w:t>
      </w:r>
      <w:r w:rsidR="00482CED" w:rsidRPr="000618A6">
        <w:rPr>
          <w:lang w:val="sv-SE"/>
        </w:rPr>
        <w:t>styrelse. Verksamheten sammanfaller med kalenderåret.</w:t>
      </w:r>
    </w:p>
    <w:p w14:paraId="60C31B40" w14:textId="3B10D3CE" w:rsidR="00601EAE" w:rsidRPr="00811903" w:rsidRDefault="00601EAE">
      <w:pPr>
        <w:pStyle w:val="Brdtext"/>
        <w:rPr>
          <w:lang w:val="sv-SE"/>
        </w:rPr>
      </w:pPr>
    </w:p>
    <w:p w14:paraId="4D35BBB6" w14:textId="657BD27C" w:rsidR="006C7713" w:rsidRPr="00811903" w:rsidRDefault="006C7713" w:rsidP="006C7713">
      <w:pPr>
        <w:pStyle w:val="Brdtext"/>
        <w:ind w:left="1534" w:right="1237"/>
        <w:rPr>
          <w:lang w:val="sv-SE"/>
        </w:rPr>
      </w:pPr>
      <w:r w:rsidRPr="00811903">
        <w:rPr>
          <w:b/>
          <w:lang w:val="sv-SE"/>
        </w:rPr>
        <w:t>Styrelseform är inget krav</w:t>
      </w:r>
      <w:r w:rsidRPr="00811903">
        <w:rPr>
          <w:lang w:val="sv-SE"/>
        </w:rPr>
        <w:t xml:space="preserve"> </w:t>
      </w:r>
      <w:r w:rsidRPr="00811903">
        <w:rPr>
          <w:lang w:val="sv-SE"/>
        </w:rPr>
        <w:br/>
        <w:t xml:space="preserve">Styrelseform är inget krav för lokala Inre Ringen-sektionen. Lokal Inre Ringen-sektion som inte använder sig av styrelseform ska istället samverka med aktuell lokalförening i de frågor som berör </w:t>
      </w:r>
      <w:r w:rsidR="00D6670C">
        <w:rPr>
          <w:lang w:val="sv-SE"/>
        </w:rPr>
        <w:t>den l</w:t>
      </w:r>
      <w:r w:rsidR="00D6670C" w:rsidRPr="00811903">
        <w:rPr>
          <w:lang w:val="sv-SE"/>
        </w:rPr>
        <w:t>okal</w:t>
      </w:r>
      <w:r w:rsidR="00D6670C">
        <w:rPr>
          <w:lang w:val="sv-SE"/>
        </w:rPr>
        <w:t>a</w:t>
      </w:r>
      <w:r w:rsidR="00D6670C" w:rsidRPr="00811903">
        <w:rPr>
          <w:lang w:val="sv-SE"/>
        </w:rPr>
        <w:t xml:space="preserve"> Inre Ringen-sektion</w:t>
      </w:r>
      <w:r w:rsidR="00D6670C">
        <w:rPr>
          <w:lang w:val="sv-SE"/>
        </w:rPr>
        <w:t>en</w:t>
      </w:r>
      <w:r w:rsidRPr="00811903">
        <w:rPr>
          <w:lang w:val="sv-SE"/>
        </w:rPr>
        <w:t>.</w:t>
      </w:r>
    </w:p>
    <w:p w14:paraId="1DEDF752" w14:textId="77777777" w:rsidR="006C7713" w:rsidRPr="00811903" w:rsidRDefault="006C7713">
      <w:pPr>
        <w:pStyle w:val="Brdtext"/>
        <w:rPr>
          <w:lang w:val="sv-SE"/>
        </w:rPr>
      </w:pPr>
    </w:p>
    <w:p w14:paraId="37F942B6" w14:textId="77777777" w:rsidR="00601EAE" w:rsidRPr="00811903" w:rsidRDefault="00601EAE">
      <w:pPr>
        <w:pStyle w:val="Brdtext"/>
        <w:spacing w:before="8"/>
        <w:rPr>
          <w:lang w:val="sv-SE"/>
        </w:rPr>
      </w:pPr>
    </w:p>
    <w:p w14:paraId="70811F80" w14:textId="186A1C2A" w:rsidR="00601EAE" w:rsidRPr="00811903" w:rsidRDefault="00372C9D">
      <w:pPr>
        <w:pStyle w:val="Rubrik2"/>
        <w:tabs>
          <w:tab w:val="left" w:pos="1534"/>
        </w:tabs>
        <w:rPr>
          <w:lang w:val="sv-SE"/>
        </w:rPr>
      </w:pPr>
      <w:r w:rsidRPr="00811903">
        <w:rPr>
          <w:lang w:val="sv-SE"/>
        </w:rPr>
        <w:t>5§</w:t>
      </w:r>
      <w:r w:rsidRPr="00811903">
        <w:rPr>
          <w:lang w:val="sv-SE"/>
        </w:rPr>
        <w:tab/>
        <w:t>OMBUD TILL</w:t>
      </w:r>
      <w:r w:rsidRPr="00811903">
        <w:rPr>
          <w:spacing w:val="-8"/>
          <w:lang w:val="sv-SE"/>
        </w:rPr>
        <w:t xml:space="preserve"> </w:t>
      </w:r>
      <w:r w:rsidRPr="00811903">
        <w:rPr>
          <w:lang w:val="sv-SE"/>
        </w:rPr>
        <w:t>RIKSSTÄMMA</w:t>
      </w:r>
    </w:p>
    <w:p w14:paraId="636CE1A6" w14:textId="77777777" w:rsidR="00137380" w:rsidRDefault="00137380" w:rsidP="000618A6">
      <w:pPr>
        <w:pStyle w:val="Brdtext"/>
        <w:ind w:right="97"/>
        <w:rPr>
          <w:lang w:val="sv-SE"/>
        </w:rPr>
      </w:pPr>
    </w:p>
    <w:p w14:paraId="00DD0A6A" w14:textId="48EC939C" w:rsidR="00137380" w:rsidRPr="000618A6" w:rsidRDefault="00137380" w:rsidP="00137380">
      <w:pPr>
        <w:pStyle w:val="Brdtext"/>
        <w:ind w:left="1534" w:right="337"/>
        <w:rPr>
          <w:lang w:val="sv-SE"/>
        </w:rPr>
      </w:pPr>
      <w:r w:rsidRPr="000618A6">
        <w:rPr>
          <w:lang w:val="sv-SE"/>
        </w:rPr>
        <w:t>Till riksstämman skickar lokal Inre Ringen-sektion ett ombud. Utöver det äger varje lokal Inre Ringen-sektion rätt att utse ett ombud för varje påbörjat 200-tal medlemmar i sin lokalförening. Medlemsantalet utgår från den 31 december året före riksstämman.</w:t>
      </w:r>
    </w:p>
    <w:p w14:paraId="3AE52806" w14:textId="77777777" w:rsidR="00137380" w:rsidRPr="000618A6" w:rsidRDefault="00137380" w:rsidP="00137380">
      <w:pPr>
        <w:pStyle w:val="Brdtext"/>
        <w:ind w:right="337"/>
        <w:rPr>
          <w:lang w:val="sv-SE"/>
        </w:rPr>
      </w:pPr>
    </w:p>
    <w:p w14:paraId="043D4BC5" w14:textId="11DC619C" w:rsidR="00137380" w:rsidRPr="000618A6" w:rsidRDefault="00137380" w:rsidP="00137380">
      <w:pPr>
        <w:pStyle w:val="Brdtext"/>
        <w:ind w:left="1534" w:right="337"/>
        <w:rPr>
          <w:lang w:val="sv-SE"/>
        </w:rPr>
      </w:pPr>
      <w:r w:rsidRPr="000618A6">
        <w:rPr>
          <w:lang w:val="sv-SE"/>
        </w:rPr>
        <w:t>Om ingen lokal Inre Ringen-sektion finns så utses ombud av lokalförening</w:t>
      </w:r>
      <w:r w:rsidR="00451D3F" w:rsidRPr="000618A6">
        <w:rPr>
          <w:lang w:val="sv-SE"/>
        </w:rPr>
        <w:t>en</w:t>
      </w:r>
      <w:r w:rsidRPr="000618A6">
        <w:rPr>
          <w:lang w:val="sv-SE"/>
        </w:rPr>
        <w:t>.</w:t>
      </w:r>
    </w:p>
    <w:p w14:paraId="3E907E7D" w14:textId="77777777" w:rsidR="00137380" w:rsidRPr="000618A6" w:rsidRDefault="00137380" w:rsidP="00137380">
      <w:pPr>
        <w:pStyle w:val="Brdtext"/>
        <w:ind w:right="337"/>
        <w:rPr>
          <w:lang w:val="sv-SE"/>
        </w:rPr>
      </w:pPr>
    </w:p>
    <w:p w14:paraId="4851448C" w14:textId="77777777" w:rsidR="00137380" w:rsidRPr="003E1731" w:rsidRDefault="00137380" w:rsidP="00137380">
      <w:pPr>
        <w:pStyle w:val="Brdtext"/>
        <w:ind w:left="1534" w:right="337"/>
        <w:rPr>
          <w:lang w:val="sv-SE"/>
        </w:rPr>
      </w:pPr>
      <w:r w:rsidRPr="000618A6">
        <w:rPr>
          <w:lang w:val="sv-SE"/>
        </w:rPr>
        <w:t>Ombud skall anmälas till Riksförbundet senast den 17 mars riksstämmoåret.</w:t>
      </w:r>
    </w:p>
    <w:p w14:paraId="6774A4A4" w14:textId="77777777" w:rsidR="00137380" w:rsidRPr="00811903" w:rsidRDefault="00137380">
      <w:pPr>
        <w:pStyle w:val="Brdtext"/>
        <w:ind w:left="1534" w:right="97"/>
        <w:rPr>
          <w:lang w:val="sv-SE"/>
        </w:rPr>
      </w:pPr>
    </w:p>
    <w:p w14:paraId="06CA5407" w14:textId="77777777" w:rsidR="00601EAE" w:rsidRPr="00811903" w:rsidRDefault="00601EAE">
      <w:pPr>
        <w:pStyle w:val="Brdtext"/>
        <w:spacing w:before="5"/>
        <w:rPr>
          <w:lang w:val="sv-SE"/>
        </w:rPr>
      </w:pPr>
    </w:p>
    <w:p w14:paraId="1B0656E7" w14:textId="2B399136" w:rsidR="00601EAE" w:rsidRPr="00811903" w:rsidRDefault="00372C9D">
      <w:pPr>
        <w:pStyle w:val="Rubrik2"/>
        <w:tabs>
          <w:tab w:val="left" w:pos="1534"/>
        </w:tabs>
        <w:rPr>
          <w:lang w:val="sv-SE"/>
        </w:rPr>
      </w:pPr>
      <w:r w:rsidRPr="00811903">
        <w:rPr>
          <w:lang w:val="sv-SE"/>
        </w:rPr>
        <w:t>6§</w:t>
      </w:r>
      <w:r w:rsidRPr="00811903">
        <w:rPr>
          <w:lang w:val="sv-SE"/>
        </w:rPr>
        <w:tab/>
      </w:r>
      <w:r w:rsidR="00775C27" w:rsidRPr="00811903">
        <w:rPr>
          <w:lang w:val="sv-SE"/>
        </w:rPr>
        <w:t>INFORMATION</w:t>
      </w:r>
    </w:p>
    <w:p w14:paraId="5D40A4E6" w14:textId="77777777" w:rsidR="00601EAE" w:rsidRPr="00811903" w:rsidRDefault="00601EAE">
      <w:pPr>
        <w:pStyle w:val="Brdtext"/>
        <w:spacing w:before="7"/>
        <w:rPr>
          <w:b/>
          <w:lang w:val="sv-SE"/>
        </w:rPr>
      </w:pPr>
    </w:p>
    <w:p w14:paraId="1402E240" w14:textId="57FC4C3E" w:rsidR="00601EAE" w:rsidRPr="00811903" w:rsidRDefault="00372C9D">
      <w:pPr>
        <w:pStyle w:val="Brdtext"/>
        <w:ind w:left="1534" w:right="857"/>
        <w:rPr>
          <w:lang w:val="sv-SE"/>
        </w:rPr>
      </w:pPr>
      <w:r w:rsidRPr="00811903">
        <w:rPr>
          <w:lang w:val="sv-SE"/>
        </w:rPr>
        <w:t xml:space="preserve">Nybildad lokal Inre Ringen-sektion liksom nyvald styrelse ska anmälas till </w:t>
      </w:r>
      <w:r w:rsidR="002D6C80" w:rsidRPr="00811903">
        <w:rPr>
          <w:lang w:val="sv-SE"/>
        </w:rPr>
        <w:t>R</w:t>
      </w:r>
      <w:r w:rsidRPr="00811903">
        <w:rPr>
          <w:lang w:val="sv-SE"/>
        </w:rPr>
        <w:t>iksförbundet och länsförbundet.</w:t>
      </w:r>
    </w:p>
    <w:p w14:paraId="4DAE6ACB" w14:textId="77777777" w:rsidR="00601EAE" w:rsidRPr="00811903" w:rsidRDefault="00601EAE">
      <w:pPr>
        <w:pStyle w:val="Brdtext"/>
        <w:spacing w:before="10"/>
        <w:rPr>
          <w:lang w:val="sv-SE"/>
        </w:rPr>
      </w:pPr>
    </w:p>
    <w:p w14:paraId="3743DAC5" w14:textId="6253EE7F" w:rsidR="00601EAE" w:rsidRPr="00811903" w:rsidRDefault="00372C9D">
      <w:pPr>
        <w:pStyle w:val="Brdtext"/>
        <w:spacing w:before="1"/>
        <w:ind w:left="1534" w:right="151"/>
        <w:rPr>
          <w:lang w:val="sv-SE"/>
        </w:rPr>
      </w:pPr>
      <w:r w:rsidRPr="00811903">
        <w:rPr>
          <w:lang w:val="sv-SE"/>
        </w:rPr>
        <w:t>Rapport om ledamöter och medlemsantal samt verksamhetsberättelse ska lämnas till lokalföreningen före den 10 mars varje år.</w:t>
      </w:r>
    </w:p>
    <w:p w14:paraId="61B9E3A8" w14:textId="77777777" w:rsidR="00601EAE" w:rsidRDefault="00601EAE">
      <w:pPr>
        <w:pStyle w:val="Brdtext"/>
        <w:spacing w:before="5"/>
        <w:rPr>
          <w:lang w:val="sv-SE"/>
        </w:rPr>
      </w:pPr>
    </w:p>
    <w:p w14:paraId="5BB1F388" w14:textId="77777777" w:rsidR="006E3300" w:rsidRPr="00811903" w:rsidRDefault="006E3300">
      <w:pPr>
        <w:pStyle w:val="Brdtext"/>
        <w:spacing w:before="5"/>
        <w:rPr>
          <w:lang w:val="sv-SE"/>
        </w:rPr>
      </w:pPr>
    </w:p>
    <w:p w14:paraId="335F8570" w14:textId="77777777" w:rsidR="00601EAE" w:rsidRPr="00811903" w:rsidRDefault="00372C9D">
      <w:pPr>
        <w:pStyle w:val="Rubrik2"/>
        <w:tabs>
          <w:tab w:val="left" w:pos="1534"/>
        </w:tabs>
        <w:spacing w:before="1"/>
        <w:rPr>
          <w:lang w:val="sv-SE"/>
        </w:rPr>
      </w:pPr>
      <w:r w:rsidRPr="00811903">
        <w:rPr>
          <w:lang w:val="sv-SE"/>
        </w:rPr>
        <w:t>7§</w:t>
      </w:r>
      <w:r w:rsidRPr="00811903">
        <w:rPr>
          <w:lang w:val="sv-SE"/>
        </w:rPr>
        <w:tab/>
        <w:t>MOTIONER</w:t>
      </w:r>
    </w:p>
    <w:p w14:paraId="728EF89E" w14:textId="77777777" w:rsidR="00601EAE" w:rsidRPr="00811903" w:rsidRDefault="00601EAE">
      <w:pPr>
        <w:pStyle w:val="Brdtext"/>
        <w:spacing w:before="10"/>
        <w:rPr>
          <w:b/>
          <w:lang w:val="sv-SE"/>
        </w:rPr>
      </w:pPr>
    </w:p>
    <w:p w14:paraId="71E4CAEB" w14:textId="38AE6DBC" w:rsidR="00601EAE" w:rsidRPr="000618A6" w:rsidRDefault="00372C9D">
      <w:pPr>
        <w:pStyle w:val="Rubrik3"/>
        <w:rPr>
          <w:lang w:val="sv-SE"/>
        </w:rPr>
      </w:pPr>
      <w:r w:rsidRPr="00811903">
        <w:rPr>
          <w:lang w:val="sv-SE"/>
        </w:rPr>
        <w:t xml:space="preserve">Till </w:t>
      </w:r>
      <w:r w:rsidRPr="000618A6">
        <w:rPr>
          <w:lang w:val="sv-SE"/>
        </w:rPr>
        <w:t>riksstämma</w:t>
      </w:r>
      <w:r w:rsidR="0067090B" w:rsidRPr="000618A6">
        <w:rPr>
          <w:lang w:val="sv-SE"/>
        </w:rPr>
        <w:t>n</w:t>
      </w:r>
    </w:p>
    <w:p w14:paraId="2DC982D8" w14:textId="58B1EFE5" w:rsidR="00601EAE" w:rsidRPr="000618A6" w:rsidRDefault="00372C9D" w:rsidP="00C34954">
      <w:pPr>
        <w:pStyle w:val="Brdtext"/>
        <w:ind w:left="1534" w:right="143"/>
        <w:rPr>
          <w:lang w:val="sv-SE"/>
        </w:rPr>
      </w:pPr>
      <w:r w:rsidRPr="000618A6">
        <w:rPr>
          <w:lang w:val="sv-SE"/>
        </w:rPr>
        <w:t xml:space="preserve">Motion </w:t>
      </w:r>
      <w:r w:rsidR="00EA2EFB" w:rsidRPr="000618A6">
        <w:rPr>
          <w:lang w:val="sv-SE"/>
        </w:rPr>
        <w:t xml:space="preserve">från enskild medlem och lokal Inre Ringen-sektion </w:t>
      </w:r>
      <w:r w:rsidRPr="000618A6">
        <w:rPr>
          <w:lang w:val="sv-SE"/>
        </w:rPr>
        <w:t>till riksstämma</w:t>
      </w:r>
      <w:r w:rsidR="0067090B" w:rsidRPr="000618A6">
        <w:rPr>
          <w:lang w:val="sv-SE"/>
        </w:rPr>
        <w:t>n</w:t>
      </w:r>
      <w:r w:rsidRPr="000618A6">
        <w:rPr>
          <w:lang w:val="sv-SE"/>
        </w:rPr>
        <w:t xml:space="preserve"> ska vara inlämnad till </w:t>
      </w:r>
      <w:r w:rsidR="00503014" w:rsidRPr="000618A6">
        <w:rPr>
          <w:lang w:val="sv-SE"/>
        </w:rPr>
        <w:t xml:space="preserve">Riksförbundet </w:t>
      </w:r>
      <w:r w:rsidRPr="000618A6">
        <w:rPr>
          <w:lang w:val="sv-SE"/>
        </w:rPr>
        <w:t>senast den 31 december året före riksstämman.</w:t>
      </w:r>
    </w:p>
    <w:p w14:paraId="55DF8014" w14:textId="77777777" w:rsidR="00312599" w:rsidRDefault="00312599" w:rsidP="00C34954">
      <w:pPr>
        <w:pStyle w:val="Brdtext"/>
        <w:ind w:left="1534" w:right="143"/>
        <w:rPr>
          <w:lang w:val="sv-SE"/>
        </w:rPr>
      </w:pPr>
    </w:p>
    <w:p w14:paraId="15B266E4" w14:textId="77777777" w:rsidR="006E3300" w:rsidRPr="000618A6" w:rsidRDefault="006E3300" w:rsidP="00C34954">
      <w:pPr>
        <w:pStyle w:val="Brdtext"/>
        <w:ind w:left="1534" w:right="143"/>
        <w:rPr>
          <w:lang w:val="sv-SE"/>
        </w:rPr>
      </w:pPr>
    </w:p>
    <w:p w14:paraId="26AD59BC" w14:textId="16B4946D" w:rsidR="00601EAE" w:rsidRPr="000618A6" w:rsidRDefault="00372C9D">
      <w:pPr>
        <w:pStyle w:val="Rubrik3"/>
        <w:rPr>
          <w:lang w:val="sv-SE"/>
        </w:rPr>
      </w:pPr>
      <w:r w:rsidRPr="000618A6">
        <w:rPr>
          <w:lang w:val="sv-SE"/>
        </w:rPr>
        <w:lastRenderedPageBreak/>
        <w:t>Till förbundsstämma</w:t>
      </w:r>
      <w:r w:rsidR="0067090B" w:rsidRPr="000618A6">
        <w:rPr>
          <w:lang w:val="sv-SE"/>
        </w:rPr>
        <w:t>n</w:t>
      </w:r>
    </w:p>
    <w:p w14:paraId="7ED0244C" w14:textId="6079B25B" w:rsidR="00393CE9" w:rsidRPr="00811903" w:rsidRDefault="00393CE9" w:rsidP="00393CE9">
      <w:pPr>
        <w:pStyle w:val="Brdtext"/>
        <w:ind w:left="1534" w:right="317"/>
        <w:rPr>
          <w:lang w:val="sv-SE"/>
        </w:rPr>
      </w:pPr>
      <w:r w:rsidRPr="000618A6">
        <w:rPr>
          <w:lang w:val="sv-SE"/>
        </w:rPr>
        <w:t>Stadgemotion från enskild medlem och lokal Inre Ringen-sektion till</w:t>
      </w:r>
      <w:r w:rsidRPr="00541CB9">
        <w:rPr>
          <w:highlight w:val="yellow"/>
          <w:lang w:val="sv-SE"/>
        </w:rPr>
        <w:t xml:space="preserve"> </w:t>
      </w:r>
      <w:r w:rsidRPr="000618A6">
        <w:rPr>
          <w:lang w:val="sv-SE"/>
        </w:rPr>
        <w:t>förbundsstämman ska vara inlämnad till Riksförbundet senast den 30 september året före förbundsstämman.</w:t>
      </w:r>
    </w:p>
    <w:p w14:paraId="735AD5FC" w14:textId="77777777" w:rsidR="00393CE9" w:rsidRDefault="00393CE9" w:rsidP="00393CE9">
      <w:pPr>
        <w:pStyle w:val="Brdtext"/>
        <w:ind w:right="250"/>
        <w:rPr>
          <w:lang w:val="sv-SE"/>
        </w:rPr>
      </w:pPr>
    </w:p>
    <w:p w14:paraId="63583CCA" w14:textId="51BF5C47" w:rsidR="00601EAE" w:rsidRPr="00811903" w:rsidRDefault="00372C9D">
      <w:pPr>
        <w:pStyle w:val="Brdtext"/>
        <w:ind w:left="1534" w:right="250"/>
        <w:rPr>
          <w:lang w:val="sv-SE"/>
        </w:rPr>
      </w:pPr>
      <w:r w:rsidRPr="000618A6">
        <w:rPr>
          <w:lang w:val="sv-SE"/>
        </w:rPr>
        <w:t xml:space="preserve">Motion </w:t>
      </w:r>
      <w:r w:rsidR="00FB0311" w:rsidRPr="000618A6">
        <w:rPr>
          <w:lang w:val="sv-SE"/>
        </w:rPr>
        <w:t xml:space="preserve">från enskild medlem och lokal Inre Ringen-sektion </w:t>
      </w:r>
      <w:r w:rsidRPr="000618A6">
        <w:rPr>
          <w:lang w:val="sv-SE"/>
        </w:rPr>
        <w:t>till förbundsstämma</w:t>
      </w:r>
      <w:r w:rsidR="0067090B" w:rsidRPr="000618A6">
        <w:rPr>
          <w:lang w:val="sv-SE"/>
        </w:rPr>
        <w:t>n</w:t>
      </w:r>
      <w:r w:rsidRPr="000618A6">
        <w:rPr>
          <w:lang w:val="sv-SE"/>
        </w:rPr>
        <w:t xml:space="preserve"> ska vara inlämnad till </w:t>
      </w:r>
      <w:r w:rsidR="00295850" w:rsidRPr="000618A6">
        <w:rPr>
          <w:lang w:val="sv-SE"/>
        </w:rPr>
        <w:t>Riksförbundet senast den 31 december året före förbundsstämman.</w:t>
      </w:r>
    </w:p>
    <w:p w14:paraId="4B20F3C3" w14:textId="77777777" w:rsidR="00601EAE" w:rsidRPr="00811903" w:rsidRDefault="00601EAE">
      <w:pPr>
        <w:pStyle w:val="Brdtext"/>
        <w:spacing w:before="7"/>
        <w:rPr>
          <w:lang w:val="sv-SE"/>
        </w:rPr>
      </w:pPr>
    </w:p>
    <w:p w14:paraId="4A346CA3" w14:textId="77777777" w:rsidR="00601EAE" w:rsidRPr="00811903" w:rsidRDefault="00372C9D">
      <w:pPr>
        <w:pStyle w:val="Rubrik3"/>
        <w:spacing w:before="1"/>
        <w:rPr>
          <w:lang w:val="sv-SE"/>
        </w:rPr>
      </w:pPr>
      <w:r w:rsidRPr="00811903">
        <w:rPr>
          <w:lang w:val="sv-SE"/>
        </w:rPr>
        <w:t>Till länsförbundet</w:t>
      </w:r>
    </w:p>
    <w:p w14:paraId="03D607EF" w14:textId="70521954" w:rsidR="00811903" w:rsidRDefault="00372C9D" w:rsidP="00921419">
      <w:pPr>
        <w:pStyle w:val="Brdtext"/>
        <w:ind w:left="1534" w:right="91"/>
        <w:rPr>
          <w:lang w:val="sv-SE"/>
        </w:rPr>
      </w:pPr>
      <w:r w:rsidRPr="00811903">
        <w:rPr>
          <w:lang w:val="sv-SE"/>
        </w:rPr>
        <w:t xml:space="preserve">Motion </w:t>
      </w:r>
      <w:r w:rsidR="00FB0311" w:rsidRPr="000618A6">
        <w:rPr>
          <w:lang w:val="sv-SE"/>
        </w:rPr>
        <w:t xml:space="preserve">från enskild medlem och lokal Inre Ringen-sektion </w:t>
      </w:r>
      <w:r w:rsidRPr="000618A6">
        <w:rPr>
          <w:lang w:val="sv-SE"/>
        </w:rPr>
        <w:t xml:space="preserve">till länsförbundets ombudsmöte ska vara inlämnad </w:t>
      </w:r>
      <w:r w:rsidR="006C2A01" w:rsidRPr="000618A6">
        <w:rPr>
          <w:lang w:val="sv-SE"/>
        </w:rPr>
        <w:t xml:space="preserve">länsförbundet senast ....... dagar före </w:t>
      </w:r>
      <w:r w:rsidR="00FB0311" w:rsidRPr="000618A6">
        <w:rPr>
          <w:lang w:val="sv-SE"/>
        </w:rPr>
        <w:t>länsförbundets ombudsmöte</w:t>
      </w:r>
      <w:r w:rsidR="006C2A01" w:rsidRPr="000618A6">
        <w:rPr>
          <w:lang w:val="sv-SE"/>
        </w:rPr>
        <w:t>.</w:t>
      </w:r>
    </w:p>
    <w:p w14:paraId="6D51BF02" w14:textId="77777777" w:rsidR="000A4500" w:rsidRPr="00811903" w:rsidRDefault="000A4500" w:rsidP="00921419">
      <w:pPr>
        <w:pStyle w:val="Brdtext"/>
        <w:ind w:left="1534" w:right="91"/>
        <w:rPr>
          <w:lang w:val="sv-SE"/>
        </w:rPr>
      </w:pPr>
    </w:p>
    <w:p w14:paraId="2EDB601C" w14:textId="772D9D5D" w:rsidR="00601EAE" w:rsidRPr="00D02B96" w:rsidRDefault="00372C9D" w:rsidP="00AE4A9E">
      <w:pPr>
        <w:pStyle w:val="Rubrik3"/>
        <w:spacing w:line="240" w:lineRule="auto"/>
        <w:rPr>
          <w:lang w:val="sv-SE"/>
        </w:rPr>
      </w:pPr>
      <w:r w:rsidRPr="00811903">
        <w:rPr>
          <w:lang w:val="sv-SE"/>
        </w:rPr>
        <w:t xml:space="preserve">Till </w:t>
      </w:r>
      <w:r w:rsidRPr="00D02B96">
        <w:rPr>
          <w:lang w:val="sv-SE"/>
        </w:rPr>
        <w:t>lokalföreningen</w:t>
      </w:r>
    </w:p>
    <w:p w14:paraId="16BD37B5" w14:textId="42467D64" w:rsidR="00B71BF5" w:rsidRPr="00811903" w:rsidRDefault="00372C9D" w:rsidP="005C00A0">
      <w:pPr>
        <w:pStyle w:val="Brdtext"/>
        <w:ind w:left="1534" w:right="331"/>
        <w:rPr>
          <w:lang w:val="sv-SE"/>
        </w:rPr>
      </w:pPr>
      <w:r w:rsidRPr="00D02B96">
        <w:rPr>
          <w:lang w:val="sv-SE"/>
        </w:rPr>
        <w:t xml:space="preserve">Motion </w:t>
      </w:r>
      <w:r w:rsidR="00FB0311" w:rsidRPr="00D02B96">
        <w:rPr>
          <w:lang w:val="sv-SE"/>
        </w:rPr>
        <w:t xml:space="preserve">från enskild medlem och lokal Inre Ringen-sektion </w:t>
      </w:r>
      <w:r w:rsidRPr="00D02B96">
        <w:rPr>
          <w:lang w:val="sv-SE"/>
        </w:rPr>
        <w:t>till lokalföreningens årsmöte ska vara inlämnad till lokalförening</w:t>
      </w:r>
      <w:r w:rsidR="002B3F5D" w:rsidRPr="00D02B96">
        <w:rPr>
          <w:lang w:val="sv-SE"/>
        </w:rPr>
        <w:t>en</w:t>
      </w:r>
      <w:r w:rsidRPr="00D02B96">
        <w:rPr>
          <w:lang w:val="sv-SE"/>
        </w:rPr>
        <w:t xml:space="preserve"> </w:t>
      </w:r>
      <w:r w:rsidR="00F63501" w:rsidRPr="00D02B96">
        <w:rPr>
          <w:lang w:val="sv-SE"/>
        </w:rPr>
        <w:t xml:space="preserve">senast ....... dagar </w:t>
      </w:r>
      <w:r w:rsidRPr="00D02B96">
        <w:rPr>
          <w:lang w:val="sv-SE"/>
        </w:rPr>
        <w:t>före lokalföreningens årsmöte.</w:t>
      </w:r>
    </w:p>
    <w:p w14:paraId="42F3E9BF" w14:textId="225B262C" w:rsidR="00772C50" w:rsidRPr="00811903" w:rsidRDefault="00772C50" w:rsidP="005C00A0">
      <w:pPr>
        <w:pStyle w:val="Brdtext"/>
        <w:ind w:left="1534" w:right="331"/>
        <w:rPr>
          <w:lang w:val="sv-SE"/>
        </w:rPr>
      </w:pPr>
    </w:p>
    <w:p w14:paraId="1DD41B09" w14:textId="77777777" w:rsidR="00772C50" w:rsidRPr="00811903" w:rsidRDefault="00772C50" w:rsidP="005C00A0">
      <w:pPr>
        <w:pStyle w:val="Brdtext"/>
        <w:ind w:left="1534" w:right="331"/>
        <w:rPr>
          <w:lang w:val="sv-SE"/>
        </w:rPr>
      </w:pPr>
    </w:p>
    <w:p w14:paraId="62741BCB" w14:textId="74003AAA" w:rsidR="00600BB2" w:rsidRPr="00811903" w:rsidRDefault="00372C9D" w:rsidP="00600BB2">
      <w:pPr>
        <w:pStyle w:val="Rubrik2"/>
        <w:tabs>
          <w:tab w:val="left" w:pos="1534"/>
        </w:tabs>
        <w:rPr>
          <w:lang w:val="sv-SE"/>
        </w:rPr>
      </w:pPr>
      <w:r w:rsidRPr="00811903">
        <w:rPr>
          <w:lang w:val="sv-SE"/>
        </w:rPr>
        <w:t>8§</w:t>
      </w:r>
      <w:r w:rsidRPr="00811903">
        <w:rPr>
          <w:lang w:val="sv-SE"/>
        </w:rPr>
        <w:tab/>
        <w:t>STADGAR</w:t>
      </w:r>
    </w:p>
    <w:p w14:paraId="17EF15B5" w14:textId="77777777" w:rsidR="00601EAE" w:rsidRPr="00811903" w:rsidRDefault="00601EAE">
      <w:pPr>
        <w:pStyle w:val="Brdtext"/>
        <w:spacing w:before="7"/>
        <w:rPr>
          <w:b/>
          <w:lang w:val="sv-SE"/>
        </w:rPr>
      </w:pPr>
    </w:p>
    <w:p w14:paraId="1172787F" w14:textId="254544DD" w:rsidR="00AB5CD1" w:rsidRPr="00811903" w:rsidRDefault="00372C9D" w:rsidP="00E4059F">
      <w:pPr>
        <w:pStyle w:val="Brdtext"/>
        <w:ind w:left="1534" w:right="844"/>
        <w:rPr>
          <w:lang w:val="sv-SE"/>
        </w:rPr>
      </w:pPr>
      <w:r w:rsidRPr="00811903">
        <w:rPr>
          <w:lang w:val="sv-SE"/>
        </w:rPr>
        <w:t xml:space="preserve">Förslag till ändring av dessa normalstadgar ska vara inlämnade </w:t>
      </w:r>
      <w:r w:rsidRPr="00D02B96">
        <w:rPr>
          <w:lang w:val="sv-SE"/>
        </w:rPr>
        <w:t xml:space="preserve">till </w:t>
      </w:r>
      <w:r w:rsidR="00503014" w:rsidRPr="00D02B96">
        <w:rPr>
          <w:lang w:val="sv-SE"/>
        </w:rPr>
        <w:t xml:space="preserve">Riksförbundet </w:t>
      </w:r>
      <w:r w:rsidRPr="00D02B96">
        <w:rPr>
          <w:lang w:val="sv-SE"/>
        </w:rPr>
        <w:t>senast den 30 september året före förbundsstämma</w:t>
      </w:r>
      <w:r w:rsidR="009668A4" w:rsidRPr="00D02B96">
        <w:rPr>
          <w:lang w:val="sv-SE"/>
        </w:rPr>
        <w:t>n</w:t>
      </w:r>
      <w:r w:rsidRPr="00D02B96">
        <w:rPr>
          <w:lang w:val="sv-SE"/>
        </w:rPr>
        <w:t>.</w:t>
      </w:r>
    </w:p>
    <w:p w14:paraId="42405527" w14:textId="6610799C" w:rsidR="00AB5CD1" w:rsidRPr="00811903" w:rsidRDefault="00AB5CD1" w:rsidP="00AB5CD1">
      <w:pPr>
        <w:pStyle w:val="Brdtext"/>
        <w:ind w:right="844"/>
        <w:rPr>
          <w:lang w:val="sv-SE"/>
        </w:rPr>
      </w:pPr>
    </w:p>
    <w:p w14:paraId="2116476A" w14:textId="77777777" w:rsidR="00600BB2" w:rsidRPr="00811903" w:rsidRDefault="00600BB2" w:rsidP="00600BB2">
      <w:pPr>
        <w:pStyle w:val="Brdtext"/>
        <w:ind w:left="142" w:right="844"/>
        <w:rPr>
          <w:lang w:val="sv-SE"/>
        </w:rPr>
      </w:pPr>
    </w:p>
    <w:p w14:paraId="360E2472" w14:textId="26B44D39" w:rsidR="00600BB2" w:rsidRPr="00811903" w:rsidRDefault="00600BB2" w:rsidP="00AE4A9E">
      <w:pPr>
        <w:pStyle w:val="Brdtext"/>
        <w:spacing w:before="7"/>
        <w:ind w:left="142"/>
        <w:rPr>
          <w:b/>
          <w:sz w:val="28"/>
          <w:szCs w:val="28"/>
          <w:lang w:val="sv-SE"/>
        </w:rPr>
      </w:pPr>
      <w:r w:rsidRPr="00811903">
        <w:rPr>
          <w:b/>
          <w:sz w:val="28"/>
          <w:szCs w:val="28"/>
          <w:lang w:val="sv-SE"/>
        </w:rPr>
        <w:t>9§</w:t>
      </w:r>
      <w:r w:rsidRPr="00811903">
        <w:rPr>
          <w:b/>
          <w:sz w:val="28"/>
          <w:szCs w:val="28"/>
          <w:lang w:val="sv-SE"/>
        </w:rPr>
        <w:tab/>
      </w:r>
      <w:r w:rsidRPr="00811903">
        <w:rPr>
          <w:b/>
          <w:sz w:val="28"/>
          <w:szCs w:val="28"/>
          <w:lang w:val="sv-SE"/>
        </w:rPr>
        <w:tab/>
      </w:r>
      <w:r w:rsidR="000C5288" w:rsidRPr="00811903">
        <w:rPr>
          <w:b/>
          <w:sz w:val="28"/>
          <w:szCs w:val="28"/>
          <w:lang w:val="sv-SE"/>
        </w:rPr>
        <w:t xml:space="preserve"> </w:t>
      </w:r>
      <w:r w:rsidRPr="00811903">
        <w:rPr>
          <w:b/>
          <w:sz w:val="28"/>
          <w:szCs w:val="28"/>
          <w:lang w:val="sv-SE"/>
        </w:rPr>
        <w:t>UPPLÖSNING</w:t>
      </w:r>
    </w:p>
    <w:p w14:paraId="2538599D" w14:textId="77777777" w:rsidR="00600BB2" w:rsidRPr="00811903" w:rsidRDefault="00600BB2" w:rsidP="00AE4A9E">
      <w:pPr>
        <w:pStyle w:val="Brdtext"/>
        <w:spacing w:before="7"/>
        <w:ind w:left="142"/>
        <w:rPr>
          <w:b/>
          <w:lang w:val="sv-SE"/>
        </w:rPr>
      </w:pPr>
    </w:p>
    <w:p w14:paraId="016F4F3C" w14:textId="06B6BF0B" w:rsidR="00600BB2" w:rsidRPr="00811903" w:rsidRDefault="00372C9D" w:rsidP="00AE4A9E">
      <w:pPr>
        <w:pStyle w:val="Brdtext"/>
        <w:spacing w:before="7"/>
        <w:ind w:left="1560"/>
        <w:rPr>
          <w:b/>
          <w:lang w:val="sv-SE"/>
        </w:rPr>
      </w:pPr>
      <w:r w:rsidRPr="00811903">
        <w:rPr>
          <w:lang w:val="sv-SE"/>
        </w:rPr>
        <w:t xml:space="preserve">För beslut </w:t>
      </w:r>
      <w:r w:rsidRPr="00D02B96">
        <w:rPr>
          <w:lang w:val="sv-SE"/>
        </w:rPr>
        <w:t xml:space="preserve">om upplösning av den lokala Inre Ringen-sektionen krävs 2/3-dels majoritet </w:t>
      </w:r>
      <w:r w:rsidR="00D13856" w:rsidRPr="00D02B96">
        <w:rPr>
          <w:lang w:val="sv-SE"/>
        </w:rPr>
        <w:t xml:space="preserve">(över 67 procent) </w:t>
      </w:r>
      <w:r w:rsidRPr="00D02B96">
        <w:rPr>
          <w:lang w:val="sv-SE"/>
        </w:rPr>
        <w:t>vid två på varandra följande möten gemensamma för den lokala Inre Ringen-sektionen och den lokalförening sektionen är knuten till. Ett</w:t>
      </w:r>
      <w:r w:rsidRPr="00811903">
        <w:rPr>
          <w:lang w:val="sv-SE"/>
        </w:rPr>
        <w:t xml:space="preserve"> av mötena ska vara lokalföreningens årsmöte.</w:t>
      </w:r>
    </w:p>
    <w:p w14:paraId="65E5E668" w14:textId="77777777" w:rsidR="00600BB2" w:rsidRPr="00811903" w:rsidRDefault="00600BB2" w:rsidP="00AE4A9E">
      <w:pPr>
        <w:pStyle w:val="Brdtext"/>
        <w:spacing w:before="7"/>
        <w:ind w:left="1560"/>
        <w:rPr>
          <w:b/>
          <w:lang w:val="sv-SE"/>
        </w:rPr>
      </w:pPr>
    </w:p>
    <w:p w14:paraId="7C86EBE5" w14:textId="77777777" w:rsidR="00600BB2" w:rsidRPr="00811903" w:rsidRDefault="00372C9D" w:rsidP="00AE4A9E">
      <w:pPr>
        <w:pStyle w:val="Brdtext"/>
        <w:spacing w:before="7"/>
        <w:ind w:left="1560"/>
        <w:rPr>
          <w:b/>
          <w:lang w:val="sv-SE"/>
        </w:rPr>
      </w:pPr>
      <w:r w:rsidRPr="00811903">
        <w:rPr>
          <w:lang w:val="sv-SE"/>
        </w:rPr>
        <w:t>Vart och ett av dessa beslut ska senast inom en månad i form av protokollsutdrag anmälas till lokalföreningens styrelse, länsförbundets styrelse och förbundsstyrelsen.</w:t>
      </w:r>
    </w:p>
    <w:p w14:paraId="34CBE661" w14:textId="77777777" w:rsidR="00600BB2" w:rsidRPr="00811903" w:rsidRDefault="00600BB2" w:rsidP="00AE4A9E">
      <w:pPr>
        <w:pStyle w:val="Brdtext"/>
        <w:spacing w:before="7"/>
        <w:ind w:left="1560"/>
        <w:rPr>
          <w:b/>
          <w:lang w:val="sv-SE"/>
        </w:rPr>
      </w:pPr>
    </w:p>
    <w:p w14:paraId="6A26B3DF" w14:textId="5F149CB0" w:rsidR="00601EAE" w:rsidRPr="00811903" w:rsidRDefault="00372C9D" w:rsidP="00AE4A9E">
      <w:pPr>
        <w:pStyle w:val="Brdtext"/>
        <w:spacing w:before="7"/>
        <w:ind w:left="1560"/>
        <w:rPr>
          <w:b/>
          <w:lang w:val="sv-SE"/>
        </w:rPr>
        <w:sectPr w:rsidR="00601EAE" w:rsidRPr="00811903">
          <w:headerReference w:type="default" r:id="rId21"/>
          <w:footerReference w:type="default" r:id="rId22"/>
          <w:pgSz w:w="11910" w:h="16840"/>
          <w:pgMar w:top="1320" w:right="1640" w:bottom="960" w:left="1680" w:header="720" w:footer="720" w:gutter="0"/>
          <w:cols w:space="720"/>
        </w:sectPr>
      </w:pPr>
      <w:r w:rsidRPr="00811903">
        <w:rPr>
          <w:lang w:val="sv-SE"/>
        </w:rPr>
        <w:t>Vid den lokala Inre Ringen-sektionens upplösning tillfaller tillgångarna den lokalförening sektionen varit knuten till.</w:t>
      </w:r>
    </w:p>
    <w:p w14:paraId="535B5DBC" w14:textId="77777777" w:rsidR="00600F68" w:rsidRPr="00811903" w:rsidRDefault="00247847" w:rsidP="001A0E50">
      <w:pPr>
        <w:pStyle w:val="Rubrik1"/>
        <w:spacing w:before="66"/>
        <w:ind w:left="0"/>
        <w:jc w:val="center"/>
        <w:rPr>
          <w:lang w:val="sv-SE"/>
        </w:rPr>
      </w:pPr>
      <w:r w:rsidRPr="00811903">
        <w:rPr>
          <w:lang w:val="sv-SE"/>
        </w:rPr>
        <w:lastRenderedPageBreak/>
        <w:t>NORMAL</w:t>
      </w:r>
      <w:r w:rsidR="00372C9D" w:rsidRPr="00811903">
        <w:rPr>
          <w:lang w:val="sv-SE"/>
        </w:rPr>
        <w:t xml:space="preserve">STADGAR FÖR </w:t>
      </w:r>
    </w:p>
    <w:p w14:paraId="4FE5B6E3" w14:textId="62EDAEE4" w:rsidR="00601EAE" w:rsidRPr="00811903" w:rsidRDefault="00372C9D" w:rsidP="001A0E50">
      <w:pPr>
        <w:pStyle w:val="Rubrik1"/>
        <w:spacing w:before="66"/>
        <w:ind w:left="0"/>
        <w:jc w:val="center"/>
        <w:rPr>
          <w:lang w:val="sv-SE"/>
        </w:rPr>
      </w:pPr>
      <w:r w:rsidRPr="00811903">
        <w:rPr>
          <w:lang w:val="sv-SE"/>
        </w:rPr>
        <w:t>LÄNSFÖRBUNDET GOTLAND</w:t>
      </w:r>
    </w:p>
    <w:p w14:paraId="4933D89F" w14:textId="77777777" w:rsidR="00F07E79" w:rsidRPr="00811903" w:rsidRDefault="00F07E79" w:rsidP="00F07E79">
      <w:pPr>
        <w:pStyle w:val="Brdtext"/>
        <w:ind w:left="1534" w:right="470"/>
        <w:rPr>
          <w:lang w:val="sv-SE"/>
        </w:rPr>
      </w:pPr>
    </w:p>
    <w:p w14:paraId="3AA60885" w14:textId="6D6F9C76" w:rsidR="00601EAE" w:rsidRPr="00811903" w:rsidRDefault="00372C9D" w:rsidP="00F07E79">
      <w:pPr>
        <w:pStyle w:val="Brdtext"/>
        <w:ind w:left="1534" w:right="470"/>
        <w:rPr>
          <w:lang w:val="sv-SE"/>
        </w:rPr>
      </w:pPr>
      <w:r w:rsidRPr="00811903">
        <w:rPr>
          <w:lang w:val="sv-SE"/>
        </w:rPr>
        <w:t>Länsförbundet för FUB på Gotland är en ideell, partipolitiskt neutral förening vars ändamål och verksamhet överensstämmer med vad som föreskrivs i dessa stadgar.</w:t>
      </w:r>
    </w:p>
    <w:p w14:paraId="0EA198EE" w14:textId="6DD25453" w:rsidR="00601EAE" w:rsidRPr="00811903" w:rsidRDefault="003E258B">
      <w:pPr>
        <w:pStyle w:val="Brdtext"/>
        <w:ind w:left="1534"/>
        <w:rPr>
          <w:lang w:val="sv-SE"/>
        </w:rPr>
      </w:pPr>
      <w:r>
        <w:rPr>
          <w:lang w:val="sv-SE"/>
        </w:rPr>
        <w:t>Länsförbundet</w:t>
      </w:r>
      <w:r w:rsidR="00372C9D" w:rsidRPr="00811903">
        <w:rPr>
          <w:lang w:val="sv-SE"/>
        </w:rPr>
        <w:t xml:space="preserve"> är ansluten till FUB.</w:t>
      </w:r>
    </w:p>
    <w:p w14:paraId="6874A84B" w14:textId="77777777" w:rsidR="00601EAE" w:rsidRPr="00811903" w:rsidRDefault="00601EAE">
      <w:pPr>
        <w:pStyle w:val="Brdtext"/>
        <w:rPr>
          <w:lang w:val="sv-SE"/>
        </w:rPr>
      </w:pPr>
    </w:p>
    <w:p w14:paraId="5E692A2C" w14:textId="77777777" w:rsidR="00601EAE" w:rsidRPr="00811903" w:rsidRDefault="00601EAE">
      <w:pPr>
        <w:pStyle w:val="Brdtext"/>
        <w:spacing w:before="6"/>
        <w:rPr>
          <w:lang w:val="sv-SE"/>
        </w:rPr>
      </w:pPr>
    </w:p>
    <w:p w14:paraId="0383CD87" w14:textId="77777777" w:rsidR="00601EAE" w:rsidRPr="00811903" w:rsidRDefault="00372C9D">
      <w:pPr>
        <w:pStyle w:val="Rubrik2"/>
        <w:tabs>
          <w:tab w:val="left" w:pos="1534"/>
        </w:tabs>
        <w:rPr>
          <w:lang w:val="sv-SE"/>
        </w:rPr>
      </w:pPr>
      <w:r w:rsidRPr="00811903">
        <w:rPr>
          <w:lang w:val="sv-SE"/>
        </w:rPr>
        <w:t>1§</w:t>
      </w:r>
      <w:r w:rsidRPr="00811903">
        <w:rPr>
          <w:lang w:val="sv-SE"/>
        </w:rPr>
        <w:tab/>
        <w:t>ÄNDAMÅL</w:t>
      </w:r>
    </w:p>
    <w:p w14:paraId="7A89C5C9" w14:textId="77777777" w:rsidR="00F07E79" w:rsidRPr="00811903" w:rsidRDefault="00F07E79" w:rsidP="00F07E79">
      <w:pPr>
        <w:pStyle w:val="Brdtext"/>
        <w:ind w:left="1534"/>
        <w:rPr>
          <w:lang w:val="sv-SE"/>
        </w:rPr>
      </w:pPr>
    </w:p>
    <w:p w14:paraId="72706AF6" w14:textId="5F632B87" w:rsidR="00601EAE" w:rsidRPr="00811903" w:rsidRDefault="00372C9D" w:rsidP="00F07E79">
      <w:pPr>
        <w:pStyle w:val="Brdtext"/>
        <w:ind w:left="1534"/>
        <w:rPr>
          <w:lang w:val="sv-SE"/>
        </w:rPr>
      </w:pPr>
      <w:r w:rsidRPr="00811903">
        <w:rPr>
          <w:lang w:val="sv-SE"/>
        </w:rPr>
        <w:t>Länsförbundets ändamål är</w:t>
      </w:r>
    </w:p>
    <w:p w14:paraId="5DC4650A" w14:textId="77777777" w:rsidR="00601EAE" w:rsidRPr="00811903" w:rsidRDefault="00601EAE">
      <w:pPr>
        <w:pStyle w:val="Brdtext"/>
        <w:spacing w:before="11"/>
        <w:rPr>
          <w:lang w:val="sv-SE"/>
        </w:rPr>
      </w:pPr>
    </w:p>
    <w:p w14:paraId="09949287" w14:textId="683D41E7" w:rsidR="00601EAE" w:rsidRPr="00811903" w:rsidRDefault="00372C9D" w:rsidP="00A75FAC">
      <w:pPr>
        <w:pStyle w:val="Brdtext"/>
        <w:tabs>
          <w:tab w:val="left" w:pos="2725"/>
        </w:tabs>
        <w:ind w:left="2725" w:right="104" w:hanging="1191"/>
        <w:rPr>
          <w:lang w:val="sv-SE"/>
        </w:rPr>
      </w:pPr>
      <w:r w:rsidRPr="00811903">
        <w:rPr>
          <w:lang w:val="sv-SE"/>
        </w:rPr>
        <w:t>att</w:t>
      </w:r>
      <w:r w:rsidRPr="00811903">
        <w:rPr>
          <w:lang w:val="sv-SE"/>
        </w:rPr>
        <w:tab/>
      </w:r>
      <w:r w:rsidR="00587E92" w:rsidRPr="00AA3AF6">
        <w:rPr>
          <w:lang w:val="sv-SE"/>
        </w:rPr>
        <w:t xml:space="preserve">främja </w:t>
      </w:r>
      <w:r w:rsidRPr="00AA3AF6">
        <w:rPr>
          <w:lang w:val="sv-SE"/>
        </w:rPr>
        <w:t>stöd</w:t>
      </w:r>
      <w:r w:rsidRPr="00811903">
        <w:rPr>
          <w:lang w:val="sv-SE"/>
        </w:rPr>
        <w:t>, service, omvårdnad och utbildning för</w:t>
      </w:r>
      <w:r w:rsidRPr="00811903">
        <w:rPr>
          <w:spacing w:val="-12"/>
          <w:lang w:val="sv-SE"/>
        </w:rPr>
        <w:t xml:space="preserve"> </w:t>
      </w:r>
      <w:r w:rsidRPr="00811903">
        <w:rPr>
          <w:lang w:val="sv-SE"/>
        </w:rPr>
        <w:t>barn,</w:t>
      </w:r>
      <w:r w:rsidRPr="00811903">
        <w:rPr>
          <w:spacing w:val="-2"/>
          <w:lang w:val="sv-SE"/>
        </w:rPr>
        <w:t xml:space="preserve"> </w:t>
      </w:r>
      <w:r w:rsidRPr="00811903">
        <w:rPr>
          <w:lang w:val="sv-SE"/>
        </w:rPr>
        <w:t>ungdomar</w:t>
      </w:r>
      <w:r w:rsidRPr="00811903">
        <w:rPr>
          <w:w w:val="99"/>
          <w:lang w:val="sv-SE"/>
        </w:rPr>
        <w:t xml:space="preserve"> </w:t>
      </w:r>
      <w:r w:rsidRPr="00811903">
        <w:rPr>
          <w:lang w:val="sv-SE"/>
        </w:rPr>
        <w:t xml:space="preserve">och vuxna med </w:t>
      </w:r>
      <w:r w:rsidR="00A10DD0" w:rsidRPr="00811903">
        <w:rPr>
          <w:lang w:val="sv-SE"/>
        </w:rPr>
        <w:t>intellektuell funktionsnedsättning</w:t>
      </w:r>
      <w:r w:rsidR="00262FC9" w:rsidRPr="00811903">
        <w:rPr>
          <w:lang w:val="sv-SE"/>
        </w:rPr>
        <w:t xml:space="preserve"> </w:t>
      </w:r>
      <w:r w:rsidRPr="00811903">
        <w:rPr>
          <w:lang w:val="sv-SE"/>
        </w:rPr>
        <w:t>samt deras aktiva</w:t>
      </w:r>
      <w:r w:rsidRPr="00811903">
        <w:rPr>
          <w:spacing w:val="-13"/>
          <w:lang w:val="sv-SE"/>
        </w:rPr>
        <w:t xml:space="preserve"> </w:t>
      </w:r>
      <w:r w:rsidRPr="00811903">
        <w:rPr>
          <w:lang w:val="sv-SE"/>
        </w:rPr>
        <w:t>medverkan</w:t>
      </w:r>
      <w:r w:rsidR="00A75FAC" w:rsidRPr="00811903">
        <w:rPr>
          <w:lang w:val="sv-SE"/>
        </w:rPr>
        <w:t xml:space="preserve"> </w:t>
      </w:r>
      <w:r w:rsidRPr="00811903">
        <w:rPr>
          <w:lang w:val="sv-SE"/>
        </w:rPr>
        <w:t>i samhälls- och föreningsliv,</w:t>
      </w:r>
    </w:p>
    <w:p w14:paraId="23C60841" w14:textId="77777777" w:rsidR="00601EAE" w:rsidRPr="00811903" w:rsidRDefault="00601EAE">
      <w:pPr>
        <w:pStyle w:val="Brdtext"/>
        <w:rPr>
          <w:lang w:val="sv-SE"/>
        </w:rPr>
      </w:pPr>
    </w:p>
    <w:p w14:paraId="7F377CD4" w14:textId="1ED77A25" w:rsidR="00601EAE" w:rsidRPr="00811903" w:rsidRDefault="00372C9D">
      <w:pPr>
        <w:pStyle w:val="Brdtext"/>
        <w:tabs>
          <w:tab w:val="left" w:pos="2725"/>
        </w:tabs>
        <w:ind w:left="2725" w:right="251" w:hanging="1191"/>
        <w:rPr>
          <w:lang w:val="sv-SE"/>
        </w:rPr>
      </w:pPr>
      <w:r w:rsidRPr="00811903">
        <w:rPr>
          <w:lang w:val="sv-SE"/>
        </w:rPr>
        <w:t>att</w:t>
      </w:r>
      <w:r w:rsidRPr="00811903">
        <w:rPr>
          <w:lang w:val="sv-SE"/>
        </w:rPr>
        <w:tab/>
        <w:t xml:space="preserve">verka för att personer med </w:t>
      </w:r>
      <w:r w:rsidR="00A10DD0" w:rsidRPr="00811903">
        <w:rPr>
          <w:lang w:val="sv-SE"/>
        </w:rPr>
        <w:t xml:space="preserve">intellektuell funktionsnedsättning </w:t>
      </w:r>
      <w:r w:rsidRPr="00811903">
        <w:rPr>
          <w:lang w:val="sv-SE"/>
        </w:rPr>
        <w:t>får sina</w:t>
      </w:r>
      <w:r w:rsidRPr="00811903">
        <w:rPr>
          <w:spacing w:val="-13"/>
          <w:lang w:val="sv-SE"/>
        </w:rPr>
        <w:t xml:space="preserve"> </w:t>
      </w:r>
      <w:r w:rsidRPr="00811903">
        <w:rPr>
          <w:lang w:val="sv-SE"/>
        </w:rPr>
        <w:t>behov</w:t>
      </w:r>
      <w:r w:rsidRPr="00811903">
        <w:rPr>
          <w:spacing w:val="-2"/>
          <w:lang w:val="sv-SE"/>
        </w:rPr>
        <w:t xml:space="preserve"> </w:t>
      </w:r>
      <w:r w:rsidRPr="00811903">
        <w:rPr>
          <w:lang w:val="sv-SE"/>
        </w:rPr>
        <w:t>och</w:t>
      </w:r>
      <w:r w:rsidRPr="00811903">
        <w:rPr>
          <w:w w:val="99"/>
          <w:lang w:val="sv-SE"/>
        </w:rPr>
        <w:t xml:space="preserve"> </w:t>
      </w:r>
      <w:r w:rsidRPr="00811903">
        <w:rPr>
          <w:lang w:val="sv-SE"/>
        </w:rPr>
        <w:t>rättigheter tillgodosedda,</w:t>
      </w:r>
      <w:r w:rsidRPr="00811903">
        <w:rPr>
          <w:spacing w:val="-6"/>
          <w:lang w:val="sv-SE"/>
        </w:rPr>
        <w:t xml:space="preserve"> </w:t>
      </w:r>
      <w:r w:rsidRPr="00811903">
        <w:rPr>
          <w:lang w:val="sv-SE"/>
        </w:rPr>
        <w:t>samt</w:t>
      </w:r>
    </w:p>
    <w:p w14:paraId="0EBCBB58" w14:textId="77777777" w:rsidR="00601EAE" w:rsidRPr="00811903" w:rsidRDefault="00601EAE">
      <w:pPr>
        <w:pStyle w:val="Brdtext"/>
        <w:spacing w:before="11"/>
        <w:rPr>
          <w:lang w:val="sv-SE"/>
        </w:rPr>
      </w:pPr>
    </w:p>
    <w:p w14:paraId="796BC8DA" w14:textId="7F9DB49F" w:rsidR="00601EAE" w:rsidRPr="00811903" w:rsidRDefault="00372C9D">
      <w:pPr>
        <w:pStyle w:val="Brdtext"/>
        <w:tabs>
          <w:tab w:val="left" w:pos="2720"/>
        </w:tabs>
        <w:ind w:left="2721" w:right="350" w:hanging="1187"/>
        <w:rPr>
          <w:lang w:val="sv-SE"/>
        </w:rPr>
      </w:pPr>
      <w:r w:rsidRPr="00811903">
        <w:rPr>
          <w:lang w:val="sv-SE"/>
        </w:rPr>
        <w:t>att</w:t>
      </w:r>
      <w:r w:rsidRPr="00811903">
        <w:rPr>
          <w:lang w:val="sv-SE"/>
        </w:rPr>
        <w:tab/>
        <w:t xml:space="preserve">i övrigt verka för att personer med </w:t>
      </w:r>
      <w:r w:rsidR="00A10DD0" w:rsidRPr="00811903">
        <w:rPr>
          <w:lang w:val="sv-SE"/>
        </w:rPr>
        <w:t xml:space="preserve">intellektuell funktionsnedsättning </w:t>
      </w:r>
      <w:r w:rsidRPr="00811903">
        <w:rPr>
          <w:lang w:val="sv-SE"/>
        </w:rPr>
        <w:t>och</w:t>
      </w:r>
      <w:r w:rsidRPr="00811903">
        <w:rPr>
          <w:spacing w:val="-2"/>
          <w:lang w:val="sv-SE"/>
        </w:rPr>
        <w:t xml:space="preserve"> </w:t>
      </w:r>
      <w:r w:rsidRPr="00811903">
        <w:rPr>
          <w:lang w:val="sv-SE"/>
        </w:rPr>
        <w:t>deras</w:t>
      </w:r>
      <w:r w:rsidRPr="00811903">
        <w:rPr>
          <w:w w:val="99"/>
          <w:lang w:val="sv-SE"/>
        </w:rPr>
        <w:t xml:space="preserve"> </w:t>
      </w:r>
      <w:r w:rsidRPr="00811903">
        <w:rPr>
          <w:lang w:val="sv-SE"/>
        </w:rPr>
        <w:t>familjer får goda</w:t>
      </w:r>
      <w:r w:rsidRPr="00811903">
        <w:rPr>
          <w:spacing w:val="-8"/>
          <w:lang w:val="sv-SE"/>
        </w:rPr>
        <w:t xml:space="preserve"> </w:t>
      </w:r>
      <w:r w:rsidRPr="00811903">
        <w:rPr>
          <w:lang w:val="sv-SE"/>
        </w:rPr>
        <w:t>levnadsvillkor.</w:t>
      </w:r>
    </w:p>
    <w:p w14:paraId="370541A4" w14:textId="77777777" w:rsidR="00601EAE" w:rsidRPr="00811903" w:rsidRDefault="00601EAE">
      <w:pPr>
        <w:pStyle w:val="Brdtext"/>
        <w:spacing w:before="11"/>
        <w:rPr>
          <w:lang w:val="sv-SE"/>
        </w:rPr>
      </w:pPr>
    </w:p>
    <w:p w14:paraId="5FB40086" w14:textId="17E5DC33" w:rsidR="00601EAE" w:rsidRPr="00811903" w:rsidRDefault="00372C9D">
      <w:pPr>
        <w:pStyle w:val="Brdtext"/>
        <w:ind w:left="1534" w:right="151"/>
        <w:jc w:val="both"/>
        <w:rPr>
          <w:lang w:val="sv-SE"/>
        </w:rPr>
      </w:pPr>
      <w:r w:rsidRPr="00811903">
        <w:rPr>
          <w:lang w:val="sv-SE"/>
        </w:rPr>
        <w:t>Länsförbundet eftersträva</w:t>
      </w:r>
      <w:r w:rsidR="00AA3AF6">
        <w:rPr>
          <w:lang w:val="sv-SE"/>
        </w:rPr>
        <w:t>r</w:t>
      </w:r>
      <w:r w:rsidRPr="00811903">
        <w:rPr>
          <w:lang w:val="sv-SE"/>
        </w:rPr>
        <w:t xml:space="preserve"> samarbete med andra organisationer inom och utom Sverige som arbetar för ett förverkligande av FN:s konventioner om mänskliga rättigheter för personer med funktionsnedsättning.</w:t>
      </w:r>
    </w:p>
    <w:p w14:paraId="17850D9E" w14:textId="77777777" w:rsidR="00601EAE" w:rsidRPr="00811903" w:rsidRDefault="00601EAE">
      <w:pPr>
        <w:pStyle w:val="Brdtext"/>
        <w:spacing w:before="11"/>
        <w:rPr>
          <w:lang w:val="sv-SE"/>
        </w:rPr>
      </w:pPr>
    </w:p>
    <w:p w14:paraId="66682051" w14:textId="77777777" w:rsidR="00601EAE" w:rsidRPr="00811903" w:rsidRDefault="00372C9D">
      <w:pPr>
        <w:pStyle w:val="Brdtext"/>
        <w:ind w:left="1534" w:right="571"/>
        <w:rPr>
          <w:lang w:val="sv-SE"/>
        </w:rPr>
      </w:pPr>
      <w:r w:rsidRPr="00811903">
        <w:rPr>
          <w:lang w:val="sv-SE"/>
        </w:rPr>
        <w:t>I sin verksamhet ska länsförbundet tillvarata medlemmarnas gemensamma intressen samt i kontakt med förbundsstyrelsen stödja och stimulera det gemensamma arbetet och samverkan med övriga länsförbund.</w:t>
      </w:r>
    </w:p>
    <w:p w14:paraId="43ACACED" w14:textId="77777777" w:rsidR="00601EAE" w:rsidRPr="00811903" w:rsidRDefault="00601EAE">
      <w:pPr>
        <w:pStyle w:val="Brdtext"/>
        <w:rPr>
          <w:lang w:val="sv-SE"/>
        </w:rPr>
      </w:pPr>
    </w:p>
    <w:p w14:paraId="5272D058" w14:textId="77777777" w:rsidR="00601EAE" w:rsidRPr="00811903" w:rsidRDefault="00601EAE">
      <w:pPr>
        <w:pStyle w:val="Brdtext"/>
        <w:spacing w:before="5"/>
        <w:rPr>
          <w:lang w:val="sv-SE"/>
        </w:rPr>
      </w:pPr>
    </w:p>
    <w:p w14:paraId="5A873B68" w14:textId="0522ABF5" w:rsidR="00ED741E" w:rsidRPr="00811903" w:rsidRDefault="00372C9D" w:rsidP="00CF60C6">
      <w:pPr>
        <w:pStyle w:val="Rubrik2"/>
        <w:tabs>
          <w:tab w:val="left" w:pos="1534"/>
        </w:tabs>
        <w:rPr>
          <w:sz w:val="24"/>
          <w:szCs w:val="24"/>
          <w:lang w:val="sv-SE"/>
        </w:rPr>
      </w:pPr>
      <w:r w:rsidRPr="00811903">
        <w:rPr>
          <w:lang w:val="sv-SE"/>
        </w:rPr>
        <w:t>2§</w:t>
      </w:r>
      <w:r w:rsidRPr="00811903">
        <w:rPr>
          <w:lang w:val="sv-SE"/>
        </w:rPr>
        <w:tab/>
        <w:t>MEDLEMSAVGIFT</w:t>
      </w:r>
      <w:r w:rsidR="00ED741E" w:rsidRPr="00811903">
        <w:rPr>
          <w:strike/>
          <w:lang w:val="sv-SE"/>
        </w:rPr>
        <w:br/>
      </w:r>
    </w:p>
    <w:p w14:paraId="13FBA924" w14:textId="38F9DEED" w:rsidR="00FC602C" w:rsidRPr="00811903" w:rsidRDefault="00FC602C" w:rsidP="00FC602C">
      <w:pPr>
        <w:pStyle w:val="Rubrik2"/>
        <w:tabs>
          <w:tab w:val="left" w:pos="1534"/>
        </w:tabs>
        <w:ind w:left="1534"/>
        <w:rPr>
          <w:b w:val="0"/>
          <w:sz w:val="24"/>
          <w:szCs w:val="24"/>
          <w:lang w:val="sv-SE"/>
        </w:rPr>
      </w:pPr>
      <w:r w:rsidRPr="00811903">
        <w:rPr>
          <w:b w:val="0"/>
          <w:sz w:val="24"/>
          <w:szCs w:val="24"/>
          <w:lang w:val="sv-SE"/>
        </w:rPr>
        <w:t xml:space="preserve">Medlemmar i FUB betalar varje år en medlemsavgift till </w:t>
      </w:r>
      <w:r w:rsidR="002D6C80" w:rsidRPr="00811903">
        <w:rPr>
          <w:b w:val="0"/>
          <w:sz w:val="24"/>
          <w:szCs w:val="24"/>
          <w:lang w:val="sv-SE"/>
        </w:rPr>
        <w:t>R</w:t>
      </w:r>
      <w:r w:rsidRPr="00811903">
        <w:rPr>
          <w:b w:val="0"/>
          <w:sz w:val="24"/>
          <w:szCs w:val="24"/>
          <w:lang w:val="sv-SE"/>
        </w:rPr>
        <w:t>iksförbundet. Beslut om medlemsavgift för huvudmedlemmar och familjemedlemmar fattas vid förbundsstämma</w:t>
      </w:r>
      <w:r w:rsidR="009668A4" w:rsidRPr="00811903">
        <w:rPr>
          <w:b w:val="0"/>
          <w:sz w:val="24"/>
          <w:szCs w:val="24"/>
          <w:lang w:val="sv-SE"/>
        </w:rPr>
        <w:t>n</w:t>
      </w:r>
      <w:r w:rsidRPr="00811903">
        <w:rPr>
          <w:b w:val="0"/>
          <w:sz w:val="24"/>
          <w:szCs w:val="24"/>
          <w:lang w:val="sv-SE"/>
        </w:rPr>
        <w:t>.</w:t>
      </w:r>
    </w:p>
    <w:p w14:paraId="78736C64" w14:textId="77777777" w:rsidR="007D6F45" w:rsidRPr="00811903" w:rsidRDefault="007D6F45" w:rsidP="00FC602C">
      <w:pPr>
        <w:pStyle w:val="Rubrik2"/>
        <w:tabs>
          <w:tab w:val="left" w:pos="1534"/>
        </w:tabs>
        <w:ind w:left="1534"/>
        <w:rPr>
          <w:b w:val="0"/>
          <w:sz w:val="24"/>
          <w:szCs w:val="24"/>
          <w:lang w:val="sv-SE"/>
        </w:rPr>
      </w:pPr>
    </w:p>
    <w:p w14:paraId="38947610" w14:textId="0ECA0A14" w:rsidR="00FC602C" w:rsidRDefault="00FC602C" w:rsidP="007D6F45">
      <w:pPr>
        <w:pStyle w:val="Brdtext"/>
        <w:ind w:left="1534" w:right="105"/>
        <w:rPr>
          <w:lang w:val="sv-SE"/>
        </w:rPr>
      </w:pPr>
      <w:r w:rsidRPr="00811903">
        <w:rPr>
          <w:lang w:val="sv-SE"/>
        </w:rPr>
        <w:t xml:space="preserve">Medlemsavgiftsutbetalning utbetalas från </w:t>
      </w:r>
      <w:r w:rsidR="002D6C80" w:rsidRPr="00811903">
        <w:rPr>
          <w:lang w:val="sv-SE"/>
        </w:rPr>
        <w:t>R</w:t>
      </w:r>
      <w:r w:rsidRPr="00811903">
        <w:rPr>
          <w:lang w:val="sv-SE"/>
        </w:rPr>
        <w:t>iksförbundet till länsförbund i likhet med utbetalning till lokalförening.</w:t>
      </w:r>
    </w:p>
    <w:p w14:paraId="77F15557" w14:textId="0063D92B" w:rsidR="002F6651" w:rsidRDefault="002F6651" w:rsidP="007D6F45">
      <w:pPr>
        <w:pStyle w:val="Brdtext"/>
        <w:ind w:left="1534" w:right="105"/>
        <w:rPr>
          <w:lang w:val="sv-SE"/>
        </w:rPr>
      </w:pPr>
    </w:p>
    <w:p w14:paraId="324EC317" w14:textId="77777777" w:rsidR="002F6651" w:rsidRPr="00D02B96" w:rsidRDefault="002F6651" w:rsidP="002F6651">
      <w:pPr>
        <w:pStyle w:val="Brdtext"/>
        <w:ind w:left="1534" w:right="105"/>
        <w:rPr>
          <w:b/>
          <w:lang w:val="sv-SE"/>
        </w:rPr>
      </w:pPr>
      <w:r w:rsidRPr="00D02B96">
        <w:rPr>
          <w:b/>
          <w:lang w:val="sv-SE"/>
        </w:rPr>
        <w:t>Årsredovisningar</w:t>
      </w:r>
    </w:p>
    <w:p w14:paraId="129F0535" w14:textId="0E8942DF" w:rsidR="002F6651" w:rsidRPr="00D02B96" w:rsidRDefault="002F6651" w:rsidP="002F6651">
      <w:pPr>
        <w:pStyle w:val="Rubrik2"/>
        <w:tabs>
          <w:tab w:val="left" w:pos="1534"/>
        </w:tabs>
        <w:ind w:left="1534" w:hanging="1418"/>
        <w:rPr>
          <w:b w:val="0"/>
          <w:sz w:val="24"/>
          <w:szCs w:val="24"/>
          <w:lang w:val="sv-SE"/>
        </w:rPr>
      </w:pPr>
      <w:r w:rsidRPr="00D02B96">
        <w:rPr>
          <w:b w:val="0"/>
          <w:sz w:val="24"/>
          <w:szCs w:val="24"/>
          <w:lang w:val="sv-SE"/>
        </w:rPr>
        <w:tab/>
        <w:t xml:space="preserve">För att ett länsförbund ska få tillgång till sin andel av medlemsavgiftsutbetalningen krävs det att en aktuell årsredovisning lämnats in till Riksförbundet. </w:t>
      </w:r>
    </w:p>
    <w:p w14:paraId="7997829D" w14:textId="77777777" w:rsidR="002F6651" w:rsidRPr="00D02B96" w:rsidRDefault="002F6651" w:rsidP="002F6651">
      <w:pPr>
        <w:pStyle w:val="Rubrik2"/>
        <w:tabs>
          <w:tab w:val="left" w:pos="1534"/>
        </w:tabs>
        <w:ind w:left="1534" w:hanging="1418"/>
        <w:rPr>
          <w:b w:val="0"/>
          <w:sz w:val="24"/>
          <w:szCs w:val="24"/>
          <w:lang w:val="sv-SE"/>
        </w:rPr>
      </w:pPr>
    </w:p>
    <w:p w14:paraId="222D5C91" w14:textId="0DC7AE7A" w:rsidR="00567D83" w:rsidRPr="00D02B96" w:rsidRDefault="002F6651" w:rsidP="002F6651">
      <w:pPr>
        <w:pStyle w:val="Brdtext"/>
        <w:ind w:left="1534" w:right="105"/>
        <w:rPr>
          <w:lang w:val="sv-SE"/>
        </w:rPr>
      </w:pPr>
      <w:r w:rsidRPr="00D02B96">
        <w:rPr>
          <w:lang w:val="sv-SE"/>
        </w:rPr>
        <w:t xml:space="preserve">En aktuell årsredovisning består av verksamhetsberättelse, ekonomisk redovisning och revisionsberättelse för föregående år. Samt för länsförbund ett aktuellt </w:t>
      </w:r>
      <w:r w:rsidR="00021E17" w:rsidRPr="00D02B96">
        <w:rPr>
          <w:lang w:val="sv-SE"/>
        </w:rPr>
        <w:t>årsmötesprotokoll</w:t>
      </w:r>
      <w:r w:rsidRPr="00D02B96">
        <w:rPr>
          <w:lang w:val="sv-SE"/>
        </w:rPr>
        <w:t>.</w:t>
      </w:r>
    </w:p>
    <w:p w14:paraId="407D41AE" w14:textId="204D955E" w:rsidR="00241656" w:rsidRPr="00D02B96" w:rsidRDefault="00241656" w:rsidP="002F6651">
      <w:pPr>
        <w:pStyle w:val="Brdtext"/>
        <w:ind w:left="1534" w:right="105"/>
        <w:rPr>
          <w:lang w:val="sv-SE"/>
        </w:rPr>
      </w:pPr>
    </w:p>
    <w:p w14:paraId="5B67F2DD" w14:textId="0CADC5EA" w:rsidR="00241656" w:rsidRPr="00D02B96" w:rsidRDefault="00241656" w:rsidP="002F6651">
      <w:pPr>
        <w:pStyle w:val="Brdtext"/>
        <w:ind w:left="1534" w:right="105"/>
        <w:rPr>
          <w:lang w:val="sv-SE"/>
        </w:rPr>
      </w:pPr>
      <w:r w:rsidRPr="00D02B96">
        <w:rPr>
          <w:lang w:val="sv-SE"/>
        </w:rPr>
        <w:lastRenderedPageBreak/>
        <w:t>Se NORMALSTADGAR FÖR LÄNSFÖRBUNDET GOTLAND (7§) för inlämningsdatum.</w:t>
      </w:r>
    </w:p>
    <w:p w14:paraId="51201E0C" w14:textId="62456478" w:rsidR="00C33CF8" w:rsidRDefault="00C33CF8" w:rsidP="002F6651">
      <w:pPr>
        <w:pStyle w:val="Brdtext"/>
        <w:ind w:left="1534" w:right="105"/>
        <w:rPr>
          <w:lang w:val="sv-SE"/>
        </w:rPr>
      </w:pPr>
    </w:p>
    <w:p w14:paraId="1B2C4708" w14:textId="77777777" w:rsidR="00241656" w:rsidRPr="00811903" w:rsidRDefault="00241656" w:rsidP="002F6651">
      <w:pPr>
        <w:pStyle w:val="Brdtext"/>
        <w:ind w:left="1534" w:right="105"/>
        <w:rPr>
          <w:lang w:val="sv-SE"/>
        </w:rPr>
      </w:pPr>
    </w:p>
    <w:p w14:paraId="67BA842A" w14:textId="77777777" w:rsidR="00601EAE" w:rsidRPr="00811903" w:rsidRDefault="00372C9D">
      <w:pPr>
        <w:pStyle w:val="Rubrik2"/>
        <w:tabs>
          <w:tab w:val="left" w:pos="1534"/>
        </w:tabs>
        <w:rPr>
          <w:lang w:val="sv-SE"/>
        </w:rPr>
      </w:pPr>
      <w:r w:rsidRPr="00811903">
        <w:rPr>
          <w:lang w:val="sv-SE"/>
        </w:rPr>
        <w:t>3§</w:t>
      </w:r>
      <w:r w:rsidRPr="00811903">
        <w:rPr>
          <w:lang w:val="sv-SE"/>
        </w:rPr>
        <w:tab/>
        <w:t>ÅRSMÖTE</w:t>
      </w:r>
    </w:p>
    <w:p w14:paraId="00D7759B" w14:textId="77777777" w:rsidR="00F07E79" w:rsidRPr="00811903" w:rsidRDefault="00F07E79" w:rsidP="00F07E79">
      <w:pPr>
        <w:pStyle w:val="Brdtext"/>
        <w:ind w:left="1534" w:right="284"/>
        <w:rPr>
          <w:lang w:val="sv-SE"/>
        </w:rPr>
      </w:pPr>
    </w:p>
    <w:p w14:paraId="546619A8" w14:textId="2F523C13" w:rsidR="0030625E" w:rsidRPr="00811903" w:rsidRDefault="00372C9D" w:rsidP="00F07E79">
      <w:pPr>
        <w:pStyle w:val="Brdtext"/>
        <w:ind w:left="1534" w:right="284"/>
        <w:rPr>
          <w:lang w:val="sv-SE"/>
        </w:rPr>
      </w:pPr>
      <w:r w:rsidRPr="00811903">
        <w:rPr>
          <w:lang w:val="sv-SE"/>
        </w:rPr>
        <w:t>Årsmötet är länsförbundets högsta beslutande organ och ska hållas senast den 10 april.</w:t>
      </w:r>
      <w:r w:rsidR="0030625E" w:rsidRPr="00811903">
        <w:rPr>
          <w:lang w:val="sv-SE"/>
        </w:rPr>
        <w:br/>
      </w:r>
    </w:p>
    <w:p w14:paraId="6F0BAE4B" w14:textId="77777777" w:rsidR="0030625E" w:rsidRPr="00811903" w:rsidRDefault="0030625E" w:rsidP="0030625E">
      <w:pPr>
        <w:pStyle w:val="Rubrik3"/>
        <w:rPr>
          <w:lang w:val="sv-SE"/>
        </w:rPr>
      </w:pPr>
      <w:r w:rsidRPr="00811903">
        <w:rPr>
          <w:lang w:val="sv-SE"/>
        </w:rPr>
        <w:t>Motioner</w:t>
      </w:r>
    </w:p>
    <w:p w14:paraId="36350B50" w14:textId="1EBD38BB" w:rsidR="00262FC9" w:rsidRPr="00811903" w:rsidRDefault="0030625E" w:rsidP="00331452">
      <w:pPr>
        <w:pStyle w:val="Brdtext"/>
        <w:ind w:left="1534" w:right="857"/>
        <w:rPr>
          <w:lang w:val="sv-SE"/>
        </w:rPr>
      </w:pPr>
      <w:r w:rsidRPr="00811903">
        <w:rPr>
          <w:lang w:val="sv-SE"/>
        </w:rPr>
        <w:t xml:space="preserve">Motion till </w:t>
      </w:r>
      <w:r w:rsidR="007F0156" w:rsidRPr="00811903">
        <w:rPr>
          <w:lang w:val="sv-SE"/>
        </w:rPr>
        <w:t>länsförbundets</w:t>
      </w:r>
      <w:r w:rsidRPr="00811903">
        <w:rPr>
          <w:lang w:val="sv-SE"/>
        </w:rPr>
        <w:t xml:space="preserve"> årsmöte lämnas in av </w:t>
      </w:r>
      <w:r w:rsidR="007F0156" w:rsidRPr="00811903">
        <w:rPr>
          <w:lang w:val="sv-SE"/>
        </w:rPr>
        <w:t>länsförbundets</w:t>
      </w:r>
      <w:r w:rsidRPr="00811903">
        <w:rPr>
          <w:lang w:val="sv-SE"/>
        </w:rPr>
        <w:t xml:space="preserve"> medlem och </w:t>
      </w:r>
      <w:r w:rsidR="007F0156" w:rsidRPr="00811903">
        <w:rPr>
          <w:lang w:val="sv-SE"/>
        </w:rPr>
        <w:t xml:space="preserve">Inre Ringen-länssektion </w:t>
      </w:r>
      <w:r w:rsidRPr="00811903">
        <w:rPr>
          <w:lang w:val="sv-SE"/>
        </w:rPr>
        <w:t xml:space="preserve">senast </w:t>
      </w:r>
      <w:r w:rsidR="006C7713" w:rsidRPr="00811903">
        <w:rPr>
          <w:lang w:val="sv-SE"/>
        </w:rPr>
        <w:t xml:space="preserve">....... dagar </w:t>
      </w:r>
      <w:r w:rsidRPr="00811903">
        <w:rPr>
          <w:lang w:val="sv-SE"/>
        </w:rPr>
        <w:t>före årsmötet.</w:t>
      </w:r>
      <w:r w:rsidR="00097963">
        <w:rPr>
          <w:lang w:val="sv-SE"/>
        </w:rPr>
        <w:br/>
      </w:r>
    </w:p>
    <w:p w14:paraId="01A8BF10" w14:textId="77777777" w:rsidR="00601EAE" w:rsidRPr="00811903" w:rsidRDefault="00372C9D">
      <w:pPr>
        <w:pStyle w:val="Rubrik3"/>
        <w:spacing w:before="74"/>
        <w:rPr>
          <w:lang w:val="sv-SE"/>
        </w:rPr>
      </w:pPr>
      <w:r w:rsidRPr="00811903">
        <w:rPr>
          <w:lang w:val="sv-SE"/>
        </w:rPr>
        <w:t>Kallelse</w:t>
      </w:r>
    </w:p>
    <w:p w14:paraId="41B679AA" w14:textId="77777777" w:rsidR="00601EAE" w:rsidRPr="00811903" w:rsidRDefault="00372C9D">
      <w:pPr>
        <w:pStyle w:val="Brdtext"/>
        <w:ind w:left="1534" w:right="591"/>
        <w:rPr>
          <w:lang w:val="sv-SE"/>
        </w:rPr>
      </w:pPr>
      <w:r w:rsidRPr="00811903">
        <w:rPr>
          <w:lang w:val="sv-SE"/>
        </w:rPr>
        <w:t>Kallelse till årsmöte sker minst ….. dagar före årsmötet. Kallelse till extra årsmöte sker på samma sätt som ordinarie årsmöte.</w:t>
      </w:r>
    </w:p>
    <w:p w14:paraId="10665916" w14:textId="77777777" w:rsidR="00601EAE" w:rsidRPr="00811903" w:rsidRDefault="00601EAE">
      <w:pPr>
        <w:pStyle w:val="Brdtext"/>
        <w:spacing w:before="7"/>
        <w:rPr>
          <w:lang w:val="sv-SE"/>
        </w:rPr>
      </w:pPr>
    </w:p>
    <w:p w14:paraId="41745644" w14:textId="77777777" w:rsidR="00601EAE" w:rsidRPr="00811903" w:rsidRDefault="00372C9D">
      <w:pPr>
        <w:pStyle w:val="Rubrik3"/>
        <w:rPr>
          <w:lang w:val="sv-SE"/>
        </w:rPr>
      </w:pPr>
      <w:r w:rsidRPr="00811903">
        <w:rPr>
          <w:lang w:val="sv-SE"/>
        </w:rPr>
        <w:t>Rösträtt</w:t>
      </w:r>
    </w:p>
    <w:p w14:paraId="50A96478" w14:textId="4CA97B7C" w:rsidR="00601EAE" w:rsidRPr="00811903" w:rsidRDefault="00372C9D" w:rsidP="00AE4A9E">
      <w:pPr>
        <w:pStyle w:val="Brdtext"/>
        <w:spacing w:line="274" w:lineRule="exact"/>
        <w:ind w:left="1534"/>
        <w:rPr>
          <w:lang w:val="sv-SE"/>
        </w:rPr>
      </w:pPr>
      <w:r w:rsidRPr="00811903">
        <w:rPr>
          <w:lang w:val="sv-SE"/>
        </w:rPr>
        <w:t>Varje medlem har en röst. Vid lika röstetal avgör lotten.</w:t>
      </w:r>
    </w:p>
    <w:p w14:paraId="0F3C8DDB" w14:textId="3FC46168" w:rsidR="00601EAE" w:rsidRPr="00811903" w:rsidRDefault="00601EAE">
      <w:pPr>
        <w:pStyle w:val="Brdtext"/>
        <w:spacing w:before="5"/>
        <w:rPr>
          <w:lang w:val="sv-SE"/>
        </w:rPr>
      </w:pPr>
    </w:p>
    <w:p w14:paraId="1ACE29C5" w14:textId="77777777" w:rsidR="00C12983" w:rsidRPr="00811903" w:rsidRDefault="00C12983" w:rsidP="00C12983">
      <w:pPr>
        <w:pStyle w:val="Rubrik3"/>
        <w:rPr>
          <w:lang w:val="sv-SE"/>
        </w:rPr>
      </w:pPr>
      <w:r w:rsidRPr="00811903">
        <w:rPr>
          <w:lang w:val="sv-SE"/>
        </w:rPr>
        <w:t>Övrig representation</w:t>
      </w:r>
    </w:p>
    <w:p w14:paraId="72252AC7" w14:textId="77777777" w:rsidR="00C12983" w:rsidRPr="00811903" w:rsidRDefault="00C12983" w:rsidP="00C12983">
      <w:pPr>
        <w:pStyle w:val="Rubrik3"/>
        <w:rPr>
          <w:b w:val="0"/>
          <w:lang w:val="sv-SE"/>
        </w:rPr>
      </w:pPr>
      <w:r w:rsidRPr="00811903">
        <w:rPr>
          <w:b w:val="0"/>
          <w:lang w:val="sv-SE"/>
        </w:rPr>
        <w:t>Representanter från Riksförbundet har rätt att närvara med yttranderätt på årsmöten.</w:t>
      </w:r>
    </w:p>
    <w:p w14:paraId="16E707AF" w14:textId="77777777" w:rsidR="00C12983" w:rsidRPr="00811903" w:rsidRDefault="00C12983" w:rsidP="00C12983">
      <w:pPr>
        <w:pStyle w:val="Brdtext"/>
        <w:spacing w:line="274" w:lineRule="exact"/>
        <w:rPr>
          <w:lang w:val="sv-SE"/>
        </w:rPr>
      </w:pPr>
    </w:p>
    <w:p w14:paraId="381E93ED" w14:textId="77777777" w:rsidR="00C12983" w:rsidRPr="00811903" w:rsidRDefault="00C12983" w:rsidP="00C12983">
      <w:pPr>
        <w:pStyle w:val="Rubrik3"/>
        <w:rPr>
          <w:lang w:val="sv-SE"/>
        </w:rPr>
      </w:pPr>
      <w:r w:rsidRPr="00811903">
        <w:rPr>
          <w:lang w:val="sv-SE"/>
        </w:rPr>
        <w:t>Revisorer</w:t>
      </w:r>
    </w:p>
    <w:p w14:paraId="4EEE1818" w14:textId="24A119DE" w:rsidR="004E3B24" w:rsidRPr="00811903" w:rsidRDefault="004E3B24" w:rsidP="004E3B24">
      <w:pPr>
        <w:pStyle w:val="Brdtext"/>
        <w:spacing w:line="274" w:lineRule="exact"/>
        <w:ind w:left="1534"/>
        <w:rPr>
          <w:lang w:val="sv-SE"/>
        </w:rPr>
      </w:pPr>
      <w:r w:rsidRPr="00811903">
        <w:rPr>
          <w:lang w:val="sv-SE"/>
        </w:rPr>
        <w:t>Varje år utser årsmötet minst en revisor och en ersättare.</w:t>
      </w:r>
      <w:r w:rsidR="0073179F" w:rsidRPr="00811903">
        <w:rPr>
          <w:lang w:val="sv-SE"/>
        </w:rPr>
        <w:t xml:space="preserve"> Om bidragsgivare till länsförbundet kräver en auktoriserad revisor så ska en sådan utses, likaså en lekmannarevisor.</w:t>
      </w:r>
    </w:p>
    <w:p w14:paraId="75674768" w14:textId="77777777" w:rsidR="00C12983" w:rsidRPr="00811903" w:rsidRDefault="00C12983" w:rsidP="00C12983">
      <w:pPr>
        <w:pStyle w:val="Brdtext"/>
        <w:spacing w:line="274" w:lineRule="exact"/>
        <w:ind w:left="1534"/>
        <w:rPr>
          <w:lang w:val="sv-SE"/>
        </w:rPr>
      </w:pPr>
    </w:p>
    <w:p w14:paraId="162B4749" w14:textId="77777777" w:rsidR="00C12983" w:rsidRPr="00811903" w:rsidRDefault="00C12983" w:rsidP="00C12983">
      <w:pPr>
        <w:pStyle w:val="Rubrik3"/>
        <w:rPr>
          <w:lang w:val="sv-SE"/>
        </w:rPr>
      </w:pPr>
      <w:r w:rsidRPr="00811903">
        <w:rPr>
          <w:lang w:val="sv-SE"/>
        </w:rPr>
        <w:t>Valberedning</w:t>
      </w:r>
    </w:p>
    <w:p w14:paraId="155A8195" w14:textId="77777777" w:rsidR="00C12983" w:rsidRPr="00811903" w:rsidRDefault="00C12983" w:rsidP="00C12983">
      <w:pPr>
        <w:pStyle w:val="Brdtext"/>
        <w:spacing w:line="274" w:lineRule="exact"/>
        <w:ind w:left="1534"/>
        <w:rPr>
          <w:lang w:val="sv-SE"/>
        </w:rPr>
      </w:pPr>
      <w:r w:rsidRPr="00811903">
        <w:rPr>
          <w:lang w:val="sv-SE"/>
        </w:rPr>
        <w:t>Årsmötet utser en valberedning.</w:t>
      </w:r>
    </w:p>
    <w:p w14:paraId="6BD9BA54" w14:textId="77777777" w:rsidR="00C12983" w:rsidRPr="00811903" w:rsidRDefault="00C12983">
      <w:pPr>
        <w:pStyle w:val="Brdtext"/>
        <w:spacing w:before="5"/>
        <w:rPr>
          <w:lang w:val="sv-SE"/>
        </w:rPr>
      </w:pPr>
    </w:p>
    <w:p w14:paraId="211ACBAC" w14:textId="77777777" w:rsidR="00601EAE" w:rsidRPr="00811903" w:rsidRDefault="00372C9D">
      <w:pPr>
        <w:pStyle w:val="Rubrik3"/>
        <w:rPr>
          <w:lang w:val="sv-SE"/>
        </w:rPr>
      </w:pPr>
      <w:r w:rsidRPr="00811903">
        <w:rPr>
          <w:lang w:val="sv-SE"/>
        </w:rPr>
        <w:t>Extra årsmöte</w:t>
      </w:r>
    </w:p>
    <w:p w14:paraId="1C045968" w14:textId="77777777" w:rsidR="00601EAE" w:rsidRPr="00811903" w:rsidRDefault="00372C9D">
      <w:pPr>
        <w:pStyle w:val="Brdtext"/>
        <w:ind w:left="1556" w:right="516"/>
        <w:rPr>
          <w:lang w:val="sv-SE"/>
        </w:rPr>
      </w:pPr>
      <w:r w:rsidRPr="00811903">
        <w:rPr>
          <w:lang w:val="sv-SE"/>
        </w:rPr>
        <w:t>Extra årsmöte ska hållas när styrelsen så beslutar eller när minst hälften av medlemmarna begär det.</w:t>
      </w:r>
    </w:p>
    <w:p w14:paraId="6DE6AF0A" w14:textId="77777777" w:rsidR="00601EAE" w:rsidRPr="00811903" w:rsidRDefault="00601EAE">
      <w:pPr>
        <w:pStyle w:val="Brdtext"/>
        <w:rPr>
          <w:lang w:val="sv-SE"/>
        </w:rPr>
      </w:pPr>
    </w:p>
    <w:p w14:paraId="45D5FEAE" w14:textId="77777777" w:rsidR="00601EAE" w:rsidRPr="00811903" w:rsidRDefault="00601EAE">
      <w:pPr>
        <w:pStyle w:val="Brdtext"/>
        <w:spacing w:before="8"/>
        <w:rPr>
          <w:lang w:val="sv-SE"/>
        </w:rPr>
      </w:pPr>
    </w:p>
    <w:p w14:paraId="3D98305A" w14:textId="77777777" w:rsidR="00601EAE" w:rsidRPr="00811903" w:rsidRDefault="00372C9D">
      <w:pPr>
        <w:pStyle w:val="Rubrik2"/>
        <w:tabs>
          <w:tab w:val="left" w:pos="1534"/>
        </w:tabs>
        <w:spacing w:before="1"/>
        <w:rPr>
          <w:lang w:val="sv-SE"/>
        </w:rPr>
      </w:pPr>
      <w:r w:rsidRPr="00811903">
        <w:rPr>
          <w:lang w:val="sv-SE"/>
        </w:rPr>
        <w:t>4§</w:t>
      </w:r>
      <w:r w:rsidRPr="00811903">
        <w:rPr>
          <w:lang w:val="sv-SE"/>
        </w:rPr>
        <w:tab/>
        <w:t>STYRELSE</w:t>
      </w:r>
    </w:p>
    <w:p w14:paraId="6B7D8C89" w14:textId="77777777" w:rsidR="00F07E79" w:rsidRPr="00811903" w:rsidRDefault="00F07E79" w:rsidP="00F07E79">
      <w:pPr>
        <w:pStyle w:val="Brdtext"/>
        <w:ind w:left="1534" w:right="101"/>
        <w:rPr>
          <w:lang w:val="sv-SE"/>
        </w:rPr>
      </w:pPr>
    </w:p>
    <w:p w14:paraId="1283D00E" w14:textId="6B1A500A" w:rsidR="00601EAE" w:rsidRPr="00811903" w:rsidRDefault="00372C9D" w:rsidP="00F07E79">
      <w:pPr>
        <w:pStyle w:val="Brdtext"/>
        <w:ind w:left="1534" w:right="101"/>
        <w:rPr>
          <w:lang w:val="sv-SE"/>
        </w:rPr>
      </w:pPr>
      <w:r w:rsidRPr="00811903">
        <w:rPr>
          <w:lang w:val="sv-SE"/>
        </w:rPr>
        <w:t>Mellan årsmötena företräds länsförbundet av en styrelse. Styrelsen ansvarar för ledningen av verksamheten och är under tiden mellan årsmötena länsförbundets högsta beslutande</w:t>
      </w:r>
      <w:r w:rsidRPr="00811903">
        <w:rPr>
          <w:spacing w:val="-9"/>
          <w:lang w:val="sv-SE"/>
        </w:rPr>
        <w:t xml:space="preserve"> </w:t>
      </w:r>
      <w:r w:rsidRPr="00811903">
        <w:rPr>
          <w:lang w:val="sv-SE"/>
        </w:rPr>
        <w:t>organ.</w:t>
      </w:r>
    </w:p>
    <w:p w14:paraId="65D15704" w14:textId="77777777" w:rsidR="00601EAE" w:rsidRPr="00811903" w:rsidRDefault="00601EAE">
      <w:pPr>
        <w:pStyle w:val="Brdtext"/>
        <w:spacing w:before="4"/>
        <w:rPr>
          <w:lang w:val="sv-SE"/>
        </w:rPr>
      </w:pPr>
    </w:p>
    <w:p w14:paraId="2B041B8E" w14:textId="77777777" w:rsidR="00601EAE" w:rsidRPr="00811903" w:rsidRDefault="00372C9D">
      <w:pPr>
        <w:pStyle w:val="Rubrik3"/>
        <w:rPr>
          <w:lang w:val="sv-SE"/>
        </w:rPr>
      </w:pPr>
      <w:r w:rsidRPr="00811903">
        <w:rPr>
          <w:lang w:val="sv-SE"/>
        </w:rPr>
        <w:t>Sammansättning</w:t>
      </w:r>
    </w:p>
    <w:p w14:paraId="57A1EE07" w14:textId="2C1DE344" w:rsidR="00601EAE" w:rsidRPr="00811903" w:rsidRDefault="00372C9D">
      <w:pPr>
        <w:pStyle w:val="Brdtext"/>
        <w:ind w:left="1534" w:right="98"/>
        <w:rPr>
          <w:lang w:val="sv-SE"/>
        </w:rPr>
      </w:pPr>
      <w:r w:rsidRPr="00811903">
        <w:rPr>
          <w:lang w:val="sv-SE"/>
        </w:rPr>
        <w:t xml:space="preserve">Styrelsen består av en ordförande, utsedd för ... år samt ..... </w:t>
      </w:r>
      <w:r w:rsidR="00F52B39" w:rsidRPr="00811903">
        <w:rPr>
          <w:lang w:val="sv-SE"/>
        </w:rPr>
        <w:t>ledamöter</w:t>
      </w:r>
      <w:r w:rsidRPr="00811903">
        <w:rPr>
          <w:lang w:val="sv-SE"/>
        </w:rPr>
        <w:t xml:space="preserve"> utsedda för .... år samt ..... ersättare utsedda för .... år. Styrelsen som har sitt</w:t>
      </w:r>
    </w:p>
    <w:p w14:paraId="7A355B68" w14:textId="27C660F3" w:rsidR="00601EAE" w:rsidRDefault="00372C9D">
      <w:pPr>
        <w:pStyle w:val="Brdtext"/>
        <w:spacing w:before="2"/>
        <w:ind w:left="1534" w:right="417"/>
        <w:rPr>
          <w:lang w:val="sv-SE"/>
        </w:rPr>
      </w:pPr>
      <w:r w:rsidRPr="00811903">
        <w:rPr>
          <w:lang w:val="sv-SE"/>
        </w:rPr>
        <w:t>säte i …………… väljer inom sig vice ordförande samt inom eller utom sig sekreterare och kassör.</w:t>
      </w:r>
    </w:p>
    <w:p w14:paraId="008215BC" w14:textId="19887D67" w:rsidR="0076329D" w:rsidRDefault="0076329D">
      <w:pPr>
        <w:pStyle w:val="Brdtext"/>
        <w:spacing w:before="2"/>
        <w:ind w:left="1534" w:right="417"/>
        <w:rPr>
          <w:lang w:val="sv-SE"/>
        </w:rPr>
      </w:pPr>
    </w:p>
    <w:p w14:paraId="386D44C2" w14:textId="77777777" w:rsidR="0076329D" w:rsidRPr="00D02B96" w:rsidRDefault="0076329D" w:rsidP="0076329D">
      <w:pPr>
        <w:pStyle w:val="Rubrik3"/>
        <w:rPr>
          <w:lang w:val="sv-SE"/>
        </w:rPr>
      </w:pPr>
      <w:r w:rsidRPr="00D02B96">
        <w:rPr>
          <w:lang w:val="sv-SE"/>
        </w:rPr>
        <w:t>Sammanträden</w:t>
      </w:r>
    </w:p>
    <w:p w14:paraId="243FA36D" w14:textId="0B64E8A6" w:rsidR="0076329D" w:rsidRPr="00811903" w:rsidRDefault="0076329D" w:rsidP="0076329D">
      <w:pPr>
        <w:pStyle w:val="Brdtext"/>
        <w:ind w:left="1534" w:right="1024"/>
        <w:rPr>
          <w:lang w:val="sv-SE"/>
        </w:rPr>
      </w:pPr>
      <w:r w:rsidRPr="00D02B96">
        <w:rPr>
          <w:lang w:val="sv-SE"/>
        </w:rPr>
        <w:t xml:space="preserve">Styrelsen sammanträder minst </w:t>
      </w:r>
      <w:r w:rsidR="00BE2516" w:rsidRPr="00D02B96">
        <w:rPr>
          <w:lang w:val="sv-SE"/>
        </w:rPr>
        <w:t xml:space="preserve">....... </w:t>
      </w:r>
      <w:r w:rsidRPr="00D02B96">
        <w:rPr>
          <w:lang w:val="sv-SE"/>
        </w:rPr>
        <w:t xml:space="preserve">gånger om året och för övrigt när ordföranden anser det nödvändigt. Dessutom är ordföranden skyldig </w:t>
      </w:r>
      <w:r w:rsidRPr="00D02B96">
        <w:rPr>
          <w:lang w:val="sv-SE"/>
        </w:rPr>
        <w:lastRenderedPageBreak/>
        <w:t>att sammankalla styrelsen om minst hälften av dess ledamöter begär det.</w:t>
      </w:r>
    </w:p>
    <w:p w14:paraId="72AF2666" w14:textId="77777777" w:rsidR="000D57E5" w:rsidRPr="00811903" w:rsidRDefault="000D57E5">
      <w:pPr>
        <w:pStyle w:val="Brdtext"/>
        <w:spacing w:before="4"/>
        <w:rPr>
          <w:lang w:val="sv-SE"/>
        </w:rPr>
      </w:pPr>
    </w:p>
    <w:p w14:paraId="6C790F50" w14:textId="77777777" w:rsidR="00601EAE" w:rsidRPr="00811903" w:rsidRDefault="00372C9D">
      <w:pPr>
        <w:pStyle w:val="Rubrik3"/>
        <w:rPr>
          <w:lang w:val="sv-SE"/>
        </w:rPr>
      </w:pPr>
      <w:r w:rsidRPr="00811903">
        <w:rPr>
          <w:lang w:val="sv-SE"/>
        </w:rPr>
        <w:t>Beslut</w:t>
      </w:r>
    </w:p>
    <w:p w14:paraId="7B4D66D2" w14:textId="77777777" w:rsidR="00601EAE" w:rsidRPr="00811903" w:rsidRDefault="00372C9D">
      <w:pPr>
        <w:pStyle w:val="Brdtext"/>
        <w:ind w:left="1534" w:right="158"/>
        <w:rPr>
          <w:lang w:val="sv-SE"/>
        </w:rPr>
      </w:pPr>
      <w:r w:rsidRPr="00811903">
        <w:rPr>
          <w:lang w:val="sv-SE"/>
        </w:rPr>
        <w:t>Styrelsen är beslutsmässig när minst hälften av ledamöterna eller ersättarna är närvarande. Styrelsens ledamöter är röstberättigade vid årsmötet utom vid beslut om ansvarsfrihet och vid val av revisorer. Vid lika röstetal har ordföranden utslagsröst utom vid val då lottning sker.</w:t>
      </w:r>
    </w:p>
    <w:p w14:paraId="636E82BE" w14:textId="77777777" w:rsidR="00601EAE" w:rsidRPr="00811903" w:rsidRDefault="00601EAE">
      <w:pPr>
        <w:pStyle w:val="Brdtext"/>
        <w:spacing w:before="7"/>
        <w:rPr>
          <w:lang w:val="sv-SE"/>
        </w:rPr>
      </w:pPr>
    </w:p>
    <w:p w14:paraId="219AA7FD" w14:textId="77777777" w:rsidR="00601EAE" w:rsidRPr="00811903" w:rsidRDefault="00372C9D">
      <w:pPr>
        <w:pStyle w:val="Rubrik3"/>
        <w:rPr>
          <w:lang w:val="sv-SE"/>
        </w:rPr>
      </w:pPr>
      <w:r w:rsidRPr="00811903">
        <w:rPr>
          <w:lang w:val="sv-SE"/>
        </w:rPr>
        <w:t>Förvaltning</w:t>
      </w:r>
    </w:p>
    <w:p w14:paraId="452B5D24" w14:textId="1EEBC5D1" w:rsidR="00601EAE" w:rsidRPr="00D02B96" w:rsidRDefault="00372C9D">
      <w:pPr>
        <w:pStyle w:val="Brdtext"/>
        <w:ind w:left="1534" w:right="165"/>
        <w:rPr>
          <w:lang w:val="sv-SE"/>
        </w:rPr>
      </w:pPr>
      <w:r w:rsidRPr="00811903">
        <w:rPr>
          <w:lang w:val="sv-SE"/>
        </w:rPr>
        <w:t xml:space="preserve">Länsförbundets tillgångar förvaltas av styrelsen. Räkenskaperna avslutas varje kalenderår. Riksförbundet kan på begäran av länsförbundets styrelse eller en </w:t>
      </w:r>
      <w:r w:rsidR="00D13856">
        <w:rPr>
          <w:lang w:val="sv-SE"/>
        </w:rPr>
        <w:t xml:space="preserve">enkel </w:t>
      </w:r>
      <w:r w:rsidRPr="00D02B96">
        <w:rPr>
          <w:lang w:val="sv-SE"/>
        </w:rPr>
        <w:t xml:space="preserve">majoritet </w:t>
      </w:r>
      <w:r w:rsidR="00D13856" w:rsidRPr="00D02B96">
        <w:rPr>
          <w:lang w:val="sv-SE"/>
        </w:rPr>
        <w:t xml:space="preserve">(över 50 procent) </w:t>
      </w:r>
      <w:r w:rsidRPr="00D02B96">
        <w:rPr>
          <w:lang w:val="sv-SE"/>
        </w:rPr>
        <w:t>av dess medlemmar genomföra revision av länsförbundet.</w:t>
      </w:r>
    </w:p>
    <w:p w14:paraId="2BA10BD1" w14:textId="77777777" w:rsidR="00601EAE" w:rsidRPr="00D02B96" w:rsidRDefault="00601EAE">
      <w:pPr>
        <w:pStyle w:val="Brdtext"/>
        <w:spacing w:before="7"/>
        <w:rPr>
          <w:lang w:val="sv-SE"/>
        </w:rPr>
      </w:pPr>
    </w:p>
    <w:p w14:paraId="48D54450" w14:textId="77777777" w:rsidR="00F505C2" w:rsidRPr="00D02B96" w:rsidRDefault="00F505C2" w:rsidP="00F505C2">
      <w:pPr>
        <w:pStyle w:val="Rubrik3"/>
        <w:rPr>
          <w:lang w:val="sv-SE"/>
        </w:rPr>
      </w:pPr>
      <w:r w:rsidRPr="00D02B96">
        <w:rPr>
          <w:lang w:val="sv-SE"/>
        </w:rPr>
        <w:t>Inre Ringen-länssektions ekonomi</w:t>
      </w:r>
    </w:p>
    <w:p w14:paraId="38AA80C9" w14:textId="77777777" w:rsidR="00F505C2" w:rsidRPr="00811903" w:rsidRDefault="00F505C2" w:rsidP="00F505C2">
      <w:pPr>
        <w:pStyle w:val="Brdtext"/>
        <w:ind w:left="1534" w:right="1237"/>
        <w:rPr>
          <w:lang w:val="sv-SE"/>
        </w:rPr>
      </w:pPr>
      <w:r w:rsidRPr="00D02B96">
        <w:rPr>
          <w:lang w:val="sv-SE"/>
        </w:rPr>
        <w:t>Inre Ringen-länssektions styrelse ska tillsammans med länsförbundets styrelse fastställa Inre Ringen-länssektions budget och verksamhetsplan efter dialog och förslag från Inre Ringen-länssektions styrelse. Verksamheten sammanfaller med kalenderåret.</w:t>
      </w:r>
    </w:p>
    <w:p w14:paraId="11CEE288" w14:textId="77777777" w:rsidR="00F505C2" w:rsidRPr="00811903" w:rsidRDefault="00F505C2">
      <w:pPr>
        <w:pStyle w:val="Brdtext"/>
        <w:spacing w:before="7"/>
        <w:rPr>
          <w:lang w:val="sv-SE"/>
        </w:rPr>
      </w:pPr>
    </w:p>
    <w:p w14:paraId="5C4F0D51" w14:textId="77777777" w:rsidR="00601EAE" w:rsidRPr="00811903" w:rsidRDefault="00372C9D">
      <w:pPr>
        <w:pStyle w:val="Rubrik3"/>
        <w:spacing w:before="1"/>
        <w:rPr>
          <w:lang w:val="sv-SE"/>
        </w:rPr>
      </w:pPr>
      <w:r w:rsidRPr="00811903">
        <w:rPr>
          <w:lang w:val="sv-SE"/>
        </w:rPr>
        <w:t>Firma</w:t>
      </w:r>
    </w:p>
    <w:p w14:paraId="5FBEC5B3" w14:textId="7FCF1229" w:rsidR="00601EAE" w:rsidRPr="00811903" w:rsidRDefault="00372C9D">
      <w:pPr>
        <w:pStyle w:val="Brdtext"/>
        <w:spacing w:line="274" w:lineRule="exact"/>
        <w:ind w:left="1534"/>
        <w:rPr>
          <w:lang w:val="sv-SE"/>
        </w:rPr>
      </w:pPr>
      <w:r w:rsidRPr="00811903">
        <w:rPr>
          <w:lang w:val="sv-SE"/>
        </w:rPr>
        <w:t>Länsförbundets firma tecknas av den eller de personer som styrelsen utser.</w:t>
      </w:r>
    </w:p>
    <w:p w14:paraId="6CB93B62" w14:textId="77777777" w:rsidR="00331452" w:rsidRPr="00811903" w:rsidRDefault="00331452" w:rsidP="00262FC9">
      <w:pPr>
        <w:pStyle w:val="Brdtext"/>
        <w:spacing w:line="274" w:lineRule="exact"/>
        <w:rPr>
          <w:lang w:val="sv-SE"/>
        </w:rPr>
      </w:pPr>
    </w:p>
    <w:p w14:paraId="457A492A" w14:textId="1EB8CD37" w:rsidR="006C7713" w:rsidRPr="00811903" w:rsidRDefault="006C7713" w:rsidP="006C7713">
      <w:pPr>
        <w:pStyle w:val="Brdtext"/>
        <w:ind w:left="1534" w:right="1237"/>
        <w:rPr>
          <w:lang w:val="sv-SE"/>
        </w:rPr>
      </w:pPr>
      <w:r w:rsidRPr="00811903">
        <w:rPr>
          <w:b/>
          <w:lang w:val="sv-SE"/>
        </w:rPr>
        <w:t>Styrelseform för Inre Ringen-länssektion är inget krav</w:t>
      </w:r>
      <w:r w:rsidRPr="00811903">
        <w:rPr>
          <w:lang w:val="sv-SE"/>
        </w:rPr>
        <w:t xml:space="preserve"> </w:t>
      </w:r>
      <w:r w:rsidRPr="00811903">
        <w:rPr>
          <w:lang w:val="sv-SE"/>
        </w:rPr>
        <w:br/>
        <w:t xml:space="preserve">Styrelseform är inget krav för Inre Ringen-länssektion. Inre Ringen-länssektion som inte använder sig av styrelseform ska istället samverka med aktuellt länsförbund i de frågor som berör </w:t>
      </w:r>
      <w:r w:rsidR="00D6670C" w:rsidRPr="00811903">
        <w:rPr>
          <w:lang w:val="sv-SE"/>
        </w:rPr>
        <w:t>Inre Ringen-länssektion</w:t>
      </w:r>
      <w:r w:rsidR="00D6670C">
        <w:rPr>
          <w:lang w:val="sv-SE"/>
        </w:rPr>
        <w:t>en</w:t>
      </w:r>
      <w:r w:rsidRPr="00811903">
        <w:rPr>
          <w:lang w:val="sv-SE"/>
        </w:rPr>
        <w:t>.</w:t>
      </w:r>
    </w:p>
    <w:p w14:paraId="2ED1E63C" w14:textId="77777777" w:rsidR="006C7713" w:rsidRPr="00811903" w:rsidRDefault="006C7713">
      <w:pPr>
        <w:pStyle w:val="Brdtext"/>
        <w:spacing w:line="274" w:lineRule="exact"/>
        <w:ind w:left="1534"/>
        <w:rPr>
          <w:lang w:val="sv-SE"/>
        </w:rPr>
      </w:pPr>
    </w:p>
    <w:p w14:paraId="505BC87A" w14:textId="77777777" w:rsidR="0074624D" w:rsidRPr="00811903" w:rsidRDefault="0074624D">
      <w:pPr>
        <w:pStyle w:val="Brdtext"/>
        <w:spacing w:before="5"/>
        <w:rPr>
          <w:lang w:val="sv-SE"/>
        </w:rPr>
      </w:pPr>
    </w:p>
    <w:p w14:paraId="44C074B3" w14:textId="39C7367F" w:rsidR="00601EAE" w:rsidRPr="00D02B96" w:rsidRDefault="00372C9D">
      <w:pPr>
        <w:pStyle w:val="Rubrik2"/>
        <w:tabs>
          <w:tab w:val="left" w:pos="1534"/>
        </w:tabs>
        <w:spacing w:before="1"/>
        <w:rPr>
          <w:lang w:val="sv-SE"/>
        </w:rPr>
      </w:pPr>
      <w:r w:rsidRPr="00811903">
        <w:rPr>
          <w:lang w:val="sv-SE"/>
        </w:rPr>
        <w:t>5§</w:t>
      </w:r>
      <w:r w:rsidRPr="00811903">
        <w:rPr>
          <w:lang w:val="sv-SE"/>
        </w:rPr>
        <w:tab/>
      </w:r>
      <w:r w:rsidRPr="00D02B96">
        <w:rPr>
          <w:lang w:val="sv-SE"/>
        </w:rPr>
        <w:t>MOTIONER TILL</w:t>
      </w:r>
      <w:r w:rsidRPr="00D02B96">
        <w:rPr>
          <w:spacing w:val="-11"/>
          <w:lang w:val="sv-SE"/>
        </w:rPr>
        <w:t xml:space="preserve"> </w:t>
      </w:r>
      <w:r w:rsidRPr="00D02B96">
        <w:rPr>
          <w:lang w:val="sv-SE"/>
        </w:rPr>
        <w:t>FÖRBUNDSSTÄMMA</w:t>
      </w:r>
    </w:p>
    <w:p w14:paraId="0B7FB701" w14:textId="77777777" w:rsidR="00F07E79" w:rsidRPr="00D02B96" w:rsidRDefault="00F07E79" w:rsidP="00F07E79">
      <w:pPr>
        <w:pStyle w:val="Brdtext"/>
        <w:ind w:left="1534" w:right="1044"/>
        <w:rPr>
          <w:lang w:val="sv-SE"/>
        </w:rPr>
      </w:pPr>
    </w:p>
    <w:p w14:paraId="7A8B8220" w14:textId="5EDEE9A8" w:rsidR="000E47F0" w:rsidRPr="00D02B96" w:rsidRDefault="000E47F0" w:rsidP="000E47F0">
      <w:pPr>
        <w:pStyle w:val="Brdtext"/>
        <w:ind w:left="1534" w:right="317"/>
        <w:rPr>
          <w:lang w:val="sv-SE"/>
        </w:rPr>
      </w:pPr>
      <w:r w:rsidRPr="00D02B96">
        <w:rPr>
          <w:lang w:val="sv-SE"/>
        </w:rPr>
        <w:t xml:space="preserve">Stadgemotion till förbundsstämman </w:t>
      </w:r>
      <w:r w:rsidR="00F3420B" w:rsidRPr="00D02B96">
        <w:rPr>
          <w:lang w:val="sv-SE"/>
        </w:rPr>
        <w:t xml:space="preserve">från </w:t>
      </w:r>
      <w:r w:rsidRPr="00D02B96">
        <w:rPr>
          <w:lang w:val="sv-SE"/>
        </w:rPr>
        <w:t>enskild medlem och länsförbundet ska vara inlämnad till Riksförbundet senast den 30 september året före förbundsstämman.</w:t>
      </w:r>
    </w:p>
    <w:p w14:paraId="4E49A6A9" w14:textId="77777777" w:rsidR="000E47F0" w:rsidRPr="00D02B96" w:rsidRDefault="000E47F0" w:rsidP="00F07E79">
      <w:pPr>
        <w:pStyle w:val="Brdtext"/>
        <w:ind w:left="1534" w:right="1044"/>
        <w:rPr>
          <w:lang w:val="sv-SE"/>
        </w:rPr>
      </w:pPr>
    </w:p>
    <w:p w14:paraId="774678AE" w14:textId="02F6ACDD" w:rsidR="00601EAE" w:rsidRPr="00D02B96" w:rsidRDefault="00372C9D" w:rsidP="00F07E79">
      <w:pPr>
        <w:pStyle w:val="Brdtext"/>
        <w:ind w:left="1534" w:right="1044"/>
        <w:rPr>
          <w:lang w:val="sv-SE"/>
        </w:rPr>
      </w:pPr>
      <w:r w:rsidRPr="00D02B96">
        <w:rPr>
          <w:lang w:val="sv-SE"/>
        </w:rPr>
        <w:t>Motion till förbundsstämma</w:t>
      </w:r>
      <w:r w:rsidR="00F52B39" w:rsidRPr="00D02B96">
        <w:rPr>
          <w:lang w:val="sv-SE"/>
        </w:rPr>
        <w:t>n</w:t>
      </w:r>
      <w:r w:rsidRPr="00D02B96">
        <w:rPr>
          <w:lang w:val="sv-SE"/>
        </w:rPr>
        <w:t xml:space="preserve"> från </w:t>
      </w:r>
      <w:r w:rsidR="0049588C" w:rsidRPr="00D02B96">
        <w:rPr>
          <w:lang w:val="sv-SE"/>
        </w:rPr>
        <w:t>enskild medlem</w:t>
      </w:r>
      <w:r w:rsidR="005A0D4F" w:rsidRPr="00D02B96">
        <w:rPr>
          <w:lang w:val="sv-SE"/>
        </w:rPr>
        <w:t xml:space="preserve"> och</w:t>
      </w:r>
      <w:r w:rsidR="0049588C" w:rsidRPr="00D02B96">
        <w:rPr>
          <w:lang w:val="sv-SE"/>
        </w:rPr>
        <w:t xml:space="preserve"> </w:t>
      </w:r>
      <w:r w:rsidRPr="00D02B96">
        <w:rPr>
          <w:lang w:val="sv-SE"/>
        </w:rPr>
        <w:t>länsförbundet</w:t>
      </w:r>
      <w:r w:rsidR="005A0D4F" w:rsidRPr="00D02B96">
        <w:rPr>
          <w:lang w:val="sv-SE"/>
        </w:rPr>
        <w:t xml:space="preserve"> </w:t>
      </w:r>
      <w:r w:rsidR="0049588C" w:rsidRPr="00D02B96">
        <w:rPr>
          <w:lang w:val="sv-SE"/>
        </w:rPr>
        <w:t>s</w:t>
      </w:r>
      <w:r w:rsidRPr="00D02B96">
        <w:rPr>
          <w:lang w:val="sv-SE"/>
        </w:rPr>
        <w:t xml:space="preserve">ka vara inlämnad till </w:t>
      </w:r>
      <w:r w:rsidR="002D6C80" w:rsidRPr="00D02B96">
        <w:rPr>
          <w:lang w:val="sv-SE"/>
        </w:rPr>
        <w:t>R</w:t>
      </w:r>
      <w:r w:rsidRPr="00D02B96">
        <w:rPr>
          <w:lang w:val="sv-SE"/>
        </w:rPr>
        <w:t>iksförbundet senast den 31 december året före förbundsstämma</w:t>
      </w:r>
      <w:r w:rsidR="00F52B39" w:rsidRPr="00D02B96">
        <w:rPr>
          <w:lang w:val="sv-SE"/>
        </w:rPr>
        <w:t>n</w:t>
      </w:r>
      <w:r w:rsidRPr="00D02B96">
        <w:rPr>
          <w:lang w:val="sv-SE"/>
        </w:rPr>
        <w:t>.</w:t>
      </w:r>
    </w:p>
    <w:p w14:paraId="4B497AB5" w14:textId="77777777" w:rsidR="004924A7" w:rsidRPr="00D02B96" w:rsidRDefault="004924A7">
      <w:pPr>
        <w:pStyle w:val="Brdtext"/>
        <w:ind w:left="1534" w:right="158"/>
        <w:rPr>
          <w:lang w:val="sv-SE"/>
        </w:rPr>
      </w:pPr>
    </w:p>
    <w:p w14:paraId="06927C86" w14:textId="77777777" w:rsidR="00D1641A" w:rsidRPr="00D02B96" w:rsidRDefault="00D1641A" w:rsidP="00251575">
      <w:pPr>
        <w:pStyle w:val="Brdtext"/>
        <w:ind w:right="158"/>
        <w:rPr>
          <w:lang w:val="sv-SE"/>
        </w:rPr>
      </w:pPr>
    </w:p>
    <w:p w14:paraId="1557DC11" w14:textId="13600FF6" w:rsidR="00601EAE" w:rsidRPr="00D02B96" w:rsidRDefault="00372C9D" w:rsidP="008112D1">
      <w:pPr>
        <w:pStyle w:val="Rubrik2"/>
        <w:tabs>
          <w:tab w:val="left" w:pos="1534"/>
        </w:tabs>
        <w:rPr>
          <w:lang w:val="sv-SE"/>
        </w:rPr>
      </w:pPr>
      <w:r w:rsidRPr="00D02B96">
        <w:rPr>
          <w:lang w:val="sv-SE"/>
        </w:rPr>
        <w:t>6§</w:t>
      </w:r>
      <w:r w:rsidRPr="00D02B96">
        <w:rPr>
          <w:lang w:val="sv-SE"/>
        </w:rPr>
        <w:tab/>
        <w:t>OMBUD TILL</w:t>
      </w:r>
      <w:r w:rsidRPr="00D02B96">
        <w:rPr>
          <w:spacing w:val="-12"/>
          <w:lang w:val="sv-SE"/>
        </w:rPr>
        <w:t xml:space="preserve"> </w:t>
      </w:r>
      <w:r w:rsidRPr="00D02B96">
        <w:rPr>
          <w:lang w:val="sv-SE"/>
        </w:rPr>
        <w:t>FÖRBUNDSSTÄMMA</w:t>
      </w:r>
    </w:p>
    <w:p w14:paraId="774E8C48" w14:textId="77777777" w:rsidR="008D7C6A" w:rsidRPr="00D02B96" w:rsidRDefault="008D7C6A" w:rsidP="00D02B96">
      <w:pPr>
        <w:pStyle w:val="Brdtext"/>
        <w:ind w:right="398"/>
        <w:rPr>
          <w:lang w:val="sv-SE"/>
        </w:rPr>
      </w:pPr>
    </w:p>
    <w:p w14:paraId="5367D9BD" w14:textId="4E2AF06F" w:rsidR="00B61B21" w:rsidRDefault="008D7C6A" w:rsidP="008D7C6A">
      <w:pPr>
        <w:pStyle w:val="Brdtext"/>
        <w:ind w:left="1534" w:right="484"/>
        <w:rPr>
          <w:lang w:val="sv-SE"/>
        </w:rPr>
      </w:pPr>
      <w:r w:rsidRPr="00D02B96">
        <w:rPr>
          <w:lang w:val="sv-SE"/>
        </w:rPr>
        <w:t xml:space="preserve">Till förbundsstämman har länsförbundet rätt att skicka ett ombud. </w:t>
      </w:r>
      <w:r w:rsidR="00B61B21" w:rsidRPr="00B61B21">
        <w:rPr>
          <w:lang w:val="sv-SE"/>
        </w:rPr>
        <w:t>Därutöver får l</w:t>
      </w:r>
      <w:r w:rsidR="00B61B21">
        <w:rPr>
          <w:lang w:val="sv-SE"/>
        </w:rPr>
        <w:t>änsförbundet</w:t>
      </w:r>
      <w:r w:rsidR="00B61B21" w:rsidRPr="00B61B21">
        <w:rPr>
          <w:lang w:val="sv-SE"/>
        </w:rPr>
        <w:t xml:space="preserve"> skicka ytterligare ett ombud för varje påbörjat 200-tal medlemmar utöver de första 200. Medlemsantalet utgår från den 31 december året före förbundsstämman.</w:t>
      </w:r>
    </w:p>
    <w:p w14:paraId="7962A7E5" w14:textId="589B285A" w:rsidR="008D7C6A" w:rsidRPr="00D02B96" w:rsidRDefault="008D7C6A" w:rsidP="008D7C6A">
      <w:pPr>
        <w:pStyle w:val="Brdtext"/>
        <w:ind w:left="1534" w:right="484"/>
        <w:rPr>
          <w:lang w:val="sv-SE"/>
        </w:rPr>
      </w:pPr>
      <w:r w:rsidRPr="00D02B96">
        <w:rPr>
          <w:lang w:val="sv-SE"/>
        </w:rPr>
        <w:t> </w:t>
      </w:r>
    </w:p>
    <w:p w14:paraId="58CFF114" w14:textId="3C77A2CB" w:rsidR="008D7C6A" w:rsidRPr="00D02B96" w:rsidRDefault="008D7C6A" w:rsidP="008D7C6A">
      <w:pPr>
        <w:pStyle w:val="Brdtext"/>
        <w:ind w:left="1534" w:right="484"/>
        <w:rPr>
          <w:lang w:val="sv-SE"/>
        </w:rPr>
      </w:pPr>
      <w:r w:rsidRPr="00D02B96">
        <w:rPr>
          <w:lang w:val="sv-SE"/>
        </w:rPr>
        <w:t xml:space="preserve">Detta under förutsättning att ombudet är medlem samt att länsförbundet skickat in styrelsens verksamhetsberättelse, ekonomiska redovisning och </w:t>
      </w:r>
      <w:r w:rsidRPr="00D02B96">
        <w:rPr>
          <w:lang w:val="sv-SE"/>
        </w:rPr>
        <w:lastRenderedPageBreak/>
        <w:t>revisionsberättelse för föregående år.</w:t>
      </w:r>
    </w:p>
    <w:p w14:paraId="3C6073E4" w14:textId="77777777" w:rsidR="008D7C6A" w:rsidRPr="00D02B96" w:rsidRDefault="008D7C6A" w:rsidP="008D7C6A">
      <w:pPr>
        <w:pStyle w:val="Brdtext"/>
        <w:ind w:left="1534" w:right="484"/>
        <w:rPr>
          <w:lang w:val="sv-SE"/>
        </w:rPr>
      </w:pPr>
      <w:r w:rsidRPr="00D02B96">
        <w:rPr>
          <w:lang w:val="sv-SE"/>
        </w:rPr>
        <w:t> </w:t>
      </w:r>
    </w:p>
    <w:p w14:paraId="5B4AD3AF" w14:textId="4138941D" w:rsidR="008D7C6A" w:rsidRPr="00D02B96" w:rsidRDefault="008D7C6A" w:rsidP="008D7C6A">
      <w:pPr>
        <w:pStyle w:val="Brdtext"/>
        <w:ind w:left="1534" w:right="484"/>
        <w:rPr>
          <w:lang w:val="sv-SE"/>
        </w:rPr>
      </w:pPr>
      <w:r w:rsidRPr="00D02B96">
        <w:rPr>
          <w:lang w:val="sv-SE"/>
        </w:rPr>
        <w:t>Om länsförbundet skickar fler än ett ombud ska minst ett ombud ha</w:t>
      </w:r>
      <w:r w:rsidR="00FC0A7D" w:rsidRPr="00D02B96">
        <w:rPr>
          <w:lang w:val="sv-SE"/>
        </w:rPr>
        <w:t xml:space="preserve"> </w:t>
      </w:r>
      <w:r w:rsidR="00B54C43">
        <w:rPr>
          <w:lang w:val="sv-SE"/>
        </w:rPr>
        <w:t>IF</w:t>
      </w:r>
      <w:r w:rsidRPr="00D02B96">
        <w:rPr>
          <w:lang w:val="sv-SE"/>
        </w:rPr>
        <w:t>.</w:t>
      </w:r>
    </w:p>
    <w:p w14:paraId="60A7C2F4" w14:textId="77777777" w:rsidR="008D7C6A" w:rsidRPr="00D02B96" w:rsidRDefault="008D7C6A" w:rsidP="008D7C6A">
      <w:pPr>
        <w:pStyle w:val="Brdtext"/>
        <w:ind w:left="1534" w:right="484"/>
        <w:rPr>
          <w:lang w:val="sv-SE"/>
        </w:rPr>
      </w:pPr>
      <w:r w:rsidRPr="00D02B96">
        <w:rPr>
          <w:lang w:val="sv-SE"/>
        </w:rPr>
        <w:t> </w:t>
      </w:r>
    </w:p>
    <w:p w14:paraId="1EEEF770" w14:textId="390143C0" w:rsidR="008D7C6A" w:rsidRPr="00D02B96" w:rsidRDefault="008D7C6A" w:rsidP="008D7C6A">
      <w:pPr>
        <w:pStyle w:val="Brdtext"/>
        <w:ind w:left="1534" w:right="484"/>
        <w:rPr>
          <w:lang w:val="sv-SE"/>
        </w:rPr>
      </w:pPr>
      <w:r w:rsidRPr="00D02B96">
        <w:rPr>
          <w:lang w:val="sv-SE"/>
        </w:rPr>
        <w:t xml:space="preserve">Länsförbundet ska anmäla ombud till Riksförbundet senast den 17 april </w:t>
      </w:r>
      <w:r w:rsidR="00212961" w:rsidRPr="00212961">
        <w:rPr>
          <w:lang w:val="sv-SE"/>
        </w:rPr>
        <w:t>samma år som förbundsstämman hålls</w:t>
      </w:r>
      <w:r w:rsidRPr="00D02B96">
        <w:rPr>
          <w:lang w:val="sv-SE"/>
        </w:rPr>
        <w:t>.</w:t>
      </w:r>
    </w:p>
    <w:p w14:paraId="193E83AF" w14:textId="77777777" w:rsidR="008D7C6A" w:rsidRPr="00D02B96" w:rsidRDefault="008D7C6A" w:rsidP="00433179">
      <w:pPr>
        <w:pStyle w:val="Brdtext"/>
        <w:ind w:left="1534" w:right="398"/>
        <w:rPr>
          <w:lang w:val="sv-SE"/>
        </w:rPr>
      </w:pPr>
    </w:p>
    <w:p w14:paraId="59EA76D4" w14:textId="77777777" w:rsidR="00601EAE" w:rsidRPr="00D02B96" w:rsidRDefault="00601EAE">
      <w:pPr>
        <w:pStyle w:val="Brdtext"/>
        <w:spacing w:before="2"/>
        <w:rPr>
          <w:lang w:val="sv-SE"/>
        </w:rPr>
      </w:pPr>
    </w:p>
    <w:p w14:paraId="12DD8DDE" w14:textId="5A2F5ECD" w:rsidR="00601EAE" w:rsidRPr="00D02B96" w:rsidRDefault="00372C9D">
      <w:pPr>
        <w:pStyle w:val="Rubrik2"/>
        <w:tabs>
          <w:tab w:val="left" w:pos="1534"/>
        </w:tabs>
        <w:spacing w:before="1"/>
        <w:rPr>
          <w:lang w:val="sv-SE"/>
        </w:rPr>
      </w:pPr>
      <w:r w:rsidRPr="00D02B96">
        <w:rPr>
          <w:lang w:val="sv-SE"/>
        </w:rPr>
        <w:t>7§</w:t>
      </w:r>
      <w:r w:rsidRPr="00D02B96">
        <w:rPr>
          <w:lang w:val="sv-SE"/>
        </w:rPr>
        <w:tab/>
      </w:r>
      <w:r w:rsidR="002F6E3B" w:rsidRPr="00D02B96">
        <w:rPr>
          <w:lang w:val="sv-SE"/>
        </w:rPr>
        <w:t>RAPPORTERING AV ÅRSREDOVISNING</w:t>
      </w:r>
    </w:p>
    <w:p w14:paraId="32986A36" w14:textId="77777777" w:rsidR="00F07E79" w:rsidRPr="00D02B96" w:rsidRDefault="00F07E79" w:rsidP="00F07E79">
      <w:pPr>
        <w:pStyle w:val="Brdtext"/>
        <w:ind w:left="1534" w:right="245"/>
        <w:rPr>
          <w:lang w:val="sv-SE"/>
        </w:rPr>
      </w:pPr>
    </w:p>
    <w:p w14:paraId="09F05E13" w14:textId="23CAB542" w:rsidR="007D3869" w:rsidRPr="00811903" w:rsidRDefault="007D3869" w:rsidP="00F07E79">
      <w:pPr>
        <w:pStyle w:val="Brdtext"/>
        <w:ind w:left="1534" w:right="245"/>
        <w:rPr>
          <w:lang w:val="sv-SE"/>
        </w:rPr>
      </w:pPr>
      <w:r w:rsidRPr="00D02B96">
        <w:rPr>
          <w:lang w:val="sv-SE"/>
        </w:rPr>
        <w:t>Verksamhetsberättelse, ekonomisk redovisning och revisionsberättelse för föregående år ska skickas till Riksförbundet senast den 17 april, och aktuellt årsmötesprotokoll senast den 31 maj.</w:t>
      </w:r>
    </w:p>
    <w:p w14:paraId="35D40F10" w14:textId="77777777" w:rsidR="008D7C6A" w:rsidRDefault="008D7C6A">
      <w:pPr>
        <w:pStyle w:val="Brdtext"/>
        <w:spacing w:before="6"/>
        <w:rPr>
          <w:lang w:val="sv-SE"/>
        </w:rPr>
      </w:pPr>
    </w:p>
    <w:p w14:paraId="329770A4" w14:textId="77777777" w:rsidR="008D7C6A" w:rsidRPr="00811903" w:rsidRDefault="008D7C6A">
      <w:pPr>
        <w:pStyle w:val="Brdtext"/>
        <w:spacing w:before="6"/>
        <w:rPr>
          <w:lang w:val="sv-SE"/>
        </w:rPr>
      </w:pPr>
    </w:p>
    <w:p w14:paraId="26A0B384" w14:textId="77777777" w:rsidR="00601EAE" w:rsidRPr="00D02B96" w:rsidRDefault="00372C9D">
      <w:pPr>
        <w:pStyle w:val="Rubrik2"/>
        <w:tabs>
          <w:tab w:val="left" w:pos="1534"/>
        </w:tabs>
        <w:rPr>
          <w:lang w:val="sv-SE"/>
        </w:rPr>
      </w:pPr>
      <w:r w:rsidRPr="00811903">
        <w:rPr>
          <w:lang w:val="sv-SE"/>
        </w:rPr>
        <w:t>8§</w:t>
      </w:r>
      <w:r w:rsidRPr="00811903">
        <w:rPr>
          <w:lang w:val="sv-SE"/>
        </w:rPr>
        <w:tab/>
      </w:r>
      <w:r w:rsidRPr="00D02B96">
        <w:rPr>
          <w:lang w:val="sv-SE"/>
        </w:rPr>
        <w:t>STADGAR</w:t>
      </w:r>
    </w:p>
    <w:p w14:paraId="6B4ADFF5" w14:textId="327EB6B0" w:rsidR="00F75136" w:rsidRPr="00D02B96" w:rsidRDefault="00F75136" w:rsidP="00F75136">
      <w:pPr>
        <w:pStyle w:val="Brdtext"/>
        <w:ind w:right="98"/>
        <w:rPr>
          <w:lang w:val="sv-SE"/>
        </w:rPr>
      </w:pPr>
    </w:p>
    <w:p w14:paraId="426B70A0" w14:textId="7FBA2A76" w:rsidR="00F75136" w:rsidRPr="00811903" w:rsidRDefault="00F75136" w:rsidP="00F75136">
      <w:pPr>
        <w:pStyle w:val="Brdtext"/>
        <w:ind w:left="1534" w:right="98"/>
        <w:rPr>
          <w:lang w:val="sv-SE"/>
        </w:rPr>
      </w:pPr>
      <w:r w:rsidRPr="00D02B96">
        <w:rPr>
          <w:lang w:val="sv-SE"/>
        </w:rPr>
        <w:t>Ändring av dessa normalstadgar i de avsnitt som är streckade ska beslutas av årsmötet. För att anta ett sådant ändringsförslag krävs enkel majoritet (över 50 procent) av årsmötet.</w:t>
      </w:r>
    </w:p>
    <w:p w14:paraId="42333B01" w14:textId="77777777" w:rsidR="00F75136" w:rsidRPr="00811903" w:rsidRDefault="00F75136" w:rsidP="00F07E79">
      <w:pPr>
        <w:pStyle w:val="Brdtext"/>
        <w:ind w:left="1534" w:right="98"/>
        <w:rPr>
          <w:lang w:val="sv-SE"/>
        </w:rPr>
      </w:pPr>
    </w:p>
    <w:p w14:paraId="77166EAA" w14:textId="77777777" w:rsidR="00EE4535" w:rsidRPr="00811903" w:rsidRDefault="00EE4535">
      <w:pPr>
        <w:pStyle w:val="Brdtext"/>
        <w:rPr>
          <w:lang w:val="sv-SE"/>
        </w:rPr>
      </w:pPr>
    </w:p>
    <w:p w14:paraId="3431D656" w14:textId="77777777" w:rsidR="00601EAE" w:rsidRPr="00811903" w:rsidRDefault="00372C9D" w:rsidP="00EE4535">
      <w:pPr>
        <w:pStyle w:val="Rubrik2"/>
        <w:tabs>
          <w:tab w:val="left" w:pos="1534"/>
        </w:tabs>
        <w:rPr>
          <w:lang w:val="sv-SE"/>
        </w:rPr>
      </w:pPr>
      <w:r w:rsidRPr="00811903">
        <w:rPr>
          <w:lang w:val="sv-SE"/>
        </w:rPr>
        <w:t>9§</w:t>
      </w:r>
      <w:r w:rsidRPr="00811903">
        <w:rPr>
          <w:lang w:val="sv-SE"/>
        </w:rPr>
        <w:tab/>
        <w:t>UTESLUTNING</w:t>
      </w:r>
    </w:p>
    <w:p w14:paraId="3ADECF28" w14:textId="77777777" w:rsidR="00F07E79" w:rsidRPr="00811903" w:rsidRDefault="00F07E79" w:rsidP="00F07E79">
      <w:pPr>
        <w:pStyle w:val="Brdtext"/>
        <w:ind w:left="1534" w:right="204"/>
        <w:rPr>
          <w:lang w:val="sv-SE"/>
        </w:rPr>
      </w:pPr>
    </w:p>
    <w:p w14:paraId="76F88365" w14:textId="06695861" w:rsidR="00601EAE" w:rsidRPr="00D02B96" w:rsidRDefault="00372C9D" w:rsidP="00F07E79">
      <w:pPr>
        <w:pStyle w:val="Brdtext"/>
        <w:ind w:left="1534" w:right="204"/>
        <w:rPr>
          <w:lang w:val="sv-SE"/>
        </w:rPr>
      </w:pPr>
      <w:r w:rsidRPr="00D02B96">
        <w:rPr>
          <w:lang w:val="sv-SE"/>
        </w:rPr>
        <w:t xml:space="preserve">Medlem som bryter mot </w:t>
      </w:r>
      <w:r w:rsidR="00865AC8" w:rsidRPr="00D02B96">
        <w:rPr>
          <w:lang w:val="sv-SE"/>
        </w:rPr>
        <w:t>Riksförbundet FUB:s stadgar</w:t>
      </w:r>
      <w:r w:rsidRPr="00D02B96">
        <w:rPr>
          <w:lang w:val="sv-SE"/>
        </w:rPr>
        <w:t xml:space="preserve"> eller avviker från fastställd målsättning eller policy kan uteslutas ur organisationen. Beslut om uteslutning fattas av förbundsstyrelsen efter samråd med länsförbundets styrelse.</w:t>
      </w:r>
    </w:p>
    <w:p w14:paraId="10AB36C0" w14:textId="3AE273E7" w:rsidR="00921419" w:rsidRPr="00D02B96" w:rsidRDefault="00921419">
      <w:pPr>
        <w:pStyle w:val="Brdtext"/>
        <w:spacing w:before="6"/>
        <w:rPr>
          <w:lang w:val="sv-SE"/>
        </w:rPr>
      </w:pPr>
    </w:p>
    <w:p w14:paraId="758A46D4" w14:textId="77777777" w:rsidR="00433179" w:rsidRPr="00D02B96" w:rsidRDefault="00433179">
      <w:pPr>
        <w:pStyle w:val="Brdtext"/>
        <w:spacing w:before="6"/>
        <w:rPr>
          <w:lang w:val="sv-SE"/>
        </w:rPr>
      </w:pPr>
    </w:p>
    <w:p w14:paraId="2598B164" w14:textId="27A49471" w:rsidR="00601EAE" w:rsidRPr="00D02B96" w:rsidRDefault="00372C9D">
      <w:pPr>
        <w:pStyle w:val="Rubrik2"/>
        <w:tabs>
          <w:tab w:val="left" w:pos="1534"/>
        </w:tabs>
        <w:rPr>
          <w:lang w:val="sv-SE"/>
        </w:rPr>
      </w:pPr>
      <w:r w:rsidRPr="00D02B96">
        <w:rPr>
          <w:lang w:val="sv-SE"/>
        </w:rPr>
        <w:t>10§</w:t>
      </w:r>
      <w:r w:rsidRPr="00D02B96">
        <w:rPr>
          <w:lang w:val="sv-SE"/>
        </w:rPr>
        <w:tab/>
        <w:t>UPPLÖSNING</w:t>
      </w:r>
    </w:p>
    <w:p w14:paraId="627403E7" w14:textId="77777777" w:rsidR="00F07E79" w:rsidRPr="00D02B96" w:rsidRDefault="00F07E79" w:rsidP="00F07E79">
      <w:pPr>
        <w:pStyle w:val="Brdtext"/>
        <w:ind w:left="1534" w:right="371"/>
        <w:rPr>
          <w:lang w:val="sv-SE"/>
        </w:rPr>
      </w:pPr>
    </w:p>
    <w:p w14:paraId="5DAEED2B" w14:textId="34C15E78" w:rsidR="00F52B39" w:rsidRPr="00D02B96" w:rsidRDefault="00372C9D" w:rsidP="00F07E79">
      <w:pPr>
        <w:pStyle w:val="Brdtext"/>
        <w:ind w:left="1534" w:right="371"/>
        <w:rPr>
          <w:lang w:val="sv-SE"/>
        </w:rPr>
      </w:pPr>
      <w:r w:rsidRPr="00D02B96">
        <w:rPr>
          <w:lang w:val="sv-SE"/>
        </w:rPr>
        <w:t xml:space="preserve">Beslut om upplösning av länsförbundet fordrar 2/3-dels majoritet </w:t>
      </w:r>
      <w:r w:rsidR="00034AC3" w:rsidRPr="00D02B96">
        <w:rPr>
          <w:lang w:val="sv-SE"/>
        </w:rPr>
        <w:t xml:space="preserve">(över 67 procent) </w:t>
      </w:r>
      <w:r w:rsidRPr="00D02B96">
        <w:rPr>
          <w:lang w:val="sv-SE"/>
        </w:rPr>
        <w:t>av avgivna röster vid två på varandra följande årsmöten. Mellan årsmötena ska det gå minst 12 månader.</w:t>
      </w:r>
      <w:r w:rsidR="00F52B39" w:rsidRPr="00D02B96">
        <w:rPr>
          <w:lang w:val="sv-SE"/>
        </w:rPr>
        <w:br/>
      </w:r>
    </w:p>
    <w:p w14:paraId="0605BE3F" w14:textId="23DAC0B1" w:rsidR="00601EAE" w:rsidRPr="00811903" w:rsidRDefault="00372C9D" w:rsidP="0025617C">
      <w:pPr>
        <w:pStyle w:val="Brdtext"/>
        <w:ind w:left="1534" w:right="1364"/>
        <w:rPr>
          <w:lang w:val="sv-SE"/>
        </w:rPr>
      </w:pPr>
      <w:r w:rsidRPr="00D02B96">
        <w:rPr>
          <w:lang w:val="sv-SE"/>
        </w:rPr>
        <w:t>Vart och ett av dessa beslut ska senast inom en månad anmälas</w:t>
      </w:r>
      <w:r w:rsidRPr="00811903">
        <w:rPr>
          <w:lang w:val="sv-SE"/>
        </w:rPr>
        <w:t xml:space="preserve"> till </w:t>
      </w:r>
      <w:r w:rsidR="00B46BF4">
        <w:rPr>
          <w:lang w:val="sv-SE"/>
        </w:rPr>
        <w:t>förbundsstyrelsen</w:t>
      </w:r>
      <w:r w:rsidRPr="00811903">
        <w:rPr>
          <w:lang w:val="sv-SE"/>
        </w:rPr>
        <w:t xml:space="preserve"> genom att skicka in protokollsutdrag.</w:t>
      </w:r>
    </w:p>
    <w:p w14:paraId="31163AC5" w14:textId="20C866AD" w:rsidR="00601EAE" w:rsidRPr="00811903" w:rsidRDefault="00372C9D">
      <w:pPr>
        <w:pStyle w:val="Brdtext"/>
        <w:ind w:left="1534" w:right="384"/>
        <w:rPr>
          <w:lang w:val="sv-SE"/>
        </w:rPr>
        <w:sectPr w:rsidR="00601EAE" w:rsidRPr="00811903">
          <w:headerReference w:type="default" r:id="rId23"/>
          <w:footerReference w:type="default" r:id="rId24"/>
          <w:pgSz w:w="11910" w:h="16840"/>
          <w:pgMar w:top="1320" w:right="1320" w:bottom="960" w:left="1300" w:header="720" w:footer="720" w:gutter="0"/>
          <w:cols w:space="720"/>
        </w:sectPr>
      </w:pPr>
      <w:r w:rsidRPr="00811903">
        <w:rPr>
          <w:lang w:val="sv-SE"/>
        </w:rPr>
        <w:t xml:space="preserve">Vid länsförbundets upplösning tillfaller tillgångarna </w:t>
      </w:r>
      <w:r w:rsidR="002D6C80" w:rsidRPr="00811903">
        <w:rPr>
          <w:lang w:val="sv-SE"/>
        </w:rPr>
        <w:t>R</w:t>
      </w:r>
      <w:r w:rsidRPr="00811903">
        <w:rPr>
          <w:lang w:val="sv-SE"/>
        </w:rPr>
        <w:t xml:space="preserve">iksförbundet. Tillgångarna ska användas till gagn för personer med </w:t>
      </w:r>
      <w:r w:rsidR="00A10DD0" w:rsidRPr="00811903">
        <w:rPr>
          <w:lang w:val="sv-SE"/>
        </w:rPr>
        <w:t>intellektuell funktionsnedsättning</w:t>
      </w:r>
      <w:r w:rsidRPr="00811903">
        <w:rPr>
          <w:lang w:val="sv-SE"/>
        </w:rPr>
        <w:t xml:space="preserve"> på Gotland.</w:t>
      </w:r>
    </w:p>
    <w:p w14:paraId="43C517F8" w14:textId="77777777" w:rsidR="00600F68" w:rsidRPr="00811903" w:rsidRDefault="00247847" w:rsidP="001A0E50">
      <w:pPr>
        <w:spacing w:before="71"/>
        <w:ind w:right="-4"/>
        <w:jc w:val="center"/>
        <w:rPr>
          <w:b/>
          <w:sz w:val="36"/>
          <w:szCs w:val="36"/>
          <w:lang w:val="sv-SE"/>
        </w:rPr>
      </w:pPr>
      <w:r w:rsidRPr="00811903">
        <w:rPr>
          <w:b/>
          <w:sz w:val="36"/>
          <w:szCs w:val="36"/>
          <w:lang w:val="sv-SE"/>
        </w:rPr>
        <w:lastRenderedPageBreak/>
        <w:t>NORMAL</w:t>
      </w:r>
      <w:r w:rsidR="00372C9D" w:rsidRPr="00811903">
        <w:rPr>
          <w:b/>
          <w:sz w:val="36"/>
          <w:szCs w:val="36"/>
          <w:lang w:val="sv-SE"/>
        </w:rPr>
        <w:t xml:space="preserve">STADGAR FÖR </w:t>
      </w:r>
    </w:p>
    <w:p w14:paraId="3CD96E2F" w14:textId="4E58A352" w:rsidR="00601EAE" w:rsidRPr="00811903" w:rsidRDefault="00372C9D" w:rsidP="00600F68">
      <w:pPr>
        <w:spacing w:before="71"/>
        <w:ind w:right="-4"/>
        <w:jc w:val="center"/>
        <w:rPr>
          <w:b/>
          <w:sz w:val="36"/>
          <w:szCs w:val="36"/>
          <w:lang w:val="sv-SE"/>
        </w:rPr>
      </w:pPr>
      <w:r w:rsidRPr="00811903">
        <w:rPr>
          <w:b/>
          <w:sz w:val="36"/>
          <w:szCs w:val="36"/>
          <w:lang w:val="sv-SE"/>
        </w:rPr>
        <w:t>INRE RINGEN</w:t>
      </w:r>
      <w:r w:rsidR="00F52B39" w:rsidRPr="00811903">
        <w:rPr>
          <w:b/>
          <w:sz w:val="36"/>
          <w:szCs w:val="36"/>
          <w:lang w:val="sv-SE"/>
        </w:rPr>
        <w:t>-LÄNSSEKTIONEN</w:t>
      </w:r>
      <w:r w:rsidRPr="00811903">
        <w:rPr>
          <w:b/>
          <w:sz w:val="36"/>
          <w:szCs w:val="36"/>
          <w:lang w:val="sv-SE"/>
        </w:rPr>
        <w:t xml:space="preserve"> GOTLAND</w:t>
      </w:r>
    </w:p>
    <w:p w14:paraId="5A090DA0" w14:textId="77777777" w:rsidR="00F07E79" w:rsidRPr="00811903" w:rsidRDefault="00F07E79" w:rsidP="00F07E79">
      <w:pPr>
        <w:pStyle w:val="Brdtext"/>
        <w:ind w:left="1419" w:right="479"/>
        <w:rPr>
          <w:lang w:val="sv-SE"/>
        </w:rPr>
      </w:pPr>
    </w:p>
    <w:p w14:paraId="7C64DA03" w14:textId="413CC651" w:rsidR="00601EAE" w:rsidRPr="00811903" w:rsidRDefault="00372C9D" w:rsidP="00F07E79">
      <w:pPr>
        <w:pStyle w:val="Brdtext"/>
        <w:ind w:left="1419" w:right="479"/>
        <w:rPr>
          <w:lang w:val="sv-SE"/>
        </w:rPr>
      </w:pPr>
      <w:r w:rsidRPr="00811903">
        <w:rPr>
          <w:lang w:val="sv-SE"/>
        </w:rPr>
        <w:t>Inre Ringen</w:t>
      </w:r>
      <w:r w:rsidR="00F52B39" w:rsidRPr="00811903">
        <w:rPr>
          <w:lang w:val="sv-SE"/>
        </w:rPr>
        <w:t>-länssektionen</w:t>
      </w:r>
      <w:r w:rsidRPr="00811903">
        <w:rPr>
          <w:lang w:val="sv-SE"/>
        </w:rPr>
        <w:t xml:space="preserve"> Gotland är en ideell och partipolitiskt neutral sektion för personer med </w:t>
      </w:r>
      <w:r w:rsidR="00A10DD0" w:rsidRPr="00811903">
        <w:rPr>
          <w:lang w:val="sv-SE"/>
        </w:rPr>
        <w:t>intellektuell funktionsnedsättning</w:t>
      </w:r>
      <w:r w:rsidRPr="00811903">
        <w:rPr>
          <w:lang w:val="sv-SE"/>
        </w:rPr>
        <w:t xml:space="preserve"> under</w:t>
      </w:r>
      <w:r w:rsidR="00417645">
        <w:rPr>
          <w:lang w:val="sv-SE"/>
        </w:rPr>
        <w:t xml:space="preserve"> l</w:t>
      </w:r>
      <w:r w:rsidR="00417645" w:rsidRPr="00811903">
        <w:rPr>
          <w:lang w:val="sv-SE"/>
        </w:rPr>
        <w:t>änsförbundet för Riksförbundet FUB på Gotland</w:t>
      </w:r>
      <w:r w:rsidRPr="00811903">
        <w:rPr>
          <w:lang w:val="sv-SE"/>
        </w:rPr>
        <w:t>.</w:t>
      </w:r>
    </w:p>
    <w:p w14:paraId="440C963B" w14:textId="77777777" w:rsidR="00601EAE" w:rsidRPr="00811903" w:rsidRDefault="00601EAE">
      <w:pPr>
        <w:pStyle w:val="Brdtext"/>
        <w:rPr>
          <w:lang w:val="sv-SE"/>
        </w:rPr>
      </w:pPr>
    </w:p>
    <w:p w14:paraId="31EC3A10" w14:textId="77777777" w:rsidR="00601EAE" w:rsidRPr="00811903" w:rsidRDefault="00601EAE">
      <w:pPr>
        <w:pStyle w:val="Brdtext"/>
        <w:spacing w:before="5"/>
        <w:rPr>
          <w:lang w:val="sv-SE"/>
        </w:rPr>
      </w:pPr>
    </w:p>
    <w:p w14:paraId="4E7C4F7A" w14:textId="77777777" w:rsidR="00601EAE" w:rsidRPr="00811903" w:rsidRDefault="00372C9D">
      <w:pPr>
        <w:pStyle w:val="Rubrik2"/>
        <w:tabs>
          <w:tab w:val="left" w:pos="1419"/>
        </w:tabs>
        <w:rPr>
          <w:lang w:val="sv-SE"/>
        </w:rPr>
      </w:pPr>
      <w:r w:rsidRPr="00811903">
        <w:rPr>
          <w:lang w:val="sv-SE"/>
        </w:rPr>
        <w:t>1§</w:t>
      </w:r>
      <w:r w:rsidRPr="00811903">
        <w:rPr>
          <w:lang w:val="sv-SE"/>
        </w:rPr>
        <w:tab/>
        <w:t>ÄNDAMÅL</w:t>
      </w:r>
    </w:p>
    <w:p w14:paraId="5ADE875C" w14:textId="77777777" w:rsidR="00F07E79" w:rsidRPr="00A86DED" w:rsidRDefault="00F07E79" w:rsidP="00F07E79">
      <w:pPr>
        <w:pStyle w:val="Brdtext"/>
        <w:ind w:left="1419"/>
        <w:rPr>
          <w:lang w:val="sv-SE"/>
        </w:rPr>
      </w:pPr>
    </w:p>
    <w:p w14:paraId="1201E918" w14:textId="7E80C971" w:rsidR="00601EAE" w:rsidRPr="00A86DED" w:rsidRDefault="00372C9D" w:rsidP="00F07E79">
      <w:pPr>
        <w:pStyle w:val="Brdtext"/>
        <w:ind w:left="1419"/>
        <w:rPr>
          <w:lang w:val="sv-SE"/>
        </w:rPr>
      </w:pPr>
      <w:r w:rsidRPr="00A86DED">
        <w:rPr>
          <w:lang w:val="sv-SE"/>
        </w:rPr>
        <w:t>Inre Ringen-länssektionens ändamål är</w:t>
      </w:r>
    </w:p>
    <w:p w14:paraId="6E57F52A" w14:textId="77777777" w:rsidR="00601EAE" w:rsidRPr="00A86DED" w:rsidRDefault="00601EAE">
      <w:pPr>
        <w:pStyle w:val="Brdtext"/>
        <w:spacing w:before="11"/>
        <w:rPr>
          <w:lang w:val="sv-SE"/>
        </w:rPr>
      </w:pPr>
    </w:p>
    <w:p w14:paraId="3F6535FB" w14:textId="11162FA9" w:rsidR="00601EAE" w:rsidRPr="00A86DED" w:rsidRDefault="00372C9D">
      <w:pPr>
        <w:pStyle w:val="Brdtext"/>
        <w:tabs>
          <w:tab w:val="left" w:pos="2725"/>
        </w:tabs>
        <w:ind w:left="2725" w:right="908" w:hanging="1307"/>
        <w:rPr>
          <w:lang w:val="sv-SE"/>
        </w:rPr>
      </w:pPr>
      <w:r w:rsidRPr="00A86DED">
        <w:rPr>
          <w:lang w:val="sv-SE"/>
        </w:rPr>
        <w:t>att</w:t>
      </w:r>
      <w:r w:rsidRPr="00A86DED">
        <w:rPr>
          <w:lang w:val="sv-SE"/>
        </w:rPr>
        <w:tab/>
      </w:r>
      <w:r w:rsidR="00587E92" w:rsidRPr="00AA3AF6">
        <w:rPr>
          <w:lang w:val="sv-SE"/>
        </w:rPr>
        <w:t xml:space="preserve">främja </w:t>
      </w:r>
      <w:r w:rsidRPr="00AA3AF6">
        <w:rPr>
          <w:lang w:val="sv-SE"/>
        </w:rPr>
        <w:t>en</w:t>
      </w:r>
      <w:r w:rsidRPr="00A86DED">
        <w:rPr>
          <w:lang w:val="sv-SE"/>
        </w:rPr>
        <w:t xml:space="preserve"> aktiv medverkan i samhälls- och</w:t>
      </w:r>
      <w:r w:rsidRPr="00A86DED">
        <w:rPr>
          <w:spacing w:val="-8"/>
          <w:lang w:val="sv-SE"/>
        </w:rPr>
        <w:t xml:space="preserve"> </w:t>
      </w:r>
      <w:r w:rsidRPr="00A86DED">
        <w:rPr>
          <w:lang w:val="sv-SE"/>
        </w:rPr>
        <w:t>föreningsliv</w:t>
      </w:r>
      <w:r w:rsidRPr="00A86DED">
        <w:rPr>
          <w:spacing w:val="-2"/>
          <w:lang w:val="sv-SE"/>
        </w:rPr>
        <w:t xml:space="preserve"> </w:t>
      </w:r>
      <w:r w:rsidRPr="00A86DED">
        <w:rPr>
          <w:lang w:val="sv-SE"/>
        </w:rPr>
        <w:t>för barn, ungdomar och vuxna med</w:t>
      </w:r>
      <w:r w:rsidRPr="00A86DED">
        <w:rPr>
          <w:spacing w:val="-7"/>
          <w:lang w:val="sv-SE"/>
        </w:rPr>
        <w:t xml:space="preserve"> </w:t>
      </w:r>
      <w:r w:rsidR="00A10DD0" w:rsidRPr="00A86DED">
        <w:rPr>
          <w:lang w:val="sv-SE"/>
        </w:rPr>
        <w:t>intellektuell funktionsnedsättning</w:t>
      </w:r>
    </w:p>
    <w:p w14:paraId="28D4C36A" w14:textId="77777777" w:rsidR="00601EAE" w:rsidRPr="00A86DED" w:rsidRDefault="00601EAE">
      <w:pPr>
        <w:pStyle w:val="Brdtext"/>
        <w:rPr>
          <w:lang w:val="sv-SE"/>
        </w:rPr>
      </w:pPr>
    </w:p>
    <w:p w14:paraId="05597C33" w14:textId="44E8B369" w:rsidR="00601EAE" w:rsidRPr="00A86DED" w:rsidRDefault="00372C9D">
      <w:pPr>
        <w:pStyle w:val="Brdtext"/>
        <w:tabs>
          <w:tab w:val="left" w:pos="2725"/>
        </w:tabs>
        <w:ind w:left="2725" w:right="251" w:hanging="1307"/>
        <w:rPr>
          <w:lang w:val="sv-SE"/>
        </w:rPr>
      </w:pPr>
      <w:r w:rsidRPr="00A86DED">
        <w:rPr>
          <w:lang w:val="sv-SE"/>
        </w:rPr>
        <w:t>att</w:t>
      </w:r>
      <w:r w:rsidRPr="00A86DED">
        <w:rPr>
          <w:lang w:val="sv-SE"/>
        </w:rPr>
        <w:tab/>
        <w:t xml:space="preserve">verka för att personer med </w:t>
      </w:r>
      <w:r w:rsidR="00A10DD0" w:rsidRPr="00A86DED">
        <w:rPr>
          <w:lang w:val="sv-SE"/>
        </w:rPr>
        <w:t xml:space="preserve">intellektuell funktionsnedsättning </w:t>
      </w:r>
      <w:r w:rsidRPr="00A86DED">
        <w:rPr>
          <w:lang w:val="sv-SE"/>
        </w:rPr>
        <w:t>får sina</w:t>
      </w:r>
      <w:r w:rsidRPr="00A86DED">
        <w:rPr>
          <w:spacing w:val="-13"/>
          <w:lang w:val="sv-SE"/>
        </w:rPr>
        <w:t xml:space="preserve"> </w:t>
      </w:r>
      <w:r w:rsidRPr="00A86DED">
        <w:rPr>
          <w:lang w:val="sv-SE"/>
        </w:rPr>
        <w:t>behov</w:t>
      </w:r>
      <w:r w:rsidRPr="00A86DED">
        <w:rPr>
          <w:spacing w:val="-2"/>
          <w:lang w:val="sv-SE"/>
        </w:rPr>
        <w:t xml:space="preserve"> </w:t>
      </w:r>
      <w:r w:rsidRPr="00A86DED">
        <w:rPr>
          <w:lang w:val="sv-SE"/>
        </w:rPr>
        <w:t>och</w:t>
      </w:r>
      <w:r w:rsidRPr="00A86DED">
        <w:rPr>
          <w:w w:val="99"/>
          <w:lang w:val="sv-SE"/>
        </w:rPr>
        <w:t xml:space="preserve"> </w:t>
      </w:r>
      <w:r w:rsidRPr="00A86DED">
        <w:rPr>
          <w:lang w:val="sv-SE"/>
        </w:rPr>
        <w:t>rättigheter tillgodosedda,</w:t>
      </w:r>
      <w:r w:rsidRPr="00A86DED">
        <w:rPr>
          <w:spacing w:val="-5"/>
          <w:lang w:val="sv-SE"/>
        </w:rPr>
        <w:t xml:space="preserve"> </w:t>
      </w:r>
      <w:r w:rsidRPr="00A86DED">
        <w:rPr>
          <w:lang w:val="sv-SE"/>
        </w:rPr>
        <w:t>samt</w:t>
      </w:r>
    </w:p>
    <w:p w14:paraId="54FE56F7" w14:textId="77777777" w:rsidR="00601EAE" w:rsidRPr="00A86DED" w:rsidRDefault="00601EAE">
      <w:pPr>
        <w:pStyle w:val="Brdtext"/>
        <w:spacing w:before="10"/>
        <w:rPr>
          <w:lang w:val="sv-SE"/>
        </w:rPr>
      </w:pPr>
    </w:p>
    <w:p w14:paraId="3C5B228A" w14:textId="30803F23" w:rsidR="00601EAE" w:rsidRPr="00A86DED" w:rsidRDefault="00372C9D">
      <w:pPr>
        <w:pStyle w:val="Brdtext"/>
        <w:tabs>
          <w:tab w:val="left" w:pos="2725"/>
        </w:tabs>
        <w:spacing w:before="1"/>
        <w:ind w:left="2725" w:right="345" w:hanging="1307"/>
        <w:rPr>
          <w:lang w:val="sv-SE"/>
        </w:rPr>
      </w:pPr>
      <w:r w:rsidRPr="00A86DED">
        <w:rPr>
          <w:lang w:val="sv-SE"/>
        </w:rPr>
        <w:t>att</w:t>
      </w:r>
      <w:r w:rsidRPr="00A86DED">
        <w:rPr>
          <w:lang w:val="sv-SE"/>
        </w:rPr>
        <w:tab/>
        <w:t xml:space="preserve">i övrigt verka för att personer med </w:t>
      </w:r>
      <w:r w:rsidR="00A10DD0" w:rsidRPr="00A86DED">
        <w:rPr>
          <w:lang w:val="sv-SE"/>
        </w:rPr>
        <w:t xml:space="preserve">intellektuell funktionsnedsättning </w:t>
      </w:r>
      <w:r w:rsidRPr="00A86DED">
        <w:rPr>
          <w:lang w:val="sv-SE"/>
        </w:rPr>
        <w:t>deras</w:t>
      </w:r>
      <w:r w:rsidRPr="00A86DED">
        <w:rPr>
          <w:w w:val="99"/>
          <w:lang w:val="sv-SE"/>
        </w:rPr>
        <w:t xml:space="preserve"> </w:t>
      </w:r>
      <w:r w:rsidRPr="00A86DED">
        <w:rPr>
          <w:lang w:val="sv-SE"/>
        </w:rPr>
        <w:t>familjer får goda</w:t>
      </w:r>
      <w:r w:rsidRPr="00A86DED">
        <w:rPr>
          <w:spacing w:val="-8"/>
          <w:lang w:val="sv-SE"/>
        </w:rPr>
        <w:t xml:space="preserve"> </w:t>
      </w:r>
      <w:r w:rsidRPr="00A86DED">
        <w:rPr>
          <w:lang w:val="sv-SE"/>
        </w:rPr>
        <w:t>levnadsvillkor.</w:t>
      </w:r>
    </w:p>
    <w:p w14:paraId="0F48D5B0" w14:textId="77777777" w:rsidR="00601EAE" w:rsidRPr="00A86DED" w:rsidRDefault="00601EAE">
      <w:pPr>
        <w:pStyle w:val="Brdtext"/>
        <w:rPr>
          <w:lang w:val="sv-SE"/>
        </w:rPr>
      </w:pPr>
    </w:p>
    <w:p w14:paraId="783A7456" w14:textId="3FBDAC2F" w:rsidR="00601EAE" w:rsidRPr="00A86DED" w:rsidRDefault="00372C9D">
      <w:pPr>
        <w:pStyle w:val="Brdtext"/>
        <w:ind w:left="1534" w:right="237"/>
        <w:rPr>
          <w:lang w:val="sv-SE"/>
        </w:rPr>
      </w:pPr>
      <w:r w:rsidRPr="00A86DED">
        <w:rPr>
          <w:lang w:val="sv-SE"/>
        </w:rPr>
        <w:t>Inre Ringen-länssektionen eftersträva</w:t>
      </w:r>
      <w:r w:rsidR="00AA3AF6">
        <w:rPr>
          <w:lang w:val="sv-SE"/>
        </w:rPr>
        <w:t>r</w:t>
      </w:r>
      <w:r w:rsidRPr="00A86DED">
        <w:rPr>
          <w:lang w:val="sv-SE"/>
        </w:rPr>
        <w:t xml:space="preserve"> samarbete med andra organisationer inom och utom Sverige som arbetar för ett förverkligande av FN:s konventioner om mänskliga rättigheter för personer med funktionsnedsättning.</w:t>
      </w:r>
    </w:p>
    <w:p w14:paraId="758DF84E" w14:textId="77777777" w:rsidR="00601EAE" w:rsidRPr="00A86DED" w:rsidRDefault="00601EAE">
      <w:pPr>
        <w:pStyle w:val="Brdtext"/>
        <w:spacing w:before="11"/>
        <w:rPr>
          <w:lang w:val="sv-SE"/>
        </w:rPr>
      </w:pPr>
    </w:p>
    <w:p w14:paraId="627BCC48" w14:textId="77777777" w:rsidR="00601EAE" w:rsidRPr="00A86DED" w:rsidRDefault="00372C9D">
      <w:pPr>
        <w:pStyle w:val="Brdtext"/>
        <w:ind w:left="1534" w:right="1084"/>
        <w:rPr>
          <w:lang w:val="sv-SE"/>
        </w:rPr>
      </w:pPr>
      <w:r w:rsidRPr="00A86DED">
        <w:rPr>
          <w:lang w:val="sv-SE"/>
        </w:rPr>
        <w:t>Medlemmarna ska tillsammans med länsförbundets styrelse fastställa Inre Ringen-länssektionens budget och verksamhetsplan. Verksamheten sammanfaller med kalenderår.</w:t>
      </w:r>
    </w:p>
    <w:p w14:paraId="4258E16A" w14:textId="77777777" w:rsidR="00601EAE" w:rsidRPr="00A86DED" w:rsidRDefault="00601EAE">
      <w:pPr>
        <w:pStyle w:val="Brdtext"/>
        <w:rPr>
          <w:lang w:val="sv-SE"/>
        </w:rPr>
      </w:pPr>
    </w:p>
    <w:p w14:paraId="66CC71A1" w14:textId="77777777" w:rsidR="00601EAE" w:rsidRPr="00A86DED" w:rsidRDefault="00601EAE">
      <w:pPr>
        <w:pStyle w:val="Brdtext"/>
        <w:spacing w:before="5"/>
        <w:rPr>
          <w:lang w:val="sv-SE"/>
        </w:rPr>
      </w:pPr>
    </w:p>
    <w:p w14:paraId="4C300A53" w14:textId="77777777" w:rsidR="00601EAE" w:rsidRPr="00811903" w:rsidRDefault="00372C9D">
      <w:pPr>
        <w:pStyle w:val="Rubrik2"/>
        <w:tabs>
          <w:tab w:val="left" w:pos="1534"/>
        </w:tabs>
        <w:rPr>
          <w:lang w:val="sv-SE"/>
        </w:rPr>
      </w:pPr>
      <w:r w:rsidRPr="00811903">
        <w:rPr>
          <w:lang w:val="sv-SE"/>
        </w:rPr>
        <w:t>2§</w:t>
      </w:r>
      <w:r w:rsidRPr="00811903">
        <w:rPr>
          <w:lang w:val="sv-SE"/>
        </w:rPr>
        <w:tab/>
        <w:t>ÅRSMÖTE</w:t>
      </w:r>
    </w:p>
    <w:p w14:paraId="717888A8" w14:textId="77777777" w:rsidR="00F07E79" w:rsidRPr="00811903" w:rsidRDefault="00F07E79" w:rsidP="00F07E79">
      <w:pPr>
        <w:pStyle w:val="Brdtext"/>
        <w:ind w:left="1534" w:right="84"/>
        <w:rPr>
          <w:lang w:val="sv-SE"/>
        </w:rPr>
      </w:pPr>
    </w:p>
    <w:p w14:paraId="6A08EE03" w14:textId="324DE5E0" w:rsidR="00601EAE" w:rsidRPr="00811903" w:rsidRDefault="00372C9D" w:rsidP="00F07E79">
      <w:pPr>
        <w:pStyle w:val="Brdtext"/>
        <w:ind w:left="1534" w:right="84"/>
        <w:rPr>
          <w:lang w:val="sv-SE"/>
        </w:rPr>
      </w:pPr>
      <w:r w:rsidRPr="00811903">
        <w:rPr>
          <w:lang w:val="sv-SE"/>
        </w:rPr>
        <w:t>Årsmöte skall hållas senast den 31 mars. Kallelse till årsmöte ska ske senast två veckor före årsmötet. Kallelse till extra årsmöte ska ske på samma sätt.</w:t>
      </w:r>
    </w:p>
    <w:p w14:paraId="739FDD73" w14:textId="77777777" w:rsidR="00601EAE" w:rsidRPr="00811903" w:rsidRDefault="00601EAE">
      <w:pPr>
        <w:pStyle w:val="Brdtext"/>
        <w:rPr>
          <w:lang w:val="sv-SE"/>
        </w:rPr>
      </w:pPr>
    </w:p>
    <w:p w14:paraId="56FF885A" w14:textId="77777777" w:rsidR="00601EAE" w:rsidRPr="00811903" w:rsidRDefault="00601EAE">
      <w:pPr>
        <w:pStyle w:val="Brdtext"/>
        <w:spacing w:before="5"/>
        <w:rPr>
          <w:lang w:val="sv-SE"/>
        </w:rPr>
      </w:pPr>
    </w:p>
    <w:p w14:paraId="241EBD0A" w14:textId="77777777" w:rsidR="00601EAE" w:rsidRPr="00811903" w:rsidRDefault="00372C9D">
      <w:pPr>
        <w:pStyle w:val="Rubrik2"/>
        <w:tabs>
          <w:tab w:val="left" w:pos="1534"/>
        </w:tabs>
        <w:rPr>
          <w:lang w:val="sv-SE"/>
        </w:rPr>
      </w:pPr>
      <w:r w:rsidRPr="00811903">
        <w:rPr>
          <w:lang w:val="sv-SE"/>
        </w:rPr>
        <w:t>3§</w:t>
      </w:r>
      <w:r w:rsidRPr="00811903">
        <w:rPr>
          <w:lang w:val="sv-SE"/>
        </w:rPr>
        <w:tab/>
        <w:t>STYRELSE</w:t>
      </w:r>
    </w:p>
    <w:p w14:paraId="4692E8AC" w14:textId="77777777" w:rsidR="00F07E79" w:rsidRPr="00811903" w:rsidRDefault="00F07E79" w:rsidP="00F07E79">
      <w:pPr>
        <w:pStyle w:val="Brdtext"/>
        <w:ind w:left="1534" w:right="339"/>
        <w:rPr>
          <w:lang w:val="sv-SE"/>
        </w:rPr>
      </w:pPr>
    </w:p>
    <w:p w14:paraId="4A46E207" w14:textId="5429118B" w:rsidR="00601EAE" w:rsidRPr="00811903" w:rsidRDefault="00372C9D" w:rsidP="00F07E79">
      <w:pPr>
        <w:pStyle w:val="Brdtext"/>
        <w:ind w:left="1534" w:right="339"/>
        <w:rPr>
          <w:lang w:val="sv-SE"/>
        </w:rPr>
      </w:pPr>
      <w:r w:rsidRPr="00811903">
        <w:rPr>
          <w:lang w:val="sv-SE"/>
        </w:rPr>
        <w:t>Mellan årsmötena företräds Inre Ringen-länssektionen av styrelsen. Styrelsen ansvarar för ledningen av verksamheten och är under tiden mellan årsmötena Inre Ringen-länssektionens högsta beslutande organ.</w:t>
      </w:r>
    </w:p>
    <w:p w14:paraId="1C5A05A1" w14:textId="77777777" w:rsidR="00601EAE" w:rsidRPr="00811903" w:rsidRDefault="00601EAE">
      <w:pPr>
        <w:pStyle w:val="Brdtext"/>
        <w:spacing w:before="5"/>
        <w:rPr>
          <w:lang w:val="sv-SE"/>
        </w:rPr>
      </w:pPr>
    </w:p>
    <w:p w14:paraId="4496B838" w14:textId="77777777" w:rsidR="00601EAE" w:rsidRPr="00811903" w:rsidRDefault="00372C9D">
      <w:pPr>
        <w:pStyle w:val="Rubrik3"/>
        <w:rPr>
          <w:lang w:val="sv-SE"/>
        </w:rPr>
      </w:pPr>
      <w:r w:rsidRPr="00811903">
        <w:rPr>
          <w:lang w:val="sv-SE"/>
        </w:rPr>
        <w:t>Sammansättning</w:t>
      </w:r>
    </w:p>
    <w:p w14:paraId="191D6BF3" w14:textId="66A45FE9" w:rsidR="0029068E" w:rsidRPr="00811903" w:rsidRDefault="00372C9D" w:rsidP="000C5288">
      <w:pPr>
        <w:pStyle w:val="Brdtext"/>
        <w:ind w:left="1534" w:right="485"/>
        <w:rPr>
          <w:lang w:val="sv-SE"/>
        </w:rPr>
      </w:pPr>
      <w:r w:rsidRPr="00811903">
        <w:rPr>
          <w:lang w:val="sv-SE"/>
        </w:rPr>
        <w:t>Styrelsen består av en ordförande och en vice ordförande samt ... ledamöter och ........ ersättare för dessa.</w:t>
      </w:r>
    </w:p>
    <w:p w14:paraId="427ACF1A" w14:textId="77777777" w:rsidR="008D4476" w:rsidRPr="00811903" w:rsidRDefault="008D4476" w:rsidP="00096EB6">
      <w:pPr>
        <w:pStyle w:val="Brdtext"/>
        <w:ind w:right="485"/>
        <w:rPr>
          <w:lang w:val="sv-SE"/>
        </w:rPr>
      </w:pPr>
    </w:p>
    <w:p w14:paraId="3930F089" w14:textId="69345E95" w:rsidR="00601EAE" w:rsidRPr="00811903" w:rsidRDefault="00372C9D">
      <w:pPr>
        <w:pStyle w:val="Rubrik3"/>
        <w:rPr>
          <w:lang w:val="sv-SE"/>
        </w:rPr>
      </w:pPr>
      <w:r w:rsidRPr="00811903">
        <w:rPr>
          <w:lang w:val="sv-SE"/>
        </w:rPr>
        <w:t>Sammanträden</w:t>
      </w:r>
    </w:p>
    <w:p w14:paraId="75C5ADB7" w14:textId="7F8AD5C0" w:rsidR="00B71BF5" w:rsidRPr="00811903" w:rsidRDefault="00372C9D" w:rsidP="0067466A">
      <w:pPr>
        <w:pStyle w:val="Brdtext"/>
        <w:spacing w:line="274" w:lineRule="exact"/>
        <w:ind w:left="1534"/>
        <w:rPr>
          <w:lang w:val="sv-SE"/>
        </w:rPr>
      </w:pPr>
      <w:r w:rsidRPr="00811903">
        <w:rPr>
          <w:lang w:val="sv-SE"/>
        </w:rPr>
        <w:t xml:space="preserve">Styrelsen </w:t>
      </w:r>
      <w:r w:rsidRPr="00D02B96">
        <w:rPr>
          <w:lang w:val="sv-SE"/>
        </w:rPr>
        <w:t xml:space="preserve">ska ha minst </w:t>
      </w:r>
      <w:r w:rsidR="002C56F7" w:rsidRPr="00D02B96">
        <w:rPr>
          <w:lang w:val="sv-SE"/>
        </w:rPr>
        <w:t>.......</w:t>
      </w:r>
      <w:r w:rsidRPr="00D02B96">
        <w:rPr>
          <w:lang w:val="sv-SE"/>
        </w:rPr>
        <w:t xml:space="preserve"> möten per år.</w:t>
      </w:r>
    </w:p>
    <w:p w14:paraId="5B37C3B9" w14:textId="17332992" w:rsidR="00601EAE" w:rsidRPr="00811903" w:rsidRDefault="00372C9D" w:rsidP="00E4059F">
      <w:pPr>
        <w:pStyle w:val="Brdtext"/>
        <w:spacing w:line="274" w:lineRule="exact"/>
        <w:ind w:left="1534"/>
        <w:rPr>
          <w:b/>
          <w:lang w:val="sv-SE"/>
        </w:rPr>
      </w:pPr>
      <w:r w:rsidRPr="00811903">
        <w:rPr>
          <w:b/>
          <w:lang w:val="sv-SE"/>
        </w:rPr>
        <w:lastRenderedPageBreak/>
        <w:t>Beslut</w:t>
      </w:r>
    </w:p>
    <w:p w14:paraId="055C72BE" w14:textId="77777777" w:rsidR="00601EAE" w:rsidRPr="00D02B96" w:rsidRDefault="00372C9D">
      <w:pPr>
        <w:pStyle w:val="Brdtext"/>
        <w:ind w:left="1534" w:right="165"/>
        <w:rPr>
          <w:lang w:val="sv-SE"/>
        </w:rPr>
      </w:pPr>
      <w:r w:rsidRPr="00D02B96">
        <w:rPr>
          <w:lang w:val="sv-SE"/>
        </w:rPr>
        <w:t>Styrelsen kan fatta beslut om minst hälften av ledamöterna är närvarande. Vid lika antal röster beslutar ordförande.</w:t>
      </w:r>
    </w:p>
    <w:p w14:paraId="46AA9108" w14:textId="77777777" w:rsidR="00601EAE" w:rsidRPr="00D02B96" w:rsidRDefault="00601EAE">
      <w:pPr>
        <w:pStyle w:val="Brdtext"/>
        <w:spacing w:before="7"/>
        <w:rPr>
          <w:lang w:val="sv-SE"/>
        </w:rPr>
      </w:pPr>
    </w:p>
    <w:p w14:paraId="26B4256F" w14:textId="0C372E3A" w:rsidR="009E5E47" w:rsidRPr="00D02B96" w:rsidRDefault="00372C9D" w:rsidP="00D02B96">
      <w:pPr>
        <w:pStyle w:val="Rubrik3"/>
        <w:spacing w:before="1"/>
        <w:rPr>
          <w:lang w:val="sv-SE"/>
        </w:rPr>
      </w:pPr>
      <w:r w:rsidRPr="00D02B96">
        <w:rPr>
          <w:lang w:val="sv-SE"/>
        </w:rPr>
        <w:t>Förvaltning</w:t>
      </w:r>
    </w:p>
    <w:p w14:paraId="4FAEBB90" w14:textId="0A4A4E4B" w:rsidR="009E5E47" w:rsidRPr="00D02B96" w:rsidRDefault="009E5E47" w:rsidP="009E5E47">
      <w:pPr>
        <w:pStyle w:val="Brdtext"/>
        <w:ind w:left="1534" w:right="1237"/>
        <w:rPr>
          <w:lang w:val="sv-SE"/>
        </w:rPr>
      </w:pPr>
      <w:r w:rsidRPr="00D02B96">
        <w:rPr>
          <w:lang w:val="sv-SE"/>
        </w:rPr>
        <w:t>Inre Ringen-länssektions styrelse ska tillsammans med länsförbundets styrelse fastställa Inre Ringen-länssektions budget och verksamhetsplan efter dialog och förslag från Inre Ringen-länssektions styrelse. Verksamheten sammanfaller med kalenderåret.</w:t>
      </w:r>
    </w:p>
    <w:p w14:paraId="0094DA5B" w14:textId="69897AAC" w:rsidR="006C7713" w:rsidRPr="00D02B96" w:rsidRDefault="006C7713">
      <w:pPr>
        <w:pStyle w:val="Brdtext"/>
        <w:ind w:left="1534" w:right="1237"/>
        <w:rPr>
          <w:lang w:val="sv-SE"/>
        </w:rPr>
      </w:pPr>
    </w:p>
    <w:p w14:paraId="16F26B22" w14:textId="72263E35" w:rsidR="006C7713" w:rsidRPr="00811903" w:rsidRDefault="006C7713" w:rsidP="006C7713">
      <w:pPr>
        <w:pStyle w:val="Brdtext"/>
        <w:ind w:left="1534" w:right="1237"/>
        <w:rPr>
          <w:lang w:val="sv-SE"/>
        </w:rPr>
      </w:pPr>
      <w:r w:rsidRPr="00D02B96">
        <w:rPr>
          <w:b/>
          <w:lang w:val="sv-SE"/>
        </w:rPr>
        <w:t>Styrelseform är inget krav</w:t>
      </w:r>
      <w:r w:rsidRPr="00D02B96">
        <w:rPr>
          <w:lang w:val="sv-SE"/>
        </w:rPr>
        <w:t xml:space="preserve"> </w:t>
      </w:r>
      <w:r w:rsidRPr="00D02B96">
        <w:rPr>
          <w:lang w:val="sv-SE"/>
        </w:rPr>
        <w:br/>
        <w:t>Styrelseform är inget krav för Inre</w:t>
      </w:r>
      <w:r w:rsidRPr="00811903">
        <w:rPr>
          <w:lang w:val="sv-SE"/>
        </w:rPr>
        <w:t xml:space="preserve"> Ringen-länssektion. Inre Ringen-länssektion som inte använder sig av styrelseform ska istället samverka med aktuellt länsförbund i de frågor som berör </w:t>
      </w:r>
      <w:r w:rsidR="002F701E" w:rsidRPr="00811903">
        <w:rPr>
          <w:lang w:val="sv-SE"/>
        </w:rPr>
        <w:t>Inre Ringen-länssektion</w:t>
      </w:r>
      <w:r w:rsidR="002F701E">
        <w:rPr>
          <w:lang w:val="sv-SE"/>
        </w:rPr>
        <w:t>en</w:t>
      </w:r>
      <w:r w:rsidRPr="00811903">
        <w:rPr>
          <w:lang w:val="sv-SE"/>
        </w:rPr>
        <w:t>.</w:t>
      </w:r>
    </w:p>
    <w:p w14:paraId="17D34D4D" w14:textId="77777777" w:rsidR="00601EAE" w:rsidRPr="00811903" w:rsidRDefault="00601EAE">
      <w:pPr>
        <w:pStyle w:val="Brdtext"/>
        <w:rPr>
          <w:lang w:val="sv-SE"/>
        </w:rPr>
      </w:pPr>
    </w:p>
    <w:p w14:paraId="20494343" w14:textId="77777777" w:rsidR="00601EAE" w:rsidRPr="00811903" w:rsidRDefault="00601EAE">
      <w:pPr>
        <w:pStyle w:val="Brdtext"/>
        <w:spacing w:before="8"/>
        <w:rPr>
          <w:lang w:val="sv-SE"/>
        </w:rPr>
      </w:pPr>
    </w:p>
    <w:p w14:paraId="35A63556" w14:textId="67510A49" w:rsidR="00601EAE" w:rsidRPr="00D02B96" w:rsidRDefault="00372C9D">
      <w:pPr>
        <w:pStyle w:val="Rubrik2"/>
        <w:tabs>
          <w:tab w:val="left" w:pos="1534"/>
        </w:tabs>
        <w:rPr>
          <w:lang w:val="sv-SE"/>
        </w:rPr>
      </w:pPr>
      <w:r w:rsidRPr="00D02B96">
        <w:rPr>
          <w:lang w:val="sv-SE"/>
        </w:rPr>
        <w:t>4§</w:t>
      </w:r>
      <w:r w:rsidRPr="00D02B96">
        <w:rPr>
          <w:lang w:val="sv-SE"/>
        </w:rPr>
        <w:tab/>
        <w:t>OMBUD TILL</w:t>
      </w:r>
      <w:r w:rsidRPr="00D02B96">
        <w:rPr>
          <w:spacing w:val="-8"/>
          <w:lang w:val="sv-SE"/>
        </w:rPr>
        <w:t xml:space="preserve"> </w:t>
      </w:r>
      <w:r w:rsidRPr="00D02B96">
        <w:rPr>
          <w:lang w:val="sv-SE"/>
        </w:rPr>
        <w:t>RIKSSTÄMMA</w:t>
      </w:r>
    </w:p>
    <w:p w14:paraId="70389B32" w14:textId="77777777" w:rsidR="00D14A07" w:rsidRPr="00D02B96" w:rsidRDefault="00D14A07" w:rsidP="00D02B96">
      <w:pPr>
        <w:pStyle w:val="Brdtext"/>
        <w:ind w:right="171"/>
        <w:rPr>
          <w:lang w:val="sv-SE"/>
        </w:rPr>
      </w:pPr>
    </w:p>
    <w:p w14:paraId="2981D37F" w14:textId="6FAA02AA" w:rsidR="00D14A07" w:rsidRPr="00D02B96" w:rsidRDefault="00D14A07" w:rsidP="00D14A07">
      <w:pPr>
        <w:pStyle w:val="Brdtext"/>
        <w:ind w:left="1534" w:right="337"/>
        <w:rPr>
          <w:lang w:val="sv-SE"/>
        </w:rPr>
      </w:pPr>
      <w:r w:rsidRPr="00D02B96">
        <w:rPr>
          <w:lang w:val="sv-SE"/>
        </w:rPr>
        <w:t>Till riksstämman skickar Inre Ringen-länssektionen ett ombud. Utöver det äger Inre Ringen-länssektionen rätt att utse ett ombud för varje påbörjat 200-tal medlemmar i sitt länsförbund. Medlemsantalet utgår från den 31 december året före riksstämman.</w:t>
      </w:r>
    </w:p>
    <w:p w14:paraId="749B836E" w14:textId="77777777" w:rsidR="00D14A07" w:rsidRPr="00D02B96" w:rsidRDefault="00D14A07" w:rsidP="00D14A07">
      <w:pPr>
        <w:pStyle w:val="Brdtext"/>
        <w:ind w:right="337"/>
        <w:rPr>
          <w:lang w:val="sv-SE"/>
        </w:rPr>
      </w:pPr>
    </w:p>
    <w:p w14:paraId="0D0DFA11" w14:textId="4B7B3CFB" w:rsidR="00D14A07" w:rsidRPr="00D02B96" w:rsidRDefault="00D14A07" w:rsidP="00D14A07">
      <w:pPr>
        <w:pStyle w:val="Brdtext"/>
        <w:ind w:left="1534" w:right="337"/>
        <w:rPr>
          <w:lang w:val="sv-SE"/>
        </w:rPr>
      </w:pPr>
      <w:r w:rsidRPr="00D02B96">
        <w:rPr>
          <w:lang w:val="sv-SE"/>
        </w:rPr>
        <w:t>Om ingen Inre Ringen-länssektion finns så utses ombud av länsförbundet.</w:t>
      </w:r>
    </w:p>
    <w:p w14:paraId="6C3F0F40" w14:textId="77777777" w:rsidR="00D14A07" w:rsidRPr="00D02B96" w:rsidRDefault="00D14A07" w:rsidP="00D14A07">
      <w:pPr>
        <w:pStyle w:val="Brdtext"/>
        <w:ind w:right="337"/>
        <w:rPr>
          <w:lang w:val="sv-SE"/>
        </w:rPr>
      </w:pPr>
    </w:p>
    <w:p w14:paraId="4A39097A" w14:textId="53F2506A" w:rsidR="00D14A07" w:rsidRPr="00D02B96" w:rsidRDefault="00D14A07" w:rsidP="00D14A07">
      <w:pPr>
        <w:pStyle w:val="Brdtext"/>
        <w:ind w:left="1534" w:right="337"/>
        <w:rPr>
          <w:lang w:val="sv-SE"/>
        </w:rPr>
      </w:pPr>
      <w:r w:rsidRPr="00D02B96">
        <w:rPr>
          <w:lang w:val="sv-SE"/>
        </w:rPr>
        <w:t>Ombud skall anmälas till Riksförbundet senast den 17 april riksstämmoåret.</w:t>
      </w:r>
      <w:r w:rsidR="00D2746E" w:rsidRPr="00D02B96">
        <w:rPr>
          <w:lang w:val="sv-SE"/>
        </w:rPr>
        <w:t xml:space="preserve"> </w:t>
      </w:r>
    </w:p>
    <w:p w14:paraId="04DCE675" w14:textId="77777777" w:rsidR="00D14A07" w:rsidRPr="00D02B96" w:rsidRDefault="00D14A07" w:rsidP="00F07E79">
      <w:pPr>
        <w:pStyle w:val="Brdtext"/>
        <w:ind w:left="1534" w:right="171"/>
        <w:rPr>
          <w:lang w:val="sv-SE"/>
        </w:rPr>
      </w:pPr>
    </w:p>
    <w:p w14:paraId="2E51E3AF" w14:textId="77777777" w:rsidR="00601EAE" w:rsidRPr="00D02B96" w:rsidRDefault="00601EAE">
      <w:pPr>
        <w:pStyle w:val="Brdtext"/>
        <w:spacing w:before="5"/>
        <w:rPr>
          <w:lang w:val="sv-SE"/>
        </w:rPr>
      </w:pPr>
    </w:p>
    <w:p w14:paraId="16988279" w14:textId="673C2635" w:rsidR="00601EAE" w:rsidRPr="00811903" w:rsidRDefault="00372C9D">
      <w:pPr>
        <w:pStyle w:val="Rubrik2"/>
        <w:tabs>
          <w:tab w:val="left" w:pos="1534"/>
        </w:tabs>
        <w:rPr>
          <w:lang w:val="sv-SE"/>
        </w:rPr>
      </w:pPr>
      <w:r w:rsidRPr="00D02B96">
        <w:rPr>
          <w:lang w:val="sv-SE"/>
        </w:rPr>
        <w:t>5§</w:t>
      </w:r>
      <w:r w:rsidRPr="00D02B96">
        <w:rPr>
          <w:lang w:val="sv-SE"/>
        </w:rPr>
        <w:tab/>
      </w:r>
      <w:r w:rsidR="00775C27" w:rsidRPr="00D02B96">
        <w:rPr>
          <w:lang w:val="sv-SE"/>
        </w:rPr>
        <w:t>INFORMATION</w:t>
      </w:r>
    </w:p>
    <w:p w14:paraId="73D223E3" w14:textId="77777777" w:rsidR="00601EAE" w:rsidRPr="00811903" w:rsidRDefault="00601EAE">
      <w:pPr>
        <w:pStyle w:val="Brdtext"/>
        <w:spacing w:before="7"/>
        <w:rPr>
          <w:b/>
          <w:lang w:val="sv-SE"/>
        </w:rPr>
      </w:pPr>
    </w:p>
    <w:p w14:paraId="5FB7A3B0" w14:textId="35F5E061" w:rsidR="00601EAE" w:rsidRPr="00811903" w:rsidRDefault="00372C9D">
      <w:pPr>
        <w:pStyle w:val="Brdtext"/>
        <w:ind w:left="1534" w:right="84"/>
        <w:rPr>
          <w:lang w:val="sv-SE"/>
        </w:rPr>
      </w:pPr>
      <w:r w:rsidRPr="00811903">
        <w:rPr>
          <w:lang w:val="sv-SE"/>
        </w:rPr>
        <w:t xml:space="preserve">Nybildad Inre Ringen-sektion och nyvald styrelse ska anmälas till </w:t>
      </w:r>
      <w:r w:rsidR="00251575" w:rsidRPr="00811903">
        <w:rPr>
          <w:lang w:val="sv-SE"/>
        </w:rPr>
        <w:t>R</w:t>
      </w:r>
      <w:r w:rsidRPr="00811903">
        <w:rPr>
          <w:lang w:val="sv-SE"/>
        </w:rPr>
        <w:t>iksförbundet och länsförbundet.</w:t>
      </w:r>
    </w:p>
    <w:p w14:paraId="230F8A41" w14:textId="77777777" w:rsidR="00601EAE" w:rsidRPr="00811903" w:rsidRDefault="00601EAE">
      <w:pPr>
        <w:pStyle w:val="Brdtext"/>
        <w:spacing w:before="11"/>
        <w:rPr>
          <w:lang w:val="sv-SE"/>
        </w:rPr>
      </w:pPr>
    </w:p>
    <w:p w14:paraId="2637A7FF" w14:textId="553B3A2C" w:rsidR="00601EAE" w:rsidRPr="00811903" w:rsidRDefault="00372C9D">
      <w:pPr>
        <w:pStyle w:val="Brdtext"/>
        <w:ind w:left="1534" w:right="271"/>
        <w:rPr>
          <w:lang w:val="sv-SE"/>
        </w:rPr>
      </w:pPr>
      <w:r w:rsidRPr="00811903">
        <w:rPr>
          <w:lang w:val="sv-SE"/>
        </w:rPr>
        <w:t>Rapport om ledamöter och medlemsantal samt verksamhetsberättelse ska lämnas till länsförbundet före den 10 april varje år.</w:t>
      </w:r>
    </w:p>
    <w:p w14:paraId="4034A6F2" w14:textId="77777777" w:rsidR="00601EAE" w:rsidRPr="00811903" w:rsidRDefault="00601EAE">
      <w:pPr>
        <w:pStyle w:val="Brdtext"/>
        <w:rPr>
          <w:lang w:val="sv-SE"/>
        </w:rPr>
      </w:pPr>
    </w:p>
    <w:p w14:paraId="3EF56C6E" w14:textId="77777777" w:rsidR="00601EAE" w:rsidRPr="00811903" w:rsidRDefault="00601EAE">
      <w:pPr>
        <w:pStyle w:val="Brdtext"/>
        <w:spacing w:before="3"/>
        <w:rPr>
          <w:lang w:val="sv-SE"/>
        </w:rPr>
      </w:pPr>
    </w:p>
    <w:p w14:paraId="684D7B9E" w14:textId="77777777" w:rsidR="00601EAE" w:rsidRPr="00811903" w:rsidRDefault="00372C9D">
      <w:pPr>
        <w:pStyle w:val="Rubrik2"/>
        <w:tabs>
          <w:tab w:val="left" w:pos="1534"/>
        </w:tabs>
        <w:rPr>
          <w:lang w:val="sv-SE"/>
        </w:rPr>
      </w:pPr>
      <w:r w:rsidRPr="00811903">
        <w:rPr>
          <w:lang w:val="sv-SE"/>
        </w:rPr>
        <w:t>6§</w:t>
      </w:r>
      <w:r w:rsidRPr="00811903">
        <w:rPr>
          <w:lang w:val="sv-SE"/>
        </w:rPr>
        <w:tab/>
        <w:t>MOTIONER</w:t>
      </w:r>
    </w:p>
    <w:p w14:paraId="7F8C5D6C" w14:textId="77777777" w:rsidR="00601EAE" w:rsidRPr="00811903" w:rsidRDefault="00601EAE">
      <w:pPr>
        <w:pStyle w:val="Brdtext"/>
        <w:spacing w:before="1"/>
        <w:rPr>
          <w:b/>
          <w:lang w:val="sv-SE"/>
        </w:rPr>
      </w:pPr>
    </w:p>
    <w:p w14:paraId="46E8F032" w14:textId="6BA0E53C" w:rsidR="00601EAE" w:rsidRPr="00811903" w:rsidRDefault="00372C9D">
      <w:pPr>
        <w:pStyle w:val="Rubrik3"/>
        <w:rPr>
          <w:lang w:val="sv-SE"/>
        </w:rPr>
      </w:pPr>
      <w:r w:rsidRPr="00811903">
        <w:rPr>
          <w:lang w:val="sv-SE"/>
        </w:rPr>
        <w:t>Till riksstämma</w:t>
      </w:r>
      <w:r w:rsidR="00EF5555" w:rsidRPr="00811903">
        <w:rPr>
          <w:lang w:val="sv-SE"/>
        </w:rPr>
        <w:t>n</w:t>
      </w:r>
    </w:p>
    <w:p w14:paraId="715380A8" w14:textId="3BF50F4F" w:rsidR="00601EAE" w:rsidRPr="00811903" w:rsidRDefault="00372C9D">
      <w:pPr>
        <w:pStyle w:val="Brdtext"/>
        <w:ind w:left="1534" w:right="263"/>
        <w:rPr>
          <w:lang w:val="sv-SE"/>
        </w:rPr>
      </w:pPr>
      <w:r w:rsidRPr="00D02B96">
        <w:rPr>
          <w:lang w:val="sv-SE"/>
        </w:rPr>
        <w:t xml:space="preserve">Motion </w:t>
      </w:r>
      <w:r w:rsidR="00FB0311" w:rsidRPr="00D02B96">
        <w:rPr>
          <w:lang w:val="sv-SE"/>
        </w:rPr>
        <w:t xml:space="preserve">från enskild medlem och Inre Ringen-länssektion </w:t>
      </w:r>
      <w:r w:rsidRPr="00D02B96">
        <w:rPr>
          <w:lang w:val="sv-SE"/>
        </w:rPr>
        <w:t>till riksstämma</w:t>
      </w:r>
      <w:r w:rsidR="00EF5555" w:rsidRPr="00D02B96">
        <w:rPr>
          <w:lang w:val="sv-SE"/>
        </w:rPr>
        <w:t>n</w:t>
      </w:r>
      <w:r w:rsidRPr="00D02B96">
        <w:rPr>
          <w:lang w:val="sv-SE"/>
        </w:rPr>
        <w:t xml:space="preserve"> ska vara inlämnad</w:t>
      </w:r>
      <w:r w:rsidR="006C2A01" w:rsidRPr="00D02B96">
        <w:rPr>
          <w:lang w:val="sv-SE"/>
        </w:rPr>
        <w:t xml:space="preserve"> </w:t>
      </w:r>
      <w:r w:rsidRPr="00D02B96">
        <w:rPr>
          <w:lang w:val="sv-SE"/>
        </w:rPr>
        <w:t xml:space="preserve">till </w:t>
      </w:r>
      <w:r w:rsidR="006C2A01" w:rsidRPr="00D02B96">
        <w:rPr>
          <w:lang w:val="sv-SE"/>
        </w:rPr>
        <w:t xml:space="preserve">Riksförbundet </w:t>
      </w:r>
      <w:r w:rsidRPr="00D02B96">
        <w:rPr>
          <w:lang w:val="sv-SE"/>
        </w:rPr>
        <w:t>senast</w:t>
      </w:r>
      <w:r w:rsidRPr="00811903">
        <w:rPr>
          <w:lang w:val="sv-SE"/>
        </w:rPr>
        <w:t xml:space="preserve"> den 31 december året före riksstämman.</w:t>
      </w:r>
    </w:p>
    <w:p w14:paraId="2B7BACB6" w14:textId="77777777" w:rsidR="00601EAE" w:rsidRPr="00811903" w:rsidRDefault="00601EAE">
      <w:pPr>
        <w:pStyle w:val="Brdtext"/>
        <w:spacing w:before="7"/>
        <w:rPr>
          <w:lang w:val="sv-SE"/>
        </w:rPr>
      </w:pPr>
    </w:p>
    <w:p w14:paraId="429D8960" w14:textId="57EFA9AE" w:rsidR="00601EAE" w:rsidRPr="00811903" w:rsidRDefault="00372C9D">
      <w:pPr>
        <w:pStyle w:val="Rubrik3"/>
        <w:rPr>
          <w:lang w:val="sv-SE"/>
        </w:rPr>
      </w:pPr>
      <w:r w:rsidRPr="00811903">
        <w:rPr>
          <w:lang w:val="sv-SE"/>
        </w:rPr>
        <w:t>Till förbundsstämma</w:t>
      </w:r>
      <w:r w:rsidR="00EF5555" w:rsidRPr="00811903">
        <w:rPr>
          <w:lang w:val="sv-SE"/>
        </w:rPr>
        <w:t>n</w:t>
      </w:r>
    </w:p>
    <w:p w14:paraId="10AEE7E7" w14:textId="0FAED187" w:rsidR="00E3116F" w:rsidRPr="00D02B96" w:rsidRDefault="00E3116F" w:rsidP="00E3116F">
      <w:pPr>
        <w:pStyle w:val="Brdtext"/>
        <w:ind w:left="1534" w:right="317"/>
        <w:rPr>
          <w:lang w:val="sv-SE"/>
        </w:rPr>
      </w:pPr>
      <w:r w:rsidRPr="00D02B96">
        <w:rPr>
          <w:lang w:val="sv-SE"/>
        </w:rPr>
        <w:t>Stadgemotion från enskild medlem och Inre Ringen-länssektion till förbundsstämman ska vara inlämnad till Riksförbundet senast den 30 september året före förbundsstämman.</w:t>
      </w:r>
    </w:p>
    <w:p w14:paraId="28E0FFFF" w14:textId="77777777" w:rsidR="00E3116F" w:rsidRPr="00D02B96" w:rsidRDefault="00E3116F">
      <w:pPr>
        <w:pStyle w:val="Brdtext"/>
        <w:ind w:left="1534" w:right="97"/>
        <w:rPr>
          <w:lang w:val="sv-SE"/>
        </w:rPr>
      </w:pPr>
    </w:p>
    <w:p w14:paraId="30ABF7C0" w14:textId="435911EE" w:rsidR="00601EAE" w:rsidRPr="00811903" w:rsidRDefault="00372C9D">
      <w:pPr>
        <w:pStyle w:val="Brdtext"/>
        <w:ind w:left="1534" w:right="97"/>
        <w:rPr>
          <w:lang w:val="sv-SE"/>
        </w:rPr>
      </w:pPr>
      <w:r w:rsidRPr="00D02B96">
        <w:rPr>
          <w:lang w:val="sv-SE"/>
        </w:rPr>
        <w:t xml:space="preserve">Motion </w:t>
      </w:r>
      <w:r w:rsidR="00FB0311" w:rsidRPr="00D02B96">
        <w:rPr>
          <w:lang w:val="sv-SE"/>
        </w:rPr>
        <w:t xml:space="preserve">från enskild medlem och Inre Ringen-länssektion </w:t>
      </w:r>
      <w:r w:rsidRPr="00D02B96">
        <w:rPr>
          <w:lang w:val="sv-SE"/>
        </w:rPr>
        <w:t>till förbundsstämma</w:t>
      </w:r>
      <w:r w:rsidR="00EF5555" w:rsidRPr="00D02B96">
        <w:rPr>
          <w:lang w:val="sv-SE"/>
        </w:rPr>
        <w:t>n</w:t>
      </w:r>
      <w:r w:rsidRPr="00D02B96">
        <w:rPr>
          <w:lang w:val="sv-SE"/>
        </w:rPr>
        <w:t xml:space="preserve"> </w:t>
      </w:r>
      <w:r w:rsidRPr="00D02B96">
        <w:rPr>
          <w:lang w:val="sv-SE"/>
        </w:rPr>
        <w:lastRenderedPageBreak/>
        <w:t xml:space="preserve">ska vara inlämnad till </w:t>
      </w:r>
      <w:r w:rsidR="006C2A01" w:rsidRPr="00D02B96">
        <w:rPr>
          <w:lang w:val="sv-SE"/>
        </w:rPr>
        <w:t>Riksförbundet senast den 31 december året före förbundsstämman.</w:t>
      </w:r>
    </w:p>
    <w:p w14:paraId="504C4C5A" w14:textId="77777777" w:rsidR="00601EAE" w:rsidRPr="00811903" w:rsidRDefault="00601EAE">
      <w:pPr>
        <w:pStyle w:val="Brdtext"/>
        <w:spacing w:before="7"/>
        <w:rPr>
          <w:lang w:val="sv-SE"/>
        </w:rPr>
      </w:pPr>
    </w:p>
    <w:p w14:paraId="1A19FD1A" w14:textId="77777777" w:rsidR="00601EAE" w:rsidRPr="00D02B96" w:rsidRDefault="00372C9D">
      <w:pPr>
        <w:pStyle w:val="Rubrik3"/>
        <w:rPr>
          <w:lang w:val="sv-SE"/>
        </w:rPr>
      </w:pPr>
      <w:r w:rsidRPr="00D02B96">
        <w:rPr>
          <w:lang w:val="sv-SE"/>
        </w:rPr>
        <w:t>Till länsförbundet</w:t>
      </w:r>
    </w:p>
    <w:p w14:paraId="720F9134" w14:textId="214FA1A3" w:rsidR="00601EAE" w:rsidRPr="00811903" w:rsidRDefault="00372C9D">
      <w:pPr>
        <w:pStyle w:val="Brdtext"/>
        <w:ind w:left="1534" w:right="170"/>
        <w:rPr>
          <w:lang w:val="sv-SE"/>
        </w:rPr>
      </w:pPr>
      <w:r w:rsidRPr="00D02B96">
        <w:rPr>
          <w:lang w:val="sv-SE"/>
        </w:rPr>
        <w:t xml:space="preserve">Motion </w:t>
      </w:r>
      <w:r w:rsidR="00FB0311" w:rsidRPr="00D02B96">
        <w:rPr>
          <w:lang w:val="sv-SE"/>
        </w:rPr>
        <w:t xml:space="preserve">från enskild medlem och Inre Ringen-länssektion </w:t>
      </w:r>
      <w:r w:rsidRPr="00D02B96">
        <w:rPr>
          <w:lang w:val="sv-SE"/>
        </w:rPr>
        <w:t>till</w:t>
      </w:r>
      <w:r w:rsidRPr="00811903">
        <w:rPr>
          <w:lang w:val="sv-SE"/>
        </w:rPr>
        <w:t xml:space="preserve"> länsförbundets årsmöte ska vara inlämnad till länsförbundet </w:t>
      </w:r>
      <w:r w:rsidR="00F63501" w:rsidRPr="00811903">
        <w:rPr>
          <w:lang w:val="sv-SE"/>
        </w:rPr>
        <w:t>senast ....... dagar</w:t>
      </w:r>
      <w:r w:rsidRPr="00811903">
        <w:rPr>
          <w:lang w:val="sv-SE"/>
        </w:rPr>
        <w:t xml:space="preserve"> före länsförbundets årsmöte.</w:t>
      </w:r>
    </w:p>
    <w:p w14:paraId="6E904EC7" w14:textId="77777777" w:rsidR="0090630C" w:rsidRPr="00811903" w:rsidRDefault="0090630C">
      <w:pPr>
        <w:pStyle w:val="Brdtext"/>
        <w:spacing w:before="8"/>
        <w:rPr>
          <w:lang w:val="sv-SE"/>
        </w:rPr>
      </w:pPr>
    </w:p>
    <w:p w14:paraId="5B80376D" w14:textId="77777777" w:rsidR="00262FC9" w:rsidRPr="00811903" w:rsidRDefault="00262FC9">
      <w:pPr>
        <w:pStyle w:val="Brdtext"/>
        <w:spacing w:before="8"/>
        <w:rPr>
          <w:lang w:val="sv-SE"/>
        </w:rPr>
      </w:pPr>
    </w:p>
    <w:p w14:paraId="421D2D04" w14:textId="77777777" w:rsidR="00601EAE" w:rsidRPr="00D02B96" w:rsidRDefault="00372C9D">
      <w:pPr>
        <w:pStyle w:val="Rubrik2"/>
        <w:tabs>
          <w:tab w:val="left" w:pos="1534"/>
        </w:tabs>
        <w:spacing w:before="1"/>
        <w:rPr>
          <w:lang w:val="sv-SE"/>
        </w:rPr>
      </w:pPr>
      <w:r w:rsidRPr="00D02B96">
        <w:rPr>
          <w:lang w:val="sv-SE"/>
        </w:rPr>
        <w:t>7§</w:t>
      </w:r>
      <w:r w:rsidRPr="00D02B96">
        <w:rPr>
          <w:lang w:val="sv-SE"/>
        </w:rPr>
        <w:tab/>
        <w:t>STADGAR</w:t>
      </w:r>
    </w:p>
    <w:p w14:paraId="7454CE50" w14:textId="77777777" w:rsidR="00601EAE" w:rsidRPr="00D02B96" w:rsidRDefault="00601EAE">
      <w:pPr>
        <w:pStyle w:val="Brdtext"/>
        <w:spacing w:before="5"/>
        <w:rPr>
          <w:b/>
          <w:lang w:val="sv-SE"/>
        </w:rPr>
      </w:pPr>
    </w:p>
    <w:p w14:paraId="185A92F0" w14:textId="20C64A97" w:rsidR="00096EB6" w:rsidRPr="00D02B96" w:rsidRDefault="00372C9D" w:rsidP="0071442E">
      <w:pPr>
        <w:pStyle w:val="Brdtext"/>
        <w:spacing w:before="1"/>
        <w:ind w:left="1534" w:right="964"/>
        <w:rPr>
          <w:lang w:val="sv-SE"/>
        </w:rPr>
      </w:pPr>
      <w:r w:rsidRPr="00D02B96">
        <w:rPr>
          <w:lang w:val="sv-SE"/>
        </w:rPr>
        <w:t>Förslag till ändring av dessa normalstadgar ska vara inlämnade till</w:t>
      </w:r>
      <w:r w:rsidR="00D02B96" w:rsidRPr="00D02B96">
        <w:rPr>
          <w:lang w:val="sv-SE"/>
        </w:rPr>
        <w:t xml:space="preserve"> </w:t>
      </w:r>
      <w:r w:rsidR="00177278" w:rsidRPr="00D02B96">
        <w:rPr>
          <w:lang w:val="sv-SE"/>
        </w:rPr>
        <w:t xml:space="preserve">Riksförbundet </w:t>
      </w:r>
      <w:r w:rsidRPr="00D02B96">
        <w:rPr>
          <w:lang w:val="sv-SE"/>
        </w:rPr>
        <w:t>senast den 30 september året före förbundsstämma</w:t>
      </w:r>
      <w:r w:rsidR="00EF5555" w:rsidRPr="00D02B96">
        <w:rPr>
          <w:lang w:val="sv-SE"/>
        </w:rPr>
        <w:t>n</w:t>
      </w:r>
      <w:r w:rsidRPr="00D02B96">
        <w:rPr>
          <w:lang w:val="sv-SE"/>
        </w:rPr>
        <w:t>.</w:t>
      </w:r>
    </w:p>
    <w:p w14:paraId="339FD1AB" w14:textId="00E1D48E" w:rsidR="00331452" w:rsidRPr="00D02B96" w:rsidRDefault="00331452" w:rsidP="0071442E">
      <w:pPr>
        <w:pStyle w:val="Brdtext"/>
        <w:spacing w:before="1"/>
        <w:ind w:left="1534" w:right="964"/>
        <w:rPr>
          <w:lang w:val="sv-SE"/>
        </w:rPr>
      </w:pPr>
    </w:p>
    <w:p w14:paraId="72A40E32" w14:textId="1AC1805D" w:rsidR="00427A30" w:rsidRPr="00D02B96" w:rsidRDefault="00427A30" w:rsidP="0071442E">
      <w:pPr>
        <w:pStyle w:val="Brdtext"/>
        <w:spacing w:before="1"/>
        <w:ind w:left="1534" w:right="964"/>
        <w:rPr>
          <w:lang w:val="sv-SE"/>
        </w:rPr>
      </w:pPr>
    </w:p>
    <w:p w14:paraId="48C7ABF4" w14:textId="2445968B" w:rsidR="00427A30" w:rsidRPr="00D02B96" w:rsidRDefault="00427A30" w:rsidP="00427A30">
      <w:pPr>
        <w:pStyle w:val="Rubrik2"/>
        <w:tabs>
          <w:tab w:val="left" w:pos="1534"/>
        </w:tabs>
        <w:spacing w:before="1"/>
        <w:rPr>
          <w:lang w:val="sv-SE"/>
        </w:rPr>
      </w:pPr>
      <w:r w:rsidRPr="00D02B96">
        <w:rPr>
          <w:lang w:val="sv-SE"/>
        </w:rPr>
        <w:t>8§</w:t>
      </w:r>
      <w:r w:rsidRPr="00D02B96">
        <w:rPr>
          <w:lang w:val="sv-SE"/>
        </w:rPr>
        <w:tab/>
        <w:t>UPPLÖSNING</w:t>
      </w:r>
    </w:p>
    <w:p w14:paraId="54F50DAC" w14:textId="77777777" w:rsidR="00F07E79" w:rsidRPr="00D02B96" w:rsidRDefault="00F07E79" w:rsidP="00427A30">
      <w:pPr>
        <w:pStyle w:val="Brdtext"/>
        <w:spacing w:before="1"/>
        <w:ind w:right="103"/>
        <w:rPr>
          <w:lang w:val="sv-SE"/>
        </w:rPr>
      </w:pPr>
    </w:p>
    <w:p w14:paraId="1D3BAC74" w14:textId="40E2CEFC" w:rsidR="002E0C08" w:rsidRPr="00D02B96" w:rsidRDefault="002E0C08" w:rsidP="002E0C08">
      <w:pPr>
        <w:pStyle w:val="Brdtext"/>
        <w:spacing w:before="1"/>
        <w:ind w:left="1534" w:right="103"/>
        <w:rPr>
          <w:lang w:val="sv-SE"/>
        </w:rPr>
      </w:pPr>
      <w:r w:rsidRPr="00D02B96">
        <w:rPr>
          <w:lang w:val="sv-SE"/>
        </w:rPr>
        <w:t xml:space="preserve">För beslut om upplösning av Inre Ringen-länssektion krävs 2/3-dels majoritet </w:t>
      </w:r>
      <w:r w:rsidR="00861794" w:rsidRPr="00D02B96">
        <w:rPr>
          <w:lang w:val="sv-SE"/>
        </w:rPr>
        <w:t xml:space="preserve">(över 67 procent) </w:t>
      </w:r>
      <w:r w:rsidRPr="00D02B96">
        <w:rPr>
          <w:lang w:val="sv-SE"/>
        </w:rPr>
        <w:t>vid två på varandra följande möten gemensamma för Inre Ringen-länssektion och Gotlands länsförbund. Ett av mötena ska vara länsförbundets årsmöte.</w:t>
      </w:r>
    </w:p>
    <w:p w14:paraId="15539990" w14:textId="77777777" w:rsidR="002E0C08" w:rsidRPr="00D02B96" w:rsidRDefault="002E0C08" w:rsidP="002E0C08">
      <w:pPr>
        <w:pStyle w:val="Brdtext"/>
        <w:rPr>
          <w:lang w:val="sv-SE"/>
        </w:rPr>
      </w:pPr>
    </w:p>
    <w:p w14:paraId="4336DE5D" w14:textId="52973B07" w:rsidR="002E0C08" w:rsidRPr="00D02B96" w:rsidRDefault="002E0C08" w:rsidP="002E0C08">
      <w:pPr>
        <w:pStyle w:val="Brdtext"/>
        <w:ind w:left="1534" w:right="157"/>
        <w:rPr>
          <w:lang w:val="sv-SE"/>
        </w:rPr>
      </w:pPr>
      <w:r w:rsidRPr="00D02B96">
        <w:rPr>
          <w:lang w:val="sv-SE"/>
        </w:rPr>
        <w:t xml:space="preserve">Vart och ett av dessa beslut ska senast inom en </w:t>
      </w:r>
      <w:r w:rsidR="004419CD" w:rsidRPr="00D02B96">
        <w:rPr>
          <w:lang w:val="sv-SE"/>
        </w:rPr>
        <w:t>månad</w:t>
      </w:r>
      <w:r w:rsidRPr="00D02B96">
        <w:rPr>
          <w:lang w:val="sv-SE"/>
        </w:rPr>
        <w:t xml:space="preserve"> i form av protokollsutdrag anmälas till länsförbundets styrelse och förbundsstyrelsen.</w:t>
      </w:r>
    </w:p>
    <w:p w14:paraId="2AFD6057" w14:textId="77777777" w:rsidR="002E0C08" w:rsidRPr="00D02B96" w:rsidRDefault="002E0C08" w:rsidP="002E0C08">
      <w:pPr>
        <w:pStyle w:val="Brdtext"/>
        <w:spacing w:before="9"/>
        <w:rPr>
          <w:lang w:val="sv-SE"/>
        </w:rPr>
      </w:pPr>
    </w:p>
    <w:p w14:paraId="61B5569A" w14:textId="4F06E0E1" w:rsidR="00601EAE" w:rsidRPr="00811903" w:rsidRDefault="002E0C08" w:rsidP="002E0C08">
      <w:pPr>
        <w:pStyle w:val="Brdtext"/>
        <w:ind w:left="1534" w:right="1010"/>
        <w:rPr>
          <w:lang w:val="sv-SE"/>
        </w:rPr>
      </w:pPr>
      <w:r w:rsidRPr="00D02B96">
        <w:rPr>
          <w:lang w:val="sv-SE"/>
        </w:rPr>
        <w:t>Vid Inre Ringen-länssektions upplösning tillfaller tillgångarna länsförbund</w:t>
      </w:r>
      <w:r w:rsidR="003A5374" w:rsidRPr="00D02B96">
        <w:rPr>
          <w:lang w:val="sv-SE"/>
        </w:rPr>
        <w:t>et Gotland</w:t>
      </w:r>
      <w:r w:rsidRPr="00D02B96">
        <w:rPr>
          <w:lang w:val="sv-SE"/>
        </w:rPr>
        <w:t>.</w:t>
      </w:r>
    </w:p>
    <w:sectPr w:rsidR="00601EAE" w:rsidRPr="00811903">
      <w:headerReference w:type="default" r:id="rId25"/>
      <w:footerReference w:type="default" r:id="rId26"/>
      <w:pgSz w:w="11910" w:h="16840"/>
      <w:pgMar w:top="1320" w:right="1320" w:bottom="96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20DAB" w14:textId="77777777" w:rsidR="00462C8E" w:rsidRDefault="00462C8E">
      <w:r>
        <w:separator/>
      </w:r>
    </w:p>
  </w:endnote>
  <w:endnote w:type="continuationSeparator" w:id="0">
    <w:p w14:paraId="2390356C" w14:textId="77777777" w:rsidR="00462C8E" w:rsidRDefault="0046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03E8" w14:textId="77777777" w:rsidR="00C51826" w:rsidRDefault="00C51826">
    <w:pPr>
      <w:pStyle w:val="Brdtext"/>
      <w:spacing w:line="12" w:lineRule="auto"/>
    </w:pPr>
    <w:r>
      <w:rPr>
        <w:noProof/>
      </w:rPr>
      <mc:AlternateContent>
        <mc:Choice Requires="wps">
          <w:drawing>
            <wp:anchor distT="0" distB="0" distL="114300" distR="114300" simplePos="0" relativeHeight="251661312" behindDoc="1" locked="0" layoutInCell="1" allowOverlap="1" wp14:anchorId="44EE2B06" wp14:editId="7FF5593F">
              <wp:simplePos x="0" y="0"/>
              <wp:positionH relativeFrom="page">
                <wp:posOffset>3678558</wp:posOffset>
              </wp:positionH>
              <wp:positionV relativeFrom="page">
                <wp:posOffset>10059030</wp:posOffset>
              </wp:positionV>
              <wp:extent cx="202567" cy="194310"/>
              <wp:effectExtent l="0" t="0" r="6983" b="15240"/>
              <wp:wrapNone/>
              <wp:docPr id="2" name="Text Box 1"/>
              <wp:cNvGraphicFramePr/>
              <a:graphic xmlns:a="http://schemas.openxmlformats.org/drawingml/2006/main">
                <a:graphicData uri="http://schemas.microsoft.com/office/word/2010/wordprocessingShape">
                  <wps:wsp>
                    <wps:cNvSpPr txBox="1"/>
                    <wps:spPr>
                      <a:xfrm>
                        <a:off x="0" y="0"/>
                        <a:ext cx="202567" cy="194310"/>
                      </a:xfrm>
                      <a:prstGeom prst="rect">
                        <a:avLst/>
                      </a:prstGeom>
                      <a:noFill/>
                      <a:ln>
                        <a:noFill/>
                        <a:prstDash/>
                      </a:ln>
                    </wps:spPr>
                    <wps:txbx>
                      <w:txbxContent>
                        <w:p w14:paraId="156029DF"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wps:txbx>
                    <wps:bodyPr vert="horz" wrap="square" lIns="0" tIns="0" rIns="0" bIns="0" anchor="t" anchorCtr="0" compatLnSpc="0">
                      <a:noAutofit/>
                    </wps:bodyPr>
                  </wps:wsp>
                </a:graphicData>
              </a:graphic>
            </wp:anchor>
          </w:drawing>
        </mc:Choice>
        <mc:Fallback>
          <w:pict>
            <v:shapetype w14:anchorId="44EE2B06" id="_x0000_t202" coordsize="21600,21600" o:spt="202" path="m,l,21600r21600,l21600,xe">
              <v:stroke joinstyle="miter"/>
              <v:path gradientshapeok="t" o:connecttype="rect"/>
            </v:shapetype>
            <v:shape id="Text Box 1" o:spid="_x0000_s1026" type="#_x0000_t202" style="position:absolute;margin-left:289.65pt;margin-top:792.05pt;width:15.95pt;height:15.3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" filled="f" stroked="f">
              <v:textbox inset="0,0,0,0">
                <w:txbxContent>
                  <w:p w14:paraId="156029DF"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F0A9" w14:textId="77777777" w:rsidR="00C51826" w:rsidRDefault="00C51826">
    <w:pPr>
      <w:pStyle w:val="Brdtext"/>
      <w:spacing w:line="12" w:lineRule="auto"/>
    </w:pPr>
    <w:r>
      <w:rPr>
        <w:noProof/>
      </w:rPr>
      <mc:AlternateContent>
        <mc:Choice Requires="wps">
          <w:drawing>
            <wp:anchor distT="0" distB="0" distL="114300" distR="114300" simplePos="0" relativeHeight="251667456" behindDoc="1" locked="0" layoutInCell="1" allowOverlap="1" wp14:anchorId="1FAF4157" wp14:editId="216A67A5">
              <wp:simplePos x="0" y="0"/>
              <wp:positionH relativeFrom="page">
                <wp:posOffset>3678558</wp:posOffset>
              </wp:positionH>
              <wp:positionV relativeFrom="page">
                <wp:posOffset>10059030</wp:posOffset>
              </wp:positionV>
              <wp:extent cx="202567" cy="194310"/>
              <wp:effectExtent l="0" t="0" r="6983" b="15240"/>
              <wp:wrapNone/>
              <wp:docPr id="5" name="Text Box 1"/>
              <wp:cNvGraphicFramePr/>
              <a:graphic xmlns:a="http://schemas.openxmlformats.org/drawingml/2006/main">
                <a:graphicData uri="http://schemas.microsoft.com/office/word/2010/wordprocessingShape">
                  <wps:wsp>
                    <wps:cNvSpPr txBox="1"/>
                    <wps:spPr>
                      <a:xfrm>
                        <a:off x="0" y="0"/>
                        <a:ext cx="202567" cy="194310"/>
                      </a:xfrm>
                      <a:prstGeom prst="rect">
                        <a:avLst/>
                      </a:prstGeom>
                      <a:noFill/>
                      <a:ln>
                        <a:noFill/>
                        <a:prstDash/>
                      </a:ln>
                    </wps:spPr>
                    <wps:txbx>
                      <w:txbxContent>
                        <w:p w14:paraId="5A18E845"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wps:txbx>
                    <wps:bodyPr vert="horz" wrap="square" lIns="0" tIns="0" rIns="0" bIns="0" anchor="t" anchorCtr="0" compatLnSpc="0">
                      <a:noAutofit/>
                    </wps:bodyPr>
                  </wps:wsp>
                </a:graphicData>
              </a:graphic>
            </wp:anchor>
          </w:drawing>
        </mc:Choice>
        <mc:Fallback>
          <w:pict>
            <v:shapetype w14:anchorId="1FAF4157" id="_x0000_t202" coordsize="21600,21600" o:spt="202" path="m,l,21600r21600,l21600,xe">
              <v:stroke joinstyle="miter"/>
              <v:path gradientshapeok="t" o:connecttype="rect"/>
            </v:shapetype>
            <v:shape id="_x0000_s1027" type="#_x0000_t202" style="position:absolute;margin-left:289.65pt;margin-top:792.05pt;width:15.95pt;height:15.3pt;z-index:-251649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" filled="f" stroked="f">
              <v:textbox inset="0,0,0,0">
                <w:txbxContent>
                  <w:p w14:paraId="5A18E845"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0409B" w14:textId="77777777" w:rsidR="00C51826" w:rsidRDefault="00C51826">
    <w:pPr>
      <w:pStyle w:val="Brdtext"/>
      <w:spacing w:line="12" w:lineRule="auto"/>
    </w:pPr>
    <w:r>
      <w:rPr>
        <w:noProof/>
      </w:rPr>
      <mc:AlternateContent>
        <mc:Choice Requires="wps">
          <w:drawing>
            <wp:anchor distT="0" distB="0" distL="114300" distR="114300" simplePos="0" relativeHeight="251673600" behindDoc="1" locked="0" layoutInCell="1" allowOverlap="1" wp14:anchorId="0A16F1E5" wp14:editId="2D4AA693">
              <wp:simplePos x="0" y="0"/>
              <wp:positionH relativeFrom="page">
                <wp:posOffset>3678558</wp:posOffset>
              </wp:positionH>
              <wp:positionV relativeFrom="page">
                <wp:posOffset>10059030</wp:posOffset>
              </wp:positionV>
              <wp:extent cx="202567" cy="194310"/>
              <wp:effectExtent l="0" t="0" r="6983" b="15240"/>
              <wp:wrapNone/>
              <wp:docPr id="8" name="Text Box 1"/>
              <wp:cNvGraphicFramePr/>
              <a:graphic xmlns:a="http://schemas.openxmlformats.org/drawingml/2006/main">
                <a:graphicData uri="http://schemas.microsoft.com/office/word/2010/wordprocessingShape">
                  <wps:wsp>
                    <wps:cNvSpPr txBox="1"/>
                    <wps:spPr>
                      <a:xfrm>
                        <a:off x="0" y="0"/>
                        <a:ext cx="202567" cy="194310"/>
                      </a:xfrm>
                      <a:prstGeom prst="rect">
                        <a:avLst/>
                      </a:prstGeom>
                      <a:noFill/>
                      <a:ln>
                        <a:noFill/>
                        <a:prstDash/>
                      </a:ln>
                    </wps:spPr>
                    <wps:txbx>
                      <w:txbxContent>
                        <w:p w14:paraId="08A81C75"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wps:txbx>
                    <wps:bodyPr vert="horz" wrap="square" lIns="0" tIns="0" rIns="0" bIns="0" anchor="t" anchorCtr="0" compatLnSpc="0">
                      <a:noAutofit/>
                    </wps:bodyPr>
                  </wps:wsp>
                </a:graphicData>
              </a:graphic>
            </wp:anchor>
          </w:drawing>
        </mc:Choice>
        <mc:Fallback>
          <w:pict>
            <v:shapetype w14:anchorId="0A16F1E5" id="_x0000_t202" coordsize="21600,21600" o:spt="202" path="m,l,21600r21600,l21600,xe">
              <v:stroke joinstyle="miter"/>
              <v:path gradientshapeok="t" o:connecttype="rect"/>
            </v:shapetype>
            <v:shape id="_x0000_s1028" type="#_x0000_t202" style="position:absolute;margin-left:289.65pt;margin-top:792.05pt;width:15.95pt;height:15.3pt;z-index:-2516428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" filled="f" stroked="f">
              <v:textbox inset="0,0,0,0">
                <w:txbxContent>
                  <w:p w14:paraId="08A81C75"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32E7" w14:textId="77777777" w:rsidR="00C51826" w:rsidRDefault="00C51826">
    <w:pPr>
      <w:pStyle w:val="Brdtext"/>
      <w:spacing w:line="12" w:lineRule="auto"/>
    </w:pPr>
    <w:r>
      <w:rPr>
        <w:noProof/>
      </w:rPr>
      <mc:AlternateContent>
        <mc:Choice Requires="wps">
          <w:drawing>
            <wp:anchor distT="0" distB="0" distL="114300" distR="114300" simplePos="0" relativeHeight="251679744" behindDoc="1" locked="0" layoutInCell="1" allowOverlap="1" wp14:anchorId="630B4F35" wp14:editId="43EA9D0A">
              <wp:simplePos x="0" y="0"/>
              <wp:positionH relativeFrom="page">
                <wp:posOffset>3678558</wp:posOffset>
              </wp:positionH>
              <wp:positionV relativeFrom="page">
                <wp:posOffset>10059030</wp:posOffset>
              </wp:positionV>
              <wp:extent cx="202567" cy="194310"/>
              <wp:effectExtent l="0" t="0" r="6983" b="15240"/>
              <wp:wrapNone/>
              <wp:docPr id="11" name="Text Box 1"/>
              <wp:cNvGraphicFramePr/>
              <a:graphic xmlns:a="http://schemas.openxmlformats.org/drawingml/2006/main">
                <a:graphicData uri="http://schemas.microsoft.com/office/word/2010/wordprocessingShape">
                  <wps:wsp>
                    <wps:cNvSpPr txBox="1"/>
                    <wps:spPr>
                      <a:xfrm>
                        <a:off x="0" y="0"/>
                        <a:ext cx="202567" cy="194310"/>
                      </a:xfrm>
                      <a:prstGeom prst="rect">
                        <a:avLst/>
                      </a:prstGeom>
                      <a:noFill/>
                      <a:ln>
                        <a:noFill/>
                        <a:prstDash/>
                      </a:ln>
                    </wps:spPr>
                    <wps:txbx>
                      <w:txbxContent>
                        <w:p w14:paraId="49FB4BD7"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wps:txbx>
                    <wps:bodyPr vert="horz" wrap="square" lIns="0" tIns="0" rIns="0" bIns="0" anchor="t" anchorCtr="0" compatLnSpc="0">
                      <a:noAutofit/>
                    </wps:bodyPr>
                  </wps:wsp>
                </a:graphicData>
              </a:graphic>
            </wp:anchor>
          </w:drawing>
        </mc:Choice>
        <mc:Fallback>
          <w:pict>
            <v:shapetype w14:anchorId="630B4F35" id="_x0000_t202" coordsize="21600,21600" o:spt="202" path="m,l,21600r21600,l21600,xe">
              <v:stroke joinstyle="miter"/>
              <v:path gradientshapeok="t" o:connecttype="rect"/>
            </v:shapetype>
            <v:shape id="_x0000_s1029" type="#_x0000_t202" style="position:absolute;margin-left:289.65pt;margin-top:792.05pt;width:15.95pt;height:15.3pt;z-index:-2516367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" filled="f" stroked="f">
              <v:textbox inset="0,0,0,0">
                <w:txbxContent>
                  <w:p w14:paraId="49FB4BD7"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AC10" w14:textId="77777777" w:rsidR="00C51826" w:rsidRDefault="00C51826">
    <w:pPr>
      <w:pStyle w:val="Brdtext"/>
      <w:spacing w:line="12" w:lineRule="auto"/>
    </w:pPr>
    <w:r>
      <w:rPr>
        <w:noProof/>
      </w:rPr>
      <mc:AlternateContent>
        <mc:Choice Requires="wps">
          <w:drawing>
            <wp:anchor distT="0" distB="0" distL="114300" distR="114300" simplePos="0" relativeHeight="251683840" behindDoc="1" locked="0" layoutInCell="1" allowOverlap="1" wp14:anchorId="3C29D5D0" wp14:editId="2BFC5BB0">
              <wp:simplePos x="0" y="0"/>
              <wp:positionH relativeFrom="page">
                <wp:posOffset>3678558</wp:posOffset>
              </wp:positionH>
              <wp:positionV relativeFrom="page">
                <wp:posOffset>10059030</wp:posOffset>
              </wp:positionV>
              <wp:extent cx="202567" cy="194310"/>
              <wp:effectExtent l="0" t="0" r="6983" b="15240"/>
              <wp:wrapNone/>
              <wp:docPr id="13" name="Text Box 1"/>
              <wp:cNvGraphicFramePr/>
              <a:graphic xmlns:a="http://schemas.openxmlformats.org/drawingml/2006/main">
                <a:graphicData uri="http://schemas.microsoft.com/office/word/2010/wordprocessingShape">
                  <wps:wsp>
                    <wps:cNvSpPr txBox="1"/>
                    <wps:spPr>
                      <a:xfrm>
                        <a:off x="0" y="0"/>
                        <a:ext cx="202567" cy="194310"/>
                      </a:xfrm>
                      <a:prstGeom prst="rect">
                        <a:avLst/>
                      </a:prstGeom>
                      <a:noFill/>
                      <a:ln>
                        <a:noFill/>
                        <a:prstDash/>
                      </a:ln>
                    </wps:spPr>
                    <wps:txbx>
                      <w:txbxContent>
                        <w:p w14:paraId="58CDE71E"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wps:txbx>
                    <wps:bodyPr vert="horz" wrap="square" lIns="0" tIns="0" rIns="0" bIns="0" anchor="t" anchorCtr="0" compatLnSpc="0">
                      <a:noAutofit/>
                    </wps:bodyPr>
                  </wps:wsp>
                </a:graphicData>
              </a:graphic>
            </wp:anchor>
          </w:drawing>
        </mc:Choice>
        <mc:Fallback>
          <w:pict>
            <v:shapetype w14:anchorId="3C29D5D0" id="_x0000_t202" coordsize="21600,21600" o:spt="202" path="m,l,21600r21600,l21600,xe">
              <v:stroke joinstyle="miter"/>
              <v:path gradientshapeok="t" o:connecttype="rect"/>
            </v:shapetype>
            <v:shape id="_x0000_s1030" type="#_x0000_t202" style="position:absolute;margin-left:289.65pt;margin-top:792.05pt;width:15.95pt;height:15.3pt;z-index:-2516326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" filled="f" stroked="f">
              <v:textbox inset="0,0,0,0">
                <w:txbxContent>
                  <w:p w14:paraId="58CDE71E"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E0F95" w14:textId="77777777" w:rsidR="00C51826" w:rsidRDefault="00C51826">
    <w:pPr>
      <w:pStyle w:val="Brdtext"/>
      <w:spacing w:line="12" w:lineRule="auto"/>
    </w:pPr>
    <w:r>
      <w:rPr>
        <w:noProof/>
      </w:rPr>
      <mc:AlternateContent>
        <mc:Choice Requires="wps">
          <w:drawing>
            <wp:anchor distT="0" distB="0" distL="114300" distR="114300" simplePos="0" relativeHeight="251689984" behindDoc="1" locked="0" layoutInCell="1" allowOverlap="1" wp14:anchorId="411D06BD" wp14:editId="11986238">
              <wp:simplePos x="0" y="0"/>
              <wp:positionH relativeFrom="page">
                <wp:posOffset>3678558</wp:posOffset>
              </wp:positionH>
              <wp:positionV relativeFrom="page">
                <wp:posOffset>10059030</wp:posOffset>
              </wp:positionV>
              <wp:extent cx="202567" cy="194310"/>
              <wp:effectExtent l="0" t="0" r="6983" b="15240"/>
              <wp:wrapNone/>
              <wp:docPr id="16" name="Text Box 1"/>
              <wp:cNvGraphicFramePr/>
              <a:graphic xmlns:a="http://schemas.openxmlformats.org/drawingml/2006/main">
                <a:graphicData uri="http://schemas.microsoft.com/office/word/2010/wordprocessingShape">
                  <wps:wsp>
                    <wps:cNvSpPr txBox="1"/>
                    <wps:spPr>
                      <a:xfrm>
                        <a:off x="0" y="0"/>
                        <a:ext cx="202567" cy="194310"/>
                      </a:xfrm>
                      <a:prstGeom prst="rect">
                        <a:avLst/>
                      </a:prstGeom>
                      <a:noFill/>
                      <a:ln>
                        <a:noFill/>
                        <a:prstDash/>
                      </a:ln>
                    </wps:spPr>
                    <wps:txbx>
                      <w:txbxContent>
                        <w:p w14:paraId="040C6260"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wps:txbx>
                    <wps:bodyPr vert="horz" wrap="square" lIns="0" tIns="0" rIns="0" bIns="0" anchor="t" anchorCtr="0" compatLnSpc="0">
                      <a:noAutofit/>
                    </wps:bodyPr>
                  </wps:wsp>
                </a:graphicData>
              </a:graphic>
            </wp:anchor>
          </w:drawing>
        </mc:Choice>
        <mc:Fallback>
          <w:pict>
            <v:shapetype w14:anchorId="411D06BD" id="_x0000_t202" coordsize="21600,21600" o:spt="202" path="m,l,21600r21600,l21600,xe">
              <v:stroke joinstyle="miter"/>
              <v:path gradientshapeok="t" o:connecttype="rect"/>
            </v:shapetype>
            <v:shape id="_x0000_s1031" type="#_x0000_t202" style="position:absolute;margin-left:289.65pt;margin-top:792.05pt;width:15.95pt;height:15.3pt;z-index:-2516264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" filled="f" stroked="f">
              <v:textbox inset="0,0,0,0">
                <w:txbxContent>
                  <w:p w14:paraId="040C6260"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DC07" w14:textId="77777777" w:rsidR="00C51826" w:rsidRDefault="00C51826">
    <w:pPr>
      <w:pStyle w:val="Brdtext"/>
      <w:spacing w:line="12" w:lineRule="auto"/>
    </w:pPr>
    <w:r>
      <w:rPr>
        <w:noProof/>
      </w:rPr>
      <mc:AlternateContent>
        <mc:Choice Requires="wps">
          <w:drawing>
            <wp:anchor distT="0" distB="0" distL="114300" distR="114300" simplePos="0" relativeHeight="251696128" behindDoc="1" locked="0" layoutInCell="1" allowOverlap="1" wp14:anchorId="2E02A8DF" wp14:editId="37152EA8">
              <wp:simplePos x="0" y="0"/>
              <wp:positionH relativeFrom="page">
                <wp:posOffset>3678558</wp:posOffset>
              </wp:positionH>
              <wp:positionV relativeFrom="page">
                <wp:posOffset>10059030</wp:posOffset>
              </wp:positionV>
              <wp:extent cx="202567" cy="194310"/>
              <wp:effectExtent l="0" t="0" r="6983" b="15240"/>
              <wp:wrapNone/>
              <wp:docPr id="19" name="Text Box 1"/>
              <wp:cNvGraphicFramePr/>
              <a:graphic xmlns:a="http://schemas.openxmlformats.org/drawingml/2006/main">
                <a:graphicData uri="http://schemas.microsoft.com/office/word/2010/wordprocessingShape">
                  <wps:wsp>
                    <wps:cNvSpPr txBox="1"/>
                    <wps:spPr>
                      <a:xfrm>
                        <a:off x="0" y="0"/>
                        <a:ext cx="202567" cy="194310"/>
                      </a:xfrm>
                      <a:prstGeom prst="rect">
                        <a:avLst/>
                      </a:prstGeom>
                      <a:noFill/>
                      <a:ln>
                        <a:noFill/>
                        <a:prstDash/>
                      </a:ln>
                    </wps:spPr>
                    <wps:txbx>
                      <w:txbxContent>
                        <w:p w14:paraId="1BA55763"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wps:txbx>
                    <wps:bodyPr vert="horz" wrap="square" lIns="0" tIns="0" rIns="0" bIns="0" anchor="t" anchorCtr="0" compatLnSpc="0">
                      <a:noAutofit/>
                    </wps:bodyPr>
                  </wps:wsp>
                </a:graphicData>
              </a:graphic>
            </wp:anchor>
          </w:drawing>
        </mc:Choice>
        <mc:Fallback>
          <w:pict>
            <v:shapetype w14:anchorId="2E02A8DF" id="_x0000_t202" coordsize="21600,21600" o:spt="202" path="m,l,21600r21600,l21600,xe">
              <v:stroke joinstyle="miter"/>
              <v:path gradientshapeok="t" o:connecttype="rect"/>
            </v:shapetype>
            <v:shape id="_x0000_s1032" type="#_x0000_t202" style="position:absolute;margin-left:289.65pt;margin-top:792.05pt;width:15.95pt;height:15.3pt;z-index:-2516203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" filled="f" stroked="f">
              <v:textbox inset="0,0,0,0">
                <w:txbxContent>
                  <w:p w14:paraId="1BA55763"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C8E" w14:textId="77777777" w:rsidR="00C51826" w:rsidRDefault="00C51826">
    <w:pPr>
      <w:pStyle w:val="Brdtext"/>
      <w:spacing w:line="12" w:lineRule="auto"/>
    </w:pPr>
    <w:r>
      <w:rPr>
        <w:noProof/>
      </w:rPr>
      <mc:AlternateContent>
        <mc:Choice Requires="wps">
          <w:drawing>
            <wp:anchor distT="0" distB="0" distL="114300" distR="114300" simplePos="0" relativeHeight="251704320" behindDoc="1" locked="0" layoutInCell="1" allowOverlap="1" wp14:anchorId="1DB4DF88" wp14:editId="3EF02B4A">
              <wp:simplePos x="0" y="0"/>
              <wp:positionH relativeFrom="page">
                <wp:posOffset>3678558</wp:posOffset>
              </wp:positionH>
              <wp:positionV relativeFrom="page">
                <wp:posOffset>10059030</wp:posOffset>
              </wp:positionV>
              <wp:extent cx="202567" cy="194310"/>
              <wp:effectExtent l="0" t="0" r="6983" b="15240"/>
              <wp:wrapNone/>
              <wp:docPr id="23" name="Text Box 1"/>
              <wp:cNvGraphicFramePr/>
              <a:graphic xmlns:a="http://schemas.openxmlformats.org/drawingml/2006/main">
                <a:graphicData uri="http://schemas.microsoft.com/office/word/2010/wordprocessingShape">
                  <wps:wsp>
                    <wps:cNvSpPr txBox="1"/>
                    <wps:spPr>
                      <a:xfrm>
                        <a:off x="0" y="0"/>
                        <a:ext cx="202567" cy="194310"/>
                      </a:xfrm>
                      <a:prstGeom prst="rect">
                        <a:avLst/>
                      </a:prstGeom>
                      <a:noFill/>
                      <a:ln>
                        <a:noFill/>
                        <a:prstDash/>
                      </a:ln>
                    </wps:spPr>
                    <wps:txbx>
                      <w:txbxContent>
                        <w:p w14:paraId="1BFA6F69"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wps:txbx>
                    <wps:bodyPr vert="horz" wrap="square" lIns="0" tIns="0" rIns="0" bIns="0" anchor="t" anchorCtr="0" compatLnSpc="0">
                      <a:noAutofit/>
                    </wps:bodyPr>
                  </wps:wsp>
                </a:graphicData>
              </a:graphic>
            </wp:anchor>
          </w:drawing>
        </mc:Choice>
        <mc:Fallback>
          <w:pict>
            <v:shapetype w14:anchorId="1DB4DF88" id="_x0000_t202" coordsize="21600,21600" o:spt="202" path="m,l,21600r21600,l21600,xe">
              <v:stroke joinstyle="miter"/>
              <v:path gradientshapeok="t" o:connecttype="rect"/>
            </v:shapetype>
            <v:shape id="_x0000_s1033" type="#_x0000_t202" style="position:absolute;margin-left:289.65pt;margin-top:792.05pt;width:15.95pt;height:15.3pt;z-index:-2516121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" filled="f" stroked="f">
              <v:textbox inset="0,0,0,0">
                <w:txbxContent>
                  <w:p w14:paraId="1BFA6F69" w14:textId="77777777" w:rsidR="00C51826" w:rsidRDefault="00C51826">
                    <w:pPr>
                      <w:pStyle w:val="Brdtext"/>
                      <w:spacing w:before="10"/>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203AC" w14:textId="77777777" w:rsidR="00462C8E" w:rsidRDefault="00462C8E">
      <w:r>
        <w:rPr>
          <w:color w:val="000000"/>
        </w:rPr>
        <w:separator/>
      </w:r>
    </w:p>
  </w:footnote>
  <w:footnote w:type="continuationSeparator" w:id="0">
    <w:p w14:paraId="13962E03" w14:textId="77777777" w:rsidR="00462C8E" w:rsidRDefault="00462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D868" w14:textId="77777777" w:rsidR="00C51826" w:rsidRDefault="00C51826" w:rsidP="00010ACC">
    <w:pPr>
      <w:pStyle w:val="Sidhuvud"/>
      <w:jc w:val="right"/>
      <w:rPr>
        <w:highlight w:val="red"/>
      </w:rPr>
    </w:pPr>
    <w:r w:rsidRPr="00010ACC">
      <w:rPr>
        <w:highlight w:val="red"/>
      </w:rPr>
      <w:t xml:space="preserve">STADGAR FÖR </w:t>
    </w:r>
  </w:p>
  <w:p w14:paraId="3D89D41E" w14:textId="16B056EF" w:rsidR="00C51826" w:rsidRDefault="00C51826" w:rsidP="00010ACC">
    <w:pPr>
      <w:pStyle w:val="Sidhuvud"/>
      <w:jc w:val="right"/>
    </w:pPr>
    <w:r w:rsidRPr="00010ACC">
      <w:rPr>
        <w:highlight w:val="red"/>
      </w:rPr>
      <w:t>RIKSFÖRBUNDET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7355" w14:textId="77777777" w:rsidR="00C51826" w:rsidRDefault="00C51826" w:rsidP="00010ACC">
    <w:pPr>
      <w:pStyle w:val="Sidhuvud"/>
      <w:jc w:val="right"/>
      <w:rPr>
        <w:highlight w:val="red"/>
      </w:rPr>
    </w:pPr>
    <w:r w:rsidRPr="00010ACC">
      <w:rPr>
        <w:highlight w:val="red"/>
      </w:rPr>
      <w:t xml:space="preserve">NORMALSTADGAR FÖR </w:t>
    </w:r>
  </w:p>
  <w:p w14:paraId="593FC1E4" w14:textId="2D9F14A9" w:rsidR="00C51826" w:rsidRPr="00010ACC" w:rsidRDefault="00C51826" w:rsidP="00010ACC">
    <w:pPr>
      <w:pStyle w:val="Sidhuvud"/>
      <w:jc w:val="right"/>
    </w:pPr>
    <w:r w:rsidRPr="00010ACC">
      <w:rPr>
        <w:highlight w:val="red"/>
      </w:rPr>
      <w:t>LÄNSFÖRBUND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D05F" w14:textId="77777777" w:rsidR="00C51826" w:rsidRDefault="00C51826" w:rsidP="00010ACC">
    <w:pPr>
      <w:pStyle w:val="Sidhuvud"/>
      <w:jc w:val="right"/>
      <w:rPr>
        <w:highlight w:val="red"/>
      </w:rPr>
    </w:pPr>
    <w:r w:rsidRPr="00010ACC">
      <w:rPr>
        <w:highlight w:val="red"/>
      </w:rPr>
      <w:t xml:space="preserve">NORMALSTADGAR FÖR </w:t>
    </w:r>
  </w:p>
  <w:p w14:paraId="09BA5351" w14:textId="6FBFF01F" w:rsidR="00C51826" w:rsidRPr="00010ACC" w:rsidRDefault="00C51826" w:rsidP="00010ACC">
    <w:pPr>
      <w:pStyle w:val="Sidhuvud"/>
      <w:jc w:val="right"/>
    </w:pPr>
    <w:r w:rsidRPr="00010ACC">
      <w:rPr>
        <w:highlight w:val="red"/>
      </w:rPr>
      <w:t>LOKALFÖRENING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881" w14:textId="77777777" w:rsidR="00C51826" w:rsidRDefault="00C51826" w:rsidP="00010ACC">
    <w:pPr>
      <w:pStyle w:val="Sidhuvud"/>
      <w:jc w:val="right"/>
      <w:rPr>
        <w:highlight w:val="yellow"/>
      </w:rPr>
    </w:pPr>
    <w:r w:rsidRPr="00010ACC">
      <w:rPr>
        <w:highlight w:val="yellow"/>
      </w:rPr>
      <w:t xml:space="preserve">STADGAR FÖR </w:t>
    </w:r>
  </w:p>
  <w:p w14:paraId="2312B431" w14:textId="3DF4222F" w:rsidR="00C51826" w:rsidRPr="00010ACC" w:rsidRDefault="00C51826" w:rsidP="00010ACC">
    <w:pPr>
      <w:pStyle w:val="Sidhuvud"/>
      <w:jc w:val="right"/>
    </w:pPr>
    <w:r w:rsidRPr="00010ACC">
      <w:rPr>
        <w:highlight w:val="yellow"/>
      </w:rPr>
      <w:t>INRE RINGEN SVERIGE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08E4" w14:textId="77777777" w:rsidR="00C51826" w:rsidRDefault="00C51826" w:rsidP="00010ACC">
    <w:pPr>
      <w:pStyle w:val="Sidhuvud"/>
      <w:jc w:val="right"/>
      <w:rPr>
        <w:highlight w:val="yellow"/>
      </w:rPr>
    </w:pPr>
    <w:r w:rsidRPr="00010ACC">
      <w:rPr>
        <w:highlight w:val="yellow"/>
      </w:rPr>
      <w:t xml:space="preserve">NORMALSTADGAR FÖR </w:t>
    </w:r>
  </w:p>
  <w:p w14:paraId="4484557E" w14:textId="39CC4EBC" w:rsidR="00C51826" w:rsidRPr="00010ACC" w:rsidRDefault="00C51826" w:rsidP="00010ACC">
    <w:pPr>
      <w:pStyle w:val="Sidhuvud"/>
      <w:jc w:val="right"/>
    </w:pPr>
    <w:r w:rsidRPr="00010ACC">
      <w:rPr>
        <w:highlight w:val="yellow"/>
      </w:rPr>
      <w:t>INRE RINGEN</w:t>
    </w:r>
    <w:r>
      <w:rPr>
        <w:highlight w:val="yellow"/>
      </w:rPr>
      <w:t>-</w:t>
    </w:r>
    <w:r w:rsidRPr="00010ACC">
      <w:rPr>
        <w:highlight w:val="yellow"/>
      </w:rPr>
      <w:t>LÄNSSEKTION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9270" w14:textId="77777777" w:rsidR="00C51826" w:rsidRDefault="00C51826" w:rsidP="00010ACC">
    <w:pPr>
      <w:pStyle w:val="Sidhuvud"/>
      <w:jc w:val="right"/>
      <w:rPr>
        <w:highlight w:val="yellow"/>
        <w:lang w:val="sv-SE"/>
      </w:rPr>
    </w:pPr>
    <w:r w:rsidRPr="00010ACC">
      <w:rPr>
        <w:highlight w:val="yellow"/>
        <w:lang w:val="sv-SE"/>
      </w:rPr>
      <w:t xml:space="preserve">NORMALSTADGAR FÖR </w:t>
    </w:r>
  </w:p>
  <w:p w14:paraId="703CEFE9" w14:textId="33100F0F" w:rsidR="00C51826" w:rsidRPr="00010ACC" w:rsidRDefault="00C51826" w:rsidP="00010ACC">
    <w:pPr>
      <w:pStyle w:val="Sidhuvud"/>
      <w:jc w:val="right"/>
      <w:rPr>
        <w:lang w:val="sv-SE"/>
      </w:rPr>
    </w:pPr>
    <w:r w:rsidRPr="00010ACC">
      <w:rPr>
        <w:highlight w:val="yellow"/>
        <w:lang w:val="sv-SE"/>
      </w:rPr>
      <w:t>LOKAL INRE RINGEN-SEKTION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4003" w14:textId="77777777" w:rsidR="00C51826" w:rsidRDefault="00C51826" w:rsidP="00010ACC">
    <w:pPr>
      <w:pStyle w:val="Sidhuvud"/>
      <w:jc w:val="right"/>
      <w:rPr>
        <w:highlight w:val="red"/>
        <w:lang w:val="sv-SE"/>
      </w:rPr>
    </w:pPr>
    <w:r>
      <w:rPr>
        <w:highlight w:val="red"/>
        <w:lang w:val="sv-SE"/>
      </w:rPr>
      <w:t>NORMAL</w:t>
    </w:r>
    <w:r w:rsidRPr="00010ACC">
      <w:rPr>
        <w:highlight w:val="red"/>
        <w:lang w:val="sv-SE"/>
      </w:rPr>
      <w:t xml:space="preserve">STADGAR FÖR </w:t>
    </w:r>
  </w:p>
  <w:p w14:paraId="51133CBC" w14:textId="51E479F3" w:rsidR="00C51826" w:rsidRPr="00010ACC" w:rsidRDefault="00C51826" w:rsidP="00010ACC">
    <w:pPr>
      <w:pStyle w:val="Sidhuvud"/>
      <w:jc w:val="right"/>
    </w:pPr>
    <w:r w:rsidRPr="00010ACC">
      <w:rPr>
        <w:highlight w:val="red"/>
        <w:lang w:val="sv-SE"/>
      </w:rPr>
      <w:t>LÄNSFÖRBUNDET GOTLAND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995E" w14:textId="77777777" w:rsidR="00C51826" w:rsidRDefault="00C51826" w:rsidP="00010ACC">
    <w:pPr>
      <w:pStyle w:val="Sidhuvud"/>
      <w:jc w:val="right"/>
      <w:rPr>
        <w:highlight w:val="yellow"/>
        <w:lang w:val="sv-SE"/>
      </w:rPr>
    </w:pPr>
    <w:r>
      <w:rPr>
        <w:highlight w:val="yellow"/>
        <w:lang w:val="sv-SE"/>
      </w:rPr>
      <w:t>NORMAL</w:t>
    </w:r>
    <w:r w:rsidRPr="00010ACC">
      <w:rPr>
        <w:highlight w:val="yellow"/>
        <w:lang w:val="sv-SE"/>
      </w:rPr>
      <w:t xml:space="preserve">STADGAR FÖR </w:t>
    </w:r>
  </w:p>
  <w:p w14:paraId="48560318" w14:textId="613AB9ED" w:rsidR="00C51826" w:rsidRPr="00010ACC" w:rsidRDefault="00C51826" w:rsidP="00F52B39">
    <w:pPr>
      <w:pStyle w:val="Sidhuvud"/>
      <w:jc w:val="right"/>
      <w:rPr>
        <w:lang w:val="sv-SE"/>
      </w:rPr>
    </w:pPr>
    <w:r w:rsidRPr="00F52B39">
      <w:rPr>
        <w:highlight w:val="yellow"/>
        <w:lang w:val="sv-SE"/>
      </w:rPr>
      <w:t>INRE RINGEN-LÄNSSEKTIONEN GOTLAND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EAE"/>
    <w:rsid w:val="00006745"/>
    <w:rsid w:val="00010ACC"/>
    <w:rsid w:val="00010C5A"/>
    <w:rsid w:val="00012A5F"/>
    <w:rsid w:val="00013D33"/>
    <w:rsid w:val="0001593A"/>
    <w:rsid w:val="00021543"/>
    <w:rsid w:val="00021E17"/>
    <w:rsid w:val="00031D6B"/>
    <w:rsid w:val="00034AC3"/>
    <w:rsid w:val="000373BD"/>
    <w:rsid w:val="000378AF"/>
    <w:rsid w:val="00037B14"/>
    <w:rsid w:val="00044274"/>
    <w:rsid w:val="000549F0"/>
    <w:rsid w:val="000575A8"/>
    <w:rsid w:val="0006152A"/>
    <w:rsid w:val="000618A6"/>
    <w:rsid w:val="00063343"/>
    <w:rsid w:val="00063B8A"/>
    <w:rsid w:val="00065E0D"/>
    <w:rsid w:val="0007165C"/>
    <w:rsid w:val="00073DA8"/>
    <w:rsid w:val="00077445"/>
    <w:rsid w:val="00077D14"/>
    <w:rsid w:val="000803FE"/>
    <w:rsid w:val="00083CB1"/>
    <w:rsid w:val="00084C7E"/>
    <w:rsid w:val="000876E6"/>
    <w:rsid w:val="00091F6B"/>
    <w:rsid w:val="00093A9E"/>
    <w:rsid w:val="00096EB6"/>
    <w:rsid w:val="00097963"/>
    <w:rsid w:val="000A3017"/>
    <w:rsid w:val="000A4500"/>
    <w:rsid w:val="000A4EC8"/>
    <w:rsid w:val="000A5EB7"/>
    <w:rsid w:val="000B06E9"/>
    <w:rsid w:val="000B3E5C"/>
    <w:rsid w:val="000B6A51"/>
    <w:rsid w:val="000C5288"/>
    <w:rsid w:val="000C7646"/>
    <w:rsid w:val="000D2C76"/>
    <w:rsid w:val="000D57E5"/>
    <w:rsid w:val="000E2728"/>
    <w:rsid w:val="000E47F0"/>
    <w:rsid w:val="000E5EB5"/>
    <w:rsid w:val="000E77FD"/>
    <w:rsid w:val="000F145A"/>
    <w:rsid w:val="000F394E"/>
    <w:rsid w:val="000F6C8E"/>
    <w:rsid w:val="00101DC6"/>
    <w:rsid w:val="00104B61"/>
    <w:rsid w:val="0011227B"/>
    <w:rsid w:val="001130C7"/>
    <w:rsid w:val="0011326D"/>
    <w:rsid w:val="00113403"/>
    <w:rsid w:val="0011516D"/>
    <w:rsid w:val="00116B5A"/>
    <w:rsid w:val="001237B3"/>
    <w:rsid w:val="00126FA8"/>
    <w:rsid w:val="00130FDA"/>
    <w:rsid w:val="001361A4"/>
    <w:rsid w:val="00137380"/>
    <w:rsid w:val="00140C97"/>
    <w:rsid w:val="001418C4"/>
    <w:rsid w:val="00141FEE"/>
    <w:rsid w:val="00144C1D"/>
    <w:rsid w:val="00144D66"/>
    <w:rsid w:val="001501EB"/>
    <w:rsid w:val="00152DFD"/>
    <w:rsid w:val="00154D81"/>
    <w:rsid w:val="00157871"/>
    <w:rsid w:val="00157DE9"/>
    <w:rsid w:val="00161A01"/>
    <w:rsid w:val="00165D11"/>
    <w:rsid w:val="001675C9"/>
    <w:rsid w:val="0017110C"/>
    <w:rsid w:val="00175825"/>
    <w:rsid w:val="0017639C"/>
    <w:rsid w:val="00177278"/>
    <w:rsid w:val="001810A0"/>
    <w:rsid w:val="0018355D"/>
    <w:rsid w:val="00192323"/>
    <w:rsid w:val="0019242A"/>
    <w:rsid w:val="00192E2F"/>
    <w:rsid w:val="001963E9"/>
    <w:rsid w:val="001A0E50"/>
    <w:rsid w:val="001A452B"/>
    <w:rsid w:val="001A565A"/>
    <w:rsid w:val="001B2D4A"/>
    <w:rsid w:val="001B317C"/>
    <w:rsid w:val="001B7314"/>
    <w:rsid w:val="001B746C"/>
    <w:rsid w:val="001B788E"/>
    <w:rsid w:val="001C226B"/>
    <w:rsid w:val="001C389A"/>
    <w:rsid w:val="001C6324"/>
    <w:rsid w:val="001C65DB"/>
    <w:rsid w:val="001C67C1"/>
    <w:rsid w:val="001D1D6B"/>
    <w:rsid w:val="001E33BF"/>
    <w:rsid w:val="001E5009"/>
    <w:rsid w:val="001F290F"/>
    <w:rsid w:val="001F3041"/>
    <w:rsid w:val="001F57DE"/>
    <w:rsid w:val="00202DE8"/>
    <w:rsid w:val="002031E8"/>
    <w:rsid w:val="00203C98"/>
    <w:rsid w:val="00212961"/>
    <w:rsid w:val="00212C00"/>
    <w:rsid w:val="00212FE9"/>
    <w:rsid w:val="00215EB3"/>
    <w:rsid w:val="0021733F"/>
    <w:rsid w:val="002176AC"/>
    <w:rsid w:val="002202C6"/>
    <w:rsid w:val="00221B1A"/>
    <w:rsid w:val="00222A8A"/>
    <w:rsid w:val="00226383"/>
    <w:rsid w:val="0022723E"/>
    <w:rsid w:val="00227A9F"/>
    <w:rsid w:val="002327AB"/>
    <w:rsid w:val="002351BE"/>
    <w:rsid w:val="002351E5"/>
    <w:rsid w:val="00241656"/>
    <w:rsid w:val="00246191"/>
    <w:rsid w:val="00246C1E"/>
    <w:rsid w:val="00247847"/>
    <w:rsid w:val="00250B7E"/>
    <w:rsid w:val="00250DEF"/>
    <w:rsid w:val="00251575"/>
    <w:rsid w:val="00254F7D"/>
    <w:rsid w:val="002560D0"/>
    <w:rsid w:val="0025617C"/>
    <w:rsid w:val="00260817"/>
    <w:rsid w:val="002608B6"/>
    <w:rsid w:val="0026276A"/>
    <w:rsid w:val="00262FC9"/>
    <w:rsid w:val="00270673"/>
    <w:rsid w:val="00277055"/>
    <w:rsid w:val="00281479"/>
    <w:rsid w:val="0028258C"/>
    <w:rsid w:val="0029068E"/>
    <w:rsid w:val="00292936"/>
    <w:rsid w:val="00293D72"/>
    <w:rsid w:val="00293EFF"/>
    <w:rsid w:val="00294CAA"/>
    <w:rsid w:val="00295850"/>
    <w:rsid w:val="00297EE8"/>
    <w:rsid w:val="002A0CB8"/>
    <w:rsid w:val="002A4770"/>
    <w:rsid w:val="002A6F83"/>
    <w:rsid w:val="002B0E70"/>
    <w:rsid w:val="002B1276"/>
    <w:rsid w:val="002B3F5D"/>
    <w:rsid w:val="002B4469"/>
    <w:rsid w:val="002C1B28"/>
    <w:rsid w:val="002C4B95"/>
    <w:rsid w:val="002C56F7"/>
    <w:rsid w:val="002D4B6E"/>
    <w:rsid w:val="002D671B"/>
    <w:rsid w:val="002D6C80"/>
    <w:rsid w:val="002E006E"/>
    <w:rsid w:val="002E04A8"/>
    <w:rsid w:val="002E0515"/>
    <w:rsid w:val="002E0A66"/>
    <w:rsid w:val="002E0C08"/>
    <w:rsid w:val="002E4861"/>
    <w:rsid w:val="002E70E9"/>
    <w:rsid w:val="002F01CC"/>
    <w:rsid w:val="002F1D8F"/>
    <w:rsid w:val="002F3A34"/>
    <w:rsid w:val="002F6651"/>
    <w:rsid w:val="002F6E3B"/>
    <w:rsid w:val="002F701E"/>
    <w:rsid w:val="002F7B3F"/>
    <w:rsid w:val="003003ED"/>
    <w:rsid w:val="00303250"/>
    <w:rsid w:val="0030625E"/>
    <w:rsid w:val="00312599"/>
    <w:rsid w:val="00312C5C"/>
    <w:rsid w:val="003168E8"/>
    <w:rsid w:val="003203E2"/>
    <w:rsid w:val="0033056F"/>
    <w:rsid w:val="00331452"/>
    <w:rsid w:val="00332684"/>
    <w:rsid w:val="0033369D"/>
    <w:rsid w:val="0033492B"/>
    <w:rsid w:val="00341E90"/>
    <w:rsid w:val="00343046"/>
    <w:rsid w:val="00353B0F"/>
    <w:rsid w:val="00353E85"/>
    <w:rsid w:val="00356076"/>
    <w:rsid w:val="00363498"/>
    <w:rsid w:val="00365D35"/>
    <w:rsid w:val="00372C9D"/>
    <w:rsid w:val="003732A2"/>
    <w:rsid w:val="00373A47"/>
    <w:rsid w:val="003756F4"/>
    <w:rsid w:val="003848A2"/>
    <w:rsid w:val="00386644"/>
    <w:rsid w:val="00393CE9"/>
    <w:rsid w:val="003941A4"/>
    <w:rsid w:val="003956E7"/>
    <w:rsid w:val="003A5374"/>
    <w:rsid w:val="003B338E"/>
    <w:rsid w:val="003B3FB1"/>
    <w:rsid w:val="003B5D08"/>
    <w:rsid w:val="003C4457"/>
    <w:rsid w:val="003C5FBB"/>
    <w:rsid w:val="003D0D7E"/>
    <w:rsid w:val="003D6928"/>
    <w:rsid w:val="003E153B"/>
    <w:rsid w:val="003E1731"/>
    <w:rsid w:val="003E23D5"/>
    <w:rsid w:val="003E258B"/>
    <w:rsid w:val="003E3175"/>
    <w:rsid w:val="003F2392"/>
    <w:rsid w:val="003F37FB"/>
    <w:rsid w:val="003F5800"/>
    <w:rsid w:val="004001E1"/>
    <w:rsid w:val="00400348"/>
    <w:rsid w:val="00403495"/>
    <w:rsid w:val="00403EE5"/>
    <w:rsid w:val="00407A76"/>
    <w:rsid w:val="00407E95"/>
    <w:rsid w:val="00411D34"/>
    <w:rsid w:val="004140A5"/>
    <w:rsid w:val="00414C55"/>
    <w:rsid w:val="00416195"/>
    <w:rsid w:val="00416344"/>
    <w:rsid w:val="00417645"/>
    <w:rsid w:val="004231C1"/>
    <w:rsid w:val="00425F3D"/>
    <w:rsid w:val="00427A30"/>
    <w:rsid w:val="00427A32"/>
    <w:rsid w:val="00430DAB"/>
    <w:rsid w:val="00433179"/>
    <w:rsid w:val="00434CDF"/>
    <w:rsid w:val="004419CD"/>
    <w:rsid w:val="004441E7"/>
    <w:rsid w:val="00445C4D"/>
    <w:rsid w:val="00445F9B"/>
    <w:rsid w:val="0044755C"/>
    <w:rsid w:val="00447B58"/>
    <w:rsid w:val="00451D3F"/>
    <w:rsid w:val="00462C8E"/>
    <w:rsid w:val="00464059"/>
    <w:rsid w:val="004733F4"/>
    <w:rsid w:val="00480B5E"/>
    <w:rsid w:val="00482CED"/>
    <w:rsid w:val="004924A7"/>
    <w:rsid w:val="0049588C"/>
    <w:rsid w:val="0049695F"/>
    <w:rsid w:val="00496D43"/>
    <w:rsid w:val="00497030"/>
    <w:rsid w:val="00497662"/>
    <w:rsid w:val="004A13D5"/>
    <w:rsid w:val="004B0B67"/>
    <w:rsid w:val="004B0EF1"/>
    <w:rsid w:val="004C3A29"/>
    <w:rsid w:val="004D0A87"/>
    <w:rsid w:val="004D29EC"/>
    <w:rsid w:val="004D32D0"/>
    <w:rsid w:val="004D5517"/>
    <w:rsid w:val="004D7394"/>
    <w:rsid w:val="004E3B24"/>
    <w:rsid w:val="004E6AD8"/>
    <w:rsid w:val="004F1D24"/>
    <w:rsid w:val="004F1E99"/>
    <w:rsid w:val="004F2314"/>
    <w:rsid w:val="004F2689"/>
    <w:rsid w:val="004F729C"/>
    <w:rsid w:val="0050025A"/>
    <w:rsid w:val="005028B2"/>
    <w:rsid w:val="00503014"/>
    <w:rsid w:val="005034F5"/>
    <w:rsid w:val="00503864"/>
    <w:rsid w:val="005068CB"/>
    <w:rsid w:val="0051279B"/>
    <w:rsid w:val="005167C7"/>
    <w:rsid w:val="00520C12"/>
    <w:rsid w:val="00522285"/>
    <w:rsid w:val="0053156E"/>
    <w:rsid w:val="0053225A"/>
    <w:rsid w:val="00533F60"/>
    <w:rsid w:val="00540E33"/>
    <w:rsid w:val="00541CB9"/>
    <w:rsid w:val="0054642A"/>
    <w:rsid w:val="005470CD"/>
    <w:rsid w:val="0054798C"/>
    <w:rsid w:val="00562F77"/>
    <w:rsid w:val="00567D83"/>
    <w:rsid w:val="00576613"/>
    <w:rsid w:val="00581831"/>
    <w:rsid w:val="00584B86"/>
    <w:rsid w:val="00586C37"/>
    <w:rsid w:val="00587E92"/>
    <w:rsid w:val="0059524A"/>
    <w:rsid w:val="00597729"/>
    <w:rsid w:val="005A0D4F"/>
    <w:rsid w:val="005A607C"/>
    <w:rsid w:val="005B05F9"/>
    <w:rsid w:val="005B6FEA"/>
    <w:rsid w:val="005C00A0"/>
    <w:rsid w:val="005C029C"/>
    <w:rsid w:val="005C1922"/>
    <w:rsid w:val="005C54FC"/>
    <w:rsid w:val="005C6B81"/>
    <w:rsid w:val="005C777F"/>
    <w:rsid w:val="005D0F39"/>
    <w:rsid w:val="005D3979"/>
    <w:rsid w:val="005D5BA6"/>
    <w:rsid w:val="005D6BBE"/>
    <w:rsid w:val="005E0523"/>
    <w:rsid w:val="005F052B"/>
    <w:rsid w:val="005F0F52"/>
    <w:rsid w:val="005F28DC"/>
    <w:rsid w:val="005F3652"/>
    <w:rsid w:val="00600BB2"/>
    <w:rsid w:val="00600F68"/>
    <w:rsid w:val="00601EAE"/>
    <w:rsid w:val="00603634"/>
    <w:rsid w:val="006053AB"/>
    <w:rsid w:val="006057E7"/>
    <w:rsid w:val="006067E1"/>
    <w:rsid w:val="006108A4"/>
    <w:rsid w:val="00611001"/>
    <w:rsid w:val="0061174C"/>
    <w:rsid w:val="00614A57"/>
    <w:rsid w:val="0061503F"/>
    <w:rsid w:val="006206BA"/>
    <w:rsid w:val="0062317B"/>
    <w:rsid w:val="0062357E"/>
    <w:rsid w:val="0063010F"/>
    <w:rsid w:val="00631139"/>
    <w:rsid w:val="00632721"/>
    <w:rsid w:val="0064094A"/>
    <w:rsid w:val="00643C30"/>
    <w:rsid w:val="006621E1"/>
    <w:rsid w:val="006656AB"/>
    <w:rsid w:val="00667EAF"/>
    <w:rsid w:val="00670392"/>
    <w:rsid w:val="0067090B"/>
    <w:rsid w:val="006714BB"/>
    <w:rsid w:val="0067466A"/>
    <w:rsid w:val="0068257A"/>
    <w:rsid w:val="00684614"/>
    <w:rsid w:val="00687474"/>
    <w:rsid w:val="00694D9B"/>
    <w:rsid w:val="00695963"/>
    <w:rsid w:val="00695C6B"/>
    <w:rsid w:val="00696504"/>
    <w:rsid w:val="006A04FD"/>
    <w:rsid w:val="006A395E"/>
    <w:rsid w:val="006B1169"/>
    <w:rsid w:val="006B319C"/>
    <w:rsid w:val="006B7DAF"/>
    <w:rsid w:val="006C15B3"/>
    <w:rsid w:val="006C19BF"/>
    <w:rsid w:val="006C2A01"/>
    <w:rsid w:val="006C6720"/>
    <w:rsid w:val="006C7713"/>
    <w:rsid w:val="006C7B2B"/>
    <w:rsid w:val="006C7F45"/>
    <w:rsid w:val="006D10CB"/>
    <w:rsid w:val="006D29F9"/>
    <w:rsid w:val="006D3D1E"/>
    <w:rsid w:val="006D6AA2"/>
    <w:rsid w:val="006D6F66"/>
    <w:rsid w:val="006D78A2"/>
    <w:rsid w:val="006E0627"/>
    <w:rsid w:val="006E3300"/>
    <w:rsid w:val="006E4B1F"/>
    <w:rsid w:val="006E6FD6"/>
    <w:rsid w:val="006E7860"/>
    <w:rsid w:val="006F3359"/>
    <w:rsid w:val="006F3D73"/>
    <w:rsid w:val="006F7B4E"/>
    <w:rsid w:val="00701E6F"/>
    <w:rsid w:val="00705566"/>
    <w:rsid w:val="0071255C"/>
    <w:rsid w:val="007139A0"/>
    <w:rsid w:val="0071442E"/>
    <w:rsid w:val="00714FB8"/>
    <w:rsid w:val="007171A6"/>
    <w:rsid w:val="007173EF"/>
    <w:rsid w:val="00717FE9"/>
    <w:rsid w:val="0072046C"/>
    <w:rsid w:val="00720FBC"/>
    <w:rsid w:val="00724F0B"/>
    <w:rsid w:val="00726424"/>
    <w:rsid w:val="00727B99"/>
    <w:rsid w:val="0073179F"/>
    <w:rsid w:val="0073208C"/>
    <w:rsid w:val="00740ADC"/>
    <w:rsid w:val="00741EFE"/>
    <w:rsid w:val="007443DE"/>
    <w:rsid w:val="007455BF"/>
    <w:rsid w:val="0074624D"/>
    <w:rsid w:val="00751D38"/>
    <w:rsid w:val="00752C27"/>
    <w:rsid w:val="0076329D"/>
    <w:rsid w:val="007669FE"/>
    <w:rsid w:val="007678C6"/>
    <w:rsid w:val="0077223A"/>
    <w:rsid w:val="00772C50"/>
    <w:rsid w:val="007735BF"/>
    <w:rsid w:val="00775C27"/>
    <w:rsid w:val="0078550B"/>
    <w:rsid w:val="00785ECD"/>
    <w:rsid w:val="00797A63"/>
    <w:rsid w:val="007A4813"/>
    <w:rsid w:val="007B1304"/>
    <w:rsid w:val="007B6D7F"/>
    <w:rsid w:val="007B75DD"/>
    <w:rsid w:val="007C4C11"/>
    <w:rsid w:val="007C4F3E"/>
    <w:rsid w:val="007C5138"/>
    <w:rsid w:val="007C5614"/>
    <w:rsid w:val="007D1B0D"/>
    <w:rsid w:val="007D3647"/>
    <w:rsid w:val="007D3869"/>
    <w:rsid w:val="007D3E4B"/>
    <w:rsid w:val="007D6F45"/>
    <w:rsid w:val="007E0555"/>
    <w:rsid w:val="007E0FA5"/>
    <w:rsid w:val="007E1DB7"/>
    <w:rsid w:val="007E756B"/>
    <w:rsid w:val="007F0156"/>
    <w:rsid w:val="007F042B"/>
    <w:rsid w:val="007F2AE9"/>
    <w:rsid w:val="007F615B"/>
    <w:rsid w:val="00804224"/>
    <w:rsid w:val="008112D1"/>
    <w:rsid w:val="00811903"/>
    <w:rsid w:val="0081401C"/>
    <w:rsid w:val="00815E91"/>
    <w:rsid w:val="00821788"/>
    <w:rsid w:val="00833248"/>
    <w:rsid w:val="00837A64"/>
    <w:rsid w:val="00847BFC"/>
    <w:rsid w:val="00852CB0"/>
    <w:rsid w:val="00855676"/>
    <w:rsid w:val="00856CF8"/>
    <w:rsid w:val="0085796C"/>
    <w:rsid w:val="00860150"/>
    <w:rsid w:val="00860740"/>
    <w:rsid w:val="008613B9"/>
    <w:rsid w:val="00861794"/>
    <w:rsid w:val="0086197C"/>
    <w:rsid w:val="00861C1A"/>
    <w:rsid w:val="008630F4"/>
    <w:rsid w:val="0086387D"/>
    <w:rsid w:val="00863B6A"/>
    <w:rsid w:val="00865AC8"/>
    <w:rsid w:val="008813B0"/>
    <w:rsid w:val="00882135"/>
    <w:rsid w:val="00885832"/>
    <w:rsid w:val="008859AC"/>
    <w:rsid w:val="008871B2"/>
    <w:rsid w:val="008912CC"/>
    <w:rsid w:val="00892602"/>
    <w:rsid w:val="00894EBD"/>
    <w:rsid w:val="0089527B"/>
    <w:rsid w:val="008B2348"/>
    <w:rsid w:val="008B2DF2"/>
    <w:rsid w:val="008B538A"/>
    <w:rsid w:val="008B70C1"/>
    <w:rsid w:val="008D12FC"/>
    <w:rsid w:val="008D271B"/>
    <w:rsid w:val="008D32AE"/>
    <w:rsid w:val="008D4476"/>
    <w:rsid w:val="008D45F0"/>
    <w:rsid w:val="008D5B6D"/>
    <w:rsid w:val="008D6E3C"/>
    <w:rsid w:val="008D74F9"/>
    <w:rsid w:val="008D7C6A"/>
    <w:rsid w:val="008E3193"/>
    <w:rsid w:val="008E7BAF"/>
    <w:rsid w:val="008F5737"/>
    <w:rsid w:val="008F76E4"/>
    <w:rsid w:val="0090267F"/>
    <w:rsid w:val="0090630C"/>
    <w:rsid w:val="00906594"/>
    <w:rsid w:val="00913EAD"/>
    <w:rsid w:val="009144D3"/>
    <w:rsid w:val="00915651"/>
    <w:rsid w:val="00917AAA"/>
    <w:rsid w:val="00921419"/>
    <w:rsid w:val="00924FC9"/>
    <w:rsid w:val="00926C75"/>
    <w:rsid w:val="009272E8"/>
    <w:rsid w:val="009302ED"/>
    <w:rsid w:val="0093048A"/>
    <w:rsid w:val="009348BB"/>
    <w:rsid w:val="00935570"/>
    <w:rsid w:val="0093728C"/>
    <w:rsid w:val="0094394F"/>
    <w:rsid w:val="00952031"/>
    <w:rsid w:val="0095469D"/>
    <w:rsid w:val="0096100D"/>
    <w:rsid w:val="00962FA0"/>
    <w:rsid w:val="009668A4"/>
    <w:rsid w:val="009702EB"/>
    <w:rsid w:val="009709A1"/>
    <w:rsid w:val="0097139F"/>
    <w:rsid w:val="00972100"/>
    <w:rsid w:val="0097784A"/>
    <w:rsid w:val="00982D4D"/>
    <w:rsid w:val="00983F86"/>
    <w:rsid w:val="00987A75"/>
    <w:rsid w:val="00997BA8"/>
    <w:rsid w:val="009A70BD"/>
    <w:rsid w:val="009A76C9"/>
    <w:rsid w:val="009B4518"/>
    <w:rsid w:val="009B7DC9"/>
    <w:rsid w:val="009C2D5B"/>
    <w:rsid w:val="009C4A1B"/>
    <w:rsid w:val="009D3D0B"/>
    <w:rsid w:val="009D431C"/>
    <w:rsid w:val="009D5BE2"/>
    <w:rsid w:val="009D6189"/>
    <w:rsid w:val="009E0DA5"/>
    <w:rsid w:val="009E191B"/>
    <w:rsid w:val="009E2FF8"/>
    <w:rsid w:val="009E5E47"/>
    <w:rsid w:val="009E60CF"/>
    <w:rsid w:val="009F088E"/>
    <w:rsid w:val="009F411A"/>
    <w:rsid w:val="009F5C94"/>
    <w:rsid w:val="009F7671"/>
    <w:rsid w:val="00A07BF4"/>
    <w:rsid w:val="00A1042E"/>
    <w:rsid w:val="00A10DD0"/>
    <w:rsid w:val="00A1116E"/>
    <w:rsid w:val="00A1133F"/>
    <w:rsid w:val="00A15AFE"/>
    <w:rsid w:val="00A25C22"/>
    <w:rsid w:val="00A3014C"/>
    <w:rsid w:val="00A3023F"/>
    <w:rsid w:val="00A30544"/>
    <w:rsid w:val="00A34C65"/>
    <w:rsid w:val="00A370BC"/>
    <w:rsid w:val="00A42D86"/>
    <w:rsid w:val="00A4421A"/>
    <w:rsid w:val="00A45C67"/>
    <w:rsid w:val="00A53EF3"/>
    <w:rsid w:val="00A548FB"/>
    <w:rsid w:val="00A5789A"/>
    <w:rsid w:val="00A610CE"/>
    <w:rsid w:val="00A63C0D"/>
    <w:rsid w:val="00A64777"/>
    <w:rsid w:val="00A6493B"/>
    <w:rsid w:val="00A71468"/>
    <w:rsid w:val="00A7591C"/>
    <w:rsid w:val="00A75FAC"/>
    <w:rsid w:val="00A7716D"/>
    <w:rsid w:val="00A77B9F"/>
    <w:rsid w:val="00A84E62"/>
    <w:rsid w:val="00A86480"/>
    <w:rsid w:val="00A86A2E"/>
    <w:rsid w:val="00A86B29"/>
    <w:rsid w:val="00A86DED"/>
    <w:rsid w:val="00A9155F"/>
    <w:rsid w:val="00A95D33"/>
    <w:rsid w:val="00A97775"/>
    <w:rsid w:val="00AA3AF6"/>
    <w:rsid w:val="00AB12F3"/>
    <w:rsid w:val="00AB5372"/>
    <w:rsid w:val="00AB5CD1"/>
    <w:rsid w:val="00AC3BFD"/>
    <w:rsid w:val="00AC597D"/>
    <w:rsid w:val="00AC6354"/>
    <w:rsid w:val="00AC6CF9"/>
    <w:rsid w:val="00AC752B"/>
    <w:rsid w:val="00AD2CC9"/>
    <w:rsid w:val="00AE4A9E"/>
    <w:rsid w:val="00AF036B"/>
    <w:rsid w:val="00AF0F72"/>
    <w:rsid w:val="00AF46F7"/>
    <w:rsid w:val="00B0009D"/>
    <w:rsid w:val="00B00DB5"/>
    <w:rsid w:val="00B0124C"/>
    <w:rsid w:val="00B01891"/>
    <w:rsid w:val="00B044A9"/>
    <w:rsid w:val="00B06B30"/>
    <w:rsid w:val="00B1641D"/>
    <w:rsid w:val="00B17DDE"/>
    <w:rsid w:val="00B17E37"/>
    <w:rsid w:val="00B23E50"/>
    <w:rsid w:val="00B245D0"/>
    <w:rsid w:val="00B26E15"/>
    <w:rsid w:val="00B31A7C"/>
    <w:rsid w:val="00B31CBB"/>
    <w:rsid w:val="00B32FDC"/>
    <w:rsid w:val="00B33C2F"/>
    <w:rsid w:val="00B34AEC"/>
    <w:rsid w:val="00B3594F"/>
    <w:rsid w:val="00B36FFE"/>
    <w:rsid w:val="00B41D0B"/>
    <w:rsid w:val="00B41E83"/>
    <w:rsid w:val="00B46BF4"/>
    <w:rsid w:val="00B54C43"/>
    <w:rsid w:val="00B60FC9"/>
    <w:rsid w:val="00B61B03"/>
    <w:rsid w:val="00B61B21"/>
    <w:rsid w:val="00B665EE"/>
    <w:rsid w:val="00B71A8A"/>
    <w:rsid w:val="00B71BF5"/>
    <w:rsid w:val="00B73A0C"/>
    <w:rsid w:val="00B76E06"/>
    <w:rsid w:val="00B77529"/>
    <w:rsid w:val="00B84526"/>
    <w:rsid w:val="00B857F1"/>
    <w:rsid w:val="00B85B16"/>
    <w:rsid w:val="00B86B45"/>
    <w:rsid w:val="00B97623"/>
    <w:rsid w:val="00BA3B2F"/>
    <w:rsid w:val="00BA6361"/>
    <w:rsid w:val="00BB34EB"/>
    <w:rsid w:val="00BB3B25"/>
    <w:rsid w:val="00BB6C0D"/>
    <w:rsid w:val="00BC1271"/>
    <w:rsid w:val="00BD359E"/>
    <w:rsid w:val="00BE13C0"/>
    <w:rsid w:val="00BE1E84"/>
    <w:rsid w:val="00BE2516"/>
    <w:rsid w:val="00BE4B02"/>
    <w:rsid w:val="00BE4C20"/>
    <w:rsid w:val="00BE4F14"/>
    <w:rsid w:val="00BE575A"/>
    <w:rsid w:val="00C01DD9"/>
    <w:rsid w:val="00C02C29"/>
    <w:rsid w:val="00C10D44"/>
    <w:rsid w:val="00C1138C"/>
    <w:rsid w:val="00C12983"/>
    <w:rsid w:val="00C22103"/>
    <w:rsid w:val="00C2314D"/>
    <w:rsid w:val="00C26F1D"/>
    <w:rsid w:val="00C33CF8"/>
    <w:rsid w:val="00C34954"/>
    <w:rsid w:val="00C37327"/>
    <w:rsid w:val="00C400D1"/>
    <w:rsid w:val="00C4366C"/>
    <w:rsid w:val="00C4664A"/>
    <w:rsid w:val="00C478D3"/>
    <w:rsid w:val="00C51826"/>
    <w:rsid w:val="00C521BC"/>
    <w:rsid w:val="00C55E65"/>
    <w:rsid w:val="00C6522C"/>
    <w:rsid w:val="00C729DB"/>
    <w:rsid w:val="00C72B32"/>
    <w:rsid w:val="00C737B2"/>
    <w:rsid w:val="00C7738A"/>
    <w:rsid w:val="00C823CB"/>
    <w:rsid w:val="00C84480"/>
    <w:rsid w:val="00C8548C"/>
    <w:rsid w:val="00C9039B"/>
    <w:rsid w:val="00C903CD"/>
    <w:rsid w:val="00C90D1C"/>
    <w:rsid w:val="00C94B0C"/>
    <w:rsid w:val="00C95040"/>
    <w:rsid w:val="00C96F1C"/>
    <w:rsid w:val="00CA0D67"/>
    <w:rsid w:val="00CA11AB"/>
    <w:rsid w:val="00CA2A72"/>
    <w:rsid w:val="00CA5F7C"/>
    <w:rsid w:val="00CB5107"/>
    <w:rsid w:val="00CB5C3C"/>
    <w:rsid w:val="00CB6F64"/>
    <w:rsid w:val="00CC007B"/>
    <w:rsid w:val="00CC1809"/>
    <w:rsid w:val="00CC4753"/>
    <w:rsid w:val="00CC66B0"/>
    <w:rsid w:val="00CD2AC2"/>
    <w:rsid w:val="00CD2DAA"/>
    <w:rsid w:val="00CD5FB3"/>
    <w:rsid w:val="00CE15C0"/>
    <w:rsid w:val="00CF54E3"/>
    <w:rsid w:val="00CF5623"/>
    <w:rsid w:val="00CF60C6"/>
    <w:rsid w:val="00D02B96"/>
    <w:rsid w:val="00D03561"/>
    <w:rsid w:val="00D13856"/>
    <w:rsid w:val="00D13E74"/>
    <w:rsid w:val="00D149D1"/>
    <w:rsid w:val="00D14A07"/>
    <w:rsid w:val="00D1641A"/>
    <w:rsid w:val="00D16ABA"/>
    <w:rsid w:val="00D176C9"/>
    <w:rsid w:val="00D21952"/>
    <w:rsid w:val="00D23B51"/>
    <w:rsid w:val="00D24DF6"/>
    <w:rsid w:val="00D25026"/>
    <w:rsid w:val="00D2746E"/>
    <w:rsid w:val="00D30538"/>
    <w:rsid w:val="00D31CA2"/>
    <w:rsid w:val="00D32A71"/>
    <w:rsid w:val="00D45773"/>
    <w:rsid w:val="00D46D96"/>
    <w:rsid w:val="00D546E0"/>
    <w:rsid w:val="00D54FB8"/>
    <w:rsid w:val="00D55996"/>
    <w:rsid w:val="00D56F1D"/>
    <w:rsid w:val="00D57D78"/>
    <w:rsid w:val="00D65750"/>
    <w:rsid w:val="00D6670C"/>
    <w:rsid w:val="00D763A6"/>
    <w:rsid w:val="00D83D88"/>
    <w:rsid w:val="00D868E0"/>
    <w:rsid w:val="00D86DAE"/>
    <w:rsid w:val="00D87298"/>
    <w:rsid w:val="00D91EEC"/>
    <w:rsid w:val="00D93DBF"/>
    <w:rsid w:val="00DA2E11"/>
    <w:rsid w:val="00DA4A79"/>
    <w:rsid w:val="00DB7300"/>
    <w:rsid w:val="00DB7439"/>
    <w:rsid w:val="00DD336E"/>
    <w:rsid w:val="00DD4AB5"/>
    <w:rsid w:val="00DE0ED6"/>
    <w:rsid w:val="00DE3E0C"/>
    <w:rsid w:val="00DE48E9"/>
    <w:rsid w:val="00DE4F4F"/>
    <w:rsid w:val="00DE5A60"/>
    <w:rsid w:val="00DE6048"/>
    <w:rsid w:val="00DF0A68"/>
    <w:rsid w:val="00DF27A0"/>
    <w:rsid w:val="00DF34E9"/>
    <w:rsid w:val="00DF6325"/>
    <w:rsid w:val="00E037FA"/>
    <w:rsid w:val="00E04A65"/>
    <w:rsid w:val="00E118FC"/>
    <w:rsid w:val="00E128BE"/>
    <w:rsid w:val="00E12D45"/>
    <w:rsid w:val="00E15655"/>
    <w:rsid w:val="00E22D1C"/>
    <w:rsid w:val="00E23300"/>
    <w:rsid w:val="00E2450E"/>
    <w:rsid w:val="00E25764"/>
    <w:rsid w:val="00E31151"/>
    <w:rsid w:val="00E3116F"/>
    <w:rsid w:val="00E31E89"/>
    <w:rsid w:val="00E37CDF"/>
    <w:rsid w:val="00E37F24"/>
    <w:rsid w:val="00E400AB"/>
    <w:rsid w:val="00E4059F"/>
    <w:rsid w:val="00E559C8"/>
    <w:rsid w:val="00E55BC5"/>
    <w:rsid w:val="00E55E8F"/>
    <w:rsid w:val="00E57917"/>
    <w:rsid w:val="00E6013E"/>
    <w:rsid w:val="00E61EDA"/>
    <w:rsid w:val="00E648CA"/>
    <w:rsid w:val="00E7020C"/>
    <w:rsid w:val="00E711A3"/>
    <w:rsid w:val="00E72324"/>
    <w:rsid w:val="00E770A2"/>
    <w:rsid w:val="00E86570"/>
    <w:rsid w:val="00E91E0F"/>
    <w:rsid w:val="00E92045"/>
    <w:rsid w:val="00E923AA"/>
    <w:rsid w:val="00E9652D"/>
    <w:rsid w:val="00E9654B"/>
    <w:rsid w:val="00EA2EFB"/>
    <w:rsid w:val="00EA60E6"/>
    <w:rsid w:val="00EA787E"/>
    <w:rsid w:val="00EC138D"/>
    <w:rsid w:val="00EC29E5"/>
    <w:rsid w:val="00ED6BDB"/>
    <w:rsid w:val="00ED70BB"/>
    <w:rsid w:val="00ED741E"/>
    <w:rsid w:val="00EE06BE"/>
    <w:rsid w:val="00EE4535"/>
    <w:rsid w:val="00EF335F"/>
    <w:rsid w:val="00EF5555"/>
    <w:rsid w:val="00EF7369"/>
    <w:rsid w:val="00F00A84"/>
    <w:rsid w:val="00F04040"/>
    <w:rsid w:val="00F07E79"/>
    <w:rsid w:val="00F1135F"/>
    <w:rsid w:val="00F11E36"/>
    <w:rsid w:val="00F1681A"/>
    <w:rsid w:val="00F17866"/>
    <w:rsid w:val="00F21332"/>
    <w:rsid w:val="00F217F6"/>
    <w:rsid w:val="00F2702D"/>
    <w:rsid w:val="00F3420B"/>
    <w:rsid w:val="00F3495E"/>
    <w:rsid w:val="00F3558A"/>
    <w:rsid w:val="00F35AC6"/>
    <w:rsid w:val="00F36A60"/>
    <w:rsid w:val="00F42AE9"/>
    <w:rsid w:val="00F505C2"/>
    <w:rsid w:val="00F521C7"/>
    <w:rsid w:val="00F52B39"/>
    <w:rsid w:val="00F53970"/>
    <w:rsid w:val="00F53B38"/>
    <w:rsid w:val="00F63501"/>
    <w:rsid w:val="00F66D22"/>
    <w:rsid w:val="00F72DC7"/>
    <w:rsid w:val="00F74B46"/>
    <w:rsid w:val="00F75136"/>
    <w:rsid w:val="00F80CD5"/>
    <w:rsid w:val="00F8768D"/>
    <w:rsid w:val="00F9386F"/>
    <w:rsid w:val="00FA09E2"/>
    <w:rsid w:val="00FA566B"/>
    <w:rsid w:val="00FB0311"/>
    <w:rsid w:val="00FB1B27"/>
    <w:rsid w:val="00FB1B32"/>
    <w:rsid w:val="00FB336C"/>
    <w:rsid w:val="00FB4A98"/>
    <w:rsid w:val="00FB76A8"/>
    <w:rsid w:val="00FC0A7D"/>
    <w:rsid w:val="00FC0A8D"/>
    <w:rsid w:val="00FC602C"/>
    <w:rsid w:val="00FC70BD"/>
    <w:rsid w:val="00FD1991"/>
    <w:rsid w:val="00FE056E"/>
    <w:rsid w:val="00FE1C07"/>
    <w:rsid w:val="00FF071D"/>
    <w:rsid w:val="00FF1B17"/>
    <w:rsid w:val="00FF2739"/>
    <w:rsid w:val="00FF6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B7AB"/>
  <w15:docId w15:val="{A4E8BFAF-5D5E-461D-934B-533ABB38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widowControl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rFonts w:ascii="Times New Roman" w:eastAsia="Times New Roman" w:hAnsi="Times New Roman" w:cs="Times New Roman"/>
    </w:rPr>
  </w:style>
  <w:style w:type="paragraph" w:styleId="Rubrik1">
    <w:name w:val="heading 1"/>
    <w:basedOn w:val="Normal"/>
    <w:pPr>
      <w:spacing w:before="55"/>
      <w:ind w:left="116"/>
      <w:outlineLvl w:val="0"/>
    </w:pPr>
    <w:rPr>
      <w:b/>
      <w:bCs/>
      <w:sz w:val="36"/>
      <w:szCs w:val="36"/>
    </w:rPr>
  </w:style>
  <w:style w:type="paragraph" w:styleId="Rubrik2">
    <w:name w:val="heading 2"/>
    <w:basedOn w:val="Normal"/>
    <w:pPr>
      <w:ind w:left="116"/>
      <w:outlineLvl w:val="1"/>
    </w:pPr>
    <w:rPr>
      <w:b/>
      <w:bCs/>
      <w:sz w:val="28"/>
      <w:szCs w:val="28"/>
    </w:rPr>
  </w:style>
  <w:style w:type="paragraph" w:styleId="Rubrik3">
    <w:name w:val="heading 3"/>
    <w:basedOn w:val="Normal"/>
    <w:pPr>
      <w:spacing w:line="274" w:lineRule="exact"/>
      <w:ind w:left="1534"/>
      <w:outlineLvl w:val="2"/>
    </w:pPr>
    <w:rPr>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Pr>
      <w:sz w:val="24"/>
      <w:szCs w:val="24"/>
    </w:rPr>
  </w:style>
  <w:style w:type="paragraph" w:styleId="Liststycke">
    <w:name w:val="List Paragraph"/>
    <w:basedOn w:val="Normal"/>
  </w:style>
  <w:style w:type="paragraph" w:customStyle="1" w:styleId="TableParagraph">
    <w:name w:val="Table Paragraph"/>
    <w:basedOn w:val="Normal"/>
  </w:style>
  <w:style w:type="paragraph" w:styleId="Sidfot">
    <w:name w:val="footer"/>
    <w:basedOn w:val="Normal"/>
    <w:pPr>
      <w:tabs>
        <w:tab w:val="center" w:pos="4536"/>
        <w:tab w:val="right" w:pos="9072"/>
      </w:tabs>
    </w:pPr>
  </w:style>
  <w:style w:type="character" w:customStyle="1" w:styleId="SidfotChar">
    <w:name w:val="Sidfot Char"/>
    <w:basedOn w:val="Standardstycketeckensnitt"/>
    <w:rPr>
      <w:rFonts w:ascii="Times New Roman" w:eastAsia="Times New Roman" w:hAnsi="Times New Roman" w:cs="Times New Roman"/>
    </w:rPr>
  </w:style>
  <w:style w:type="paragraph" w:styleId="Fotnotstext">
    <w:name w:val="footnote text"/>
    <w:basedOn w:val="Normal"/>
    <w:rPr>
      <w:sz w:val="20"/>
      <w:szCs w:val="20"/>
    </w:rPr>
  </w:style>
  <w:style w:type="character" w:customStyle="1" w:styleId="FotnotstextChar">
    <w:name w:val="Fotnotstext Char"/>
    <w:basedOn w:val="Standardstycketeckensnitt"/>
    <w:rPr>
      <w:rFonts w:ascii="Times New Roman" w:eastAsia="Times New Roman" w:hAnsi="Times New Roman" w:cs="Times New Roman"/>
      <w:sz w:val="20"/>
      <w:szCs w:val="20"/>
    </w:rPr>
  </w:style>
  <w:style w:type="character" w:styleId="Fotnotsreferens">
    <w:name w:val="footnote reference"/>
    <w:basedOn w:val="Standardstycketeckensnitt"/>
    <w:rPr>
      <w:position w:val="0"/>
      <w:vertAlign w:val="superscript"/>
    </w:rPr>
  </w:style>
  <w:style w:type="paragraph" w:styleId="Sidhuvud">
    <w:name w:val="header"/>
    <w:basedOn w:val="Normal"/>
    <w:link w:val="SidhuvudChar"/>
    <w:uiPriority w:val="99"/>
    <w:unhideWhenUsed/>
    <w:rsid w:val="003003ED"/>
    <w:pPr>
      <w:tabs>
        <w:tab w:val="center" w:pos="4703"/>
        <w:tab w:val="right" w:pos="9406"/>
      </w:tabs>
    </w:pPr>
  </w:style>
  <w:style w:type="character" w:customStyle="1" w:styleId="SidhuvudChar">
    <w:name w:val="Sidhuvud Char"/>
    <w:basedOn w:val="Standardstycketeckensnitt"/>
    <w:link w:val="Sidhuvud"/>
    <w:uiPriority w:val="99"/>
    <w:rsid w:val="003003E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234625">
      <w:bodyDiv w:val="1"/>
      <w:marLeft w:val="0"/>
      <w:marRight w:val="0"/>
      <w:marTop w:val="0"/>
      <w:marBottom w:val="0"/>
      <w:divBdr>
        <w:top w:val="none" w:sz="0" w:space="0" w:color="auto"/>
        <w:left w:val="none" w:sz="0" w:space="0" w:color="auto"/>
        <w:bottom w:val="none" w:sz="0" w:space="0" w:color="auto"/>
        <w:right w:val="none" w:sz="0" w:space="0" w:color="auto"/>
      </w:divBdr>
    </w:div>
    <w:div w:id="954749544">
      <w:bodyDiv w:val="1"/>
      <w:marLeft w:val="0"/>
      <w:marRight w:val="0"/>
      <w:marTop w:val="0"/>
      <w:marBottom w:val="0"/>
      <w:divBdr>
        <w:top w:val="none" w:sz="0" w:space="0" w:color="auto"/>
        <w:left w:val="none" w:sz="0" w:space="0" w:color="auto"/>
        <w:bottom w:val="none" w:sz="0" w:space="0" w:color="auto"/>
        <w:right w:val="none" w:sz="0" w:space="0" w:color="auto"/>
      </w:divBdr>
    </w:div>
    <w:div w:id="964192231">
      <w:bodyDiv w:val="1"/>
      <w:marLeft w:val="0"/>
      <w:marRight w:val="0"/>
      <w:marTop w:val="0"/>
      <w:marBottom w:val="0"/>
      <w:divBdr>
        <w:top w:val="none" w:sz="0" w:space="0" w:color="auto"/>
        <w:left w:val="none" w:sz="0" w:space="0" w:color="auto"/>
        <w:bottom w:val="none" w:sz="0" w:space="0" w:color="auto"/>
        <w:right w:val="none" w:sz="0" w:space="0" w:color="auto"/>
      </w:divBdr>
    </w:div>
    <w:div w:id="1182626874">
      <w:bodyDiv w:val="1"/>
      <w:marLeft w:val="0"/>
      <w:marRight w:val="0"/>
      <w:marTop w:val="0"/>
      <w:marBottom w:val="0"/>
      <w:divBdr>
        <w:top w:val="none" w:sz="0" w:space="0" w:color="auto"/>
        <w:left w:val="none" w:sz="0" w:space="0" w:color="auto"/>
        <w:bottom w:val="none" w:sz="0" w:space="0" w:color="auto"/>
        <w:right w:val="none" w:sz="0" w:space="0" w:color="auto"/>
      </w:divBdr>
    </w:div>
    <w:div w:id="1189757084">
      <w:bodyDiv w:val="1"/>
      <w:marLeft w:val="0"/>
      <w:marRight w:val="0"/>
      <w:marTop w:val="0"/>
      <w:marBottom w:val="0"/>
      <w:divBdr>
        <w:top w:val="none" w:sz="0" w:space="0" w:color="auto"/>
        <w:left w:val="none" w:sz="0" w:space="0" w:color="auto"/>
        <w:bottom w:val="none" w:sz="0" w:space="0" w:color="auto"/>
        <w:right w:val="none" w:sz="0" w:space="0" w:color="auto"/>
      </w:divBdr>
    </w:div>
    <w:div w:id="1599756078">
      <w:bodyDiv w:val="1"/>
      <w:marLeft w:val="0"/>
      <w:marRight w:val="0"/>
      <w:marTop w:val="0"/>
      <w:marBottom w:val="0"/>
      <w:divBdr>
        <w:top w:val="none" w:sz="0" w:space="0" w:color="auto"/>
        <w:left w:val="none" w:sz="0" w:space="0" w:color="auto"/>
        <w:bottom w:val="none" w:sz="0" w:space="0" w:color="auto"/>
        <w:right w:val="none" w:sz="0" w:space="0" w:color="auto"/>
      </w:divBdr>
    </w:div>
    <w:div w:id="1691906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CFE76DEE0CF478F7A98F1C783C8D8" ma:contentTypeVersion="14" ma:contentTypeDescription="Create a new document." ma:contentTypeScope="" ma:versionID="3c03187440f08ea9d35690ebe041c01d">
  <xsd:schema xmlns:xsd="http://www.w3.org/2001/XMLSchema" xmlns:xs="http://www.w3.org/2001/XMLSchema" xmlns:p="http://schemas.microsoft.com/office/2006/metadata/properties" xmlns:ns2="82ea3608-32f7-42aa-805b-d4d5308230e4" xmlns:ns3="89d059c3-177f-455d-af99-82d115c60f5d" targetNamespace="http://schemas.microsoft.com/office/2006/metadata/properties" ma:root="true" ma:fieldsID="5c3daa2a1872ef580c581781a6ac4447" ns2:_="" ns3:_="">
    <xsd:import namespace="82ea3608-32f7-42aa-805b-d4d5308230e4"/>
    <xsd:import namespace="89d059c3-177f-455d-af99-82d115c60f5d"/>
    <xsd:element name="properties">
      <xsd:complexType>
        <xsd:sequence>
          <xsd:element name="documentManagement">
            <xsd:complexType>
              <xsd:all>
                <xsd:element ref="ns2:SharedWithUsers" minOccurs="0"/>
                <xsd:element ref="ns2:SharedWithDetails" minOccurs="0"/>
                <xsd:element ref="ns2:TaxKeywordTaxHTField" minOccurs="0"/>
                <xsd:element ref="ns2:TaxCatchAll" minOccurs="0"/>
                <xsd:element ref="ns3:Kommentar"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ea3608-32f7-42aa-805b-d4d5308230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KeywordTaxHTField" ma:index="11" nillable="true" ma:taxonomy="true" ma:internalName="TaxKeywordTaxHTField" ma:taxonomyFieldName="TaxKeyword" ma:displayName="Enterprise Keywords" ma:fieldId="{23f27201-bee3-471e-b2e7-b64fd8b7ca38}" ma:taxonomyMulti="true" ma:sspId="f38ff596-474c-49e4-9f69-0c02e762fc23"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eab8fa99-2ed1-4075-a740-a096d379b5bf}" ma:internalName="TaxCatchAll" ma:showField="CatchAllData" ma:web="82ea3608-32f7-42aa-805b-d4d5308230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d059c3-177f-455d-af99-82d115c60f5d" elementFormDefault="qualified">
    <xsd:import namespace="http://schemas.microsoft.com/office/2006/documentManagement/types"/>
    <xsd:import namespace="http://schemas.microsoft.com/office/infopath/2007/PartnerControls"/>
    <xsd:element name="Kommentar" ma:index="13" nillable="true" ma:displayName="Kommentar" ma:internalName="Kommentar">
      <xsd:simpleType>
        <xsd:restriction base="dms:Note"/>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a3608-32f7-42aa-805b-d4d5308230e4"/>
    <TaxKeywordTaxHTField xmlns="82ea3608-32f7-42aa-805b-d4d5308230e4">
      <Terms xmlns="http://schemas.microsoft.com/office/infopath/2007/PartnerControls"/>
    </TaxKeywordTaxHTField>
    <Kommentar xmlns="89d059c3-177f-455d-af99-82d115c60f5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E0ACC-1812-4B8C-9F00-2A934EEAA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ea3608-32f7-42aa-805b-d4d5308230e4"/>
    <ds:schemaRef ds:uri="89d059c3-177f-455d-af99-82d115c60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A5BE6-B5BA-45C6-A0E2-A0F3D1933ABC}">
  <ds:schemaRefs>
    <ds:schemaRef ds:uri="http://schemas.microsoft.com/office/2006/metadata/properties"/>
    <ds:schemaRef ds:uri="http://schemas.microsoft.com/office/infopath/2007/PartnerControls"/>
    <ds:schemaRef ds:uri="82ea3608-32f7-42aa-805b-d4d5308230e4"/>
    <ds:schemaRef ds:uri="89d059c3-177f-455d-af99-82d115c60f5d"/>
  </ds:schemaRefs>
</ds:datastoreItem>
</file>

<file path=customXml/itemProps3.xml><?xml version="1.0" encoding="utf-8"?>
<ds:datastoreItem xmlns:ds="http://schemas.openxmlformats.org/officeDocument/2006/customXml" ds:itemID="{0B868BEC-638F-FA4F-837B-BB0DDA24C486}">
  <ds:schemaRefs>
    <ds:schemaRef ds:uri="http://schemas.openxmlformats.org/officeDocument/2006/bibliography"/>
  </ds:schemaRefs>
</ds:datastoreItem>
</file>

<file path=customXml/itemProps4.xml><?xml version="1.0" encoding="utf-8"?>
<ds:datastoreItem xmlns:ds="http://schemas.openxmlformats.org/officeDocument/2006/customXml" ds:itemID="{B2783B80-8395-4E3A-A1BC-92218051D3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2914</TotalTime>
  <Pages>35</Pages>
  <Words>8523</Words>
  <Characters>45173</Characters>
  <Application>Microsoft Office Word</Application>
  <DocSecurity>0</DocSecurity>
  <Lines>376</Lines>
  <Paragraphs>107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FÖRBUNDSSTYRELSENS FÖRSLAG</vt:lpstr>
      <vt:lpstr>FÖRBUNDSSTYRELSENS FÖRSLAG</vt:lpstr>
    </vt:vector>
  </TitlesOfParts>
  <Company/>
  <LinksUpToDate>false</LinksUpToDate>
  <CharactersWithSpaces>53589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FÖRBUNDSSTYRELSENS FÖRSLAG</dc:title>
  <dc:subject/>
  <dc:creator>Kennerth Björn</dc:creator>
  <cp:keywords/>
  <dc:description/>
  <cp:lastModifiedBy>Attila Fabian</cp:lastModifiedBy>
  <cp:revision>53</cp:revision>
  <cp:lastPrinted>2025-09-23T07:41:00Z</cp:lastPrinted>
  <dcterms:created xsi:type="dcterms:W3CDTF">2019-02-21T08:16:00Z</dcterms:created>
  <dcterms:modified xsi:type="dcterms:W3CDTF">2026-06-11T07:53:00Z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2017-03-27T00:00:00Z</vt:filetime>
  </property>
  <property fmtid="{D5CDD505-2E9C-101B-9397-08002B2CF9AE}" pid="3" name="Creator">
    <vt:lpwstr>Microsoft® Word 2016</vt:lpwstr>
  </property>
  <property fmtid="{D5CDD505-2E9C-101B-9397-08002B2CF9AE}" pid="4" name="LastSaved">
    <vt:filetime>2017-11-02T00:00:00Z</vt:filetime>
  </property>
  <property fmtid="{D5CDD505-2E9C-101B-9397-08002B2CF9AE}" pid="5" name="ContentTypeId">
    <vt:lpwstr>0x010100DC7CFE76DEE0CF478F7A98F1C783C8D8</vt:lpwstr>
  </property>
  <property fmtid="{D5CDD505-2E9C-101B-9397-08002B2CF9AE}" pid="6" name="TaxKeyword">
    <vt:lpwstr/>
  </property>
</Properties>
</file>